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Директору МОУ «Средняя школа №10 имени А.С. Пушкина»» 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left="5040" w:hanging="362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от_____________________________________</w:t>
      </w:r>
      <w:r>
        <w:rPr>
          <w:rFonts w:ascii="Times New Roman CYR" w:hAnsi="Times New Roman CYR" w:cs="Times New Roman CYR"/>
          <w:sz w:val="24"/>
          <w:szCs w:val="24"/>
        </w:rPr>
        <w:br/>
        <w:t>(ФИО родителей или лиц, их заменяющих)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36"/>
          <w:szCs w:val="36"/>
        </w:rPr>
        <w:t>заявление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Прошу Вас освободить от учебных занятий__________________________________________,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(Фамилия, имя обучающег</w:t>
      </w:r>
      <w:r>
        <w:rPr>
          <w:rFonts w:ascii="Times New Roman CYR" w:hAnsi="Times New Roman CYR" w:cs="Times New Roman CYR"/>
          <w:sz w:val="24"/>
          <w:szCs w:val="24"/>
        </w:rPr>
        <w:t>ося)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Ученика(цу) _______ класса,  по причине______________________________________________________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(указать причину освобождения)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 период с ____________________  по ____________________  20          года. 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Ответственность за изучение пропущенного учеб</w:t>
      </w:r>
      <w:r>
        <w:rPr>
          <w:rFonts w:ascii="Times New Roman CYR" w:hAnsi="Times New Roman CYR" w:cs="Times New Roman CYR"/>
          <w:sz w:val="24"/>
          <w:szCs w:val="24"/>
        </w:rPr>
        <w:t xml:space="preserve">ного материала беру на себя 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(закон РФ «Об образовании», ст. 52, п.2,3,5).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</w:t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>______________________________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(дата)</w:t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>(подпись)</w:t>
      </w: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</w:p>
    <w:p w:rsidR="00000000" w:rsidRDefault="003025E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 классным руководителем согласовано                   _____________________________</w:t>
      </w:r>
    </w:p>
    <w:p w:rsidR="003025E8" w:rsidRPr="00926975" w:rsidRDefault="003025E8" w:rsidP="0092697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ab/>
        <w:t>(подпис</w:t>
      </w:r>
      <w:r w:rsidR="00926975">
        <w:rPr>
          <w:rFonts w:ascii="Times New Roman CYR" w:hAnsi="Times New Roman CYR" w:cs="Times New Roman CYR"/>
          <w:sz w:val="24"/>
          <w:szCs w:val="24"/>
        </w:rPr>
        <w:t>ь)</w:t>
      </w:r>
      <w:bookmarkStart w:id="0" w:name="_GoBack"/>
      <w:bookmarkEnd w:id="0"/>
    </w:p>
    <w:sectPr w:rsidR="003025E8" w:rsidRPr="0092697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CC"/>
    <w:rsid w:val="001F55CC"/>
    <w:rsid w:val="003025E8"/>
    <w:rsid w:val="0092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751DCBF-1F9B-4103-BE88-C88214C3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2017-12-12T21:56:00Z</dcterms:created>
  <dcterms:modified xsi:type="dcterms:W3CDTF">2017-12-12T21:56:00Z</dcterms:modified>
</cp:coreProperties>
</file>