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05EF8" w:rsidRDefault="00105EF8">
      <w:pPr>
        <w:rPr>
          <w:b/>
          <w:color w:val="943634" w:themeColor="accent2" w:themeShade="BF"/>
          <w:sz w:val="36"/>
          <w:szCs w:val="36"/>
        </w:rPr>
      </w:pPr>
      <w:r w:rsidRPr="00105EF8">
        <w:rPr>
          <w:b/>
          <w:noProof/>
          <w:color w:val="943634" w:themeColor="accent2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7876540</wp:posOffset>
            </wp:positionH>
            <wp:positionV relativeFrom="paragraph">
              <wp:posOffset>-284480</wp:posOffset>
            </wp:positionV>
            <wp:extent cx="1613535" cy="2112645"/>
            <wp:effectExtent l="0" t="0" r="0" b="0"/>
            <wp:wrapThrough wrapText="bothSides">
              <wp:wrapPolygon edited="0">
                <wp:start x="18106" y="1948"/>
                <wp:lineTo x="14791" y="2727"/>
                <wp:lineTo x="13006" y="3895"/>
                <wp:lineTo x="13006" y="5064"/>
                <wp:lineTo x="2040" y="7012"/>
                <wp:lineTo x="765" y="7401"/>
                <wp:lineTo x="765" y="9349"/>
                <wp:lineTo x="2805" y="11297"/>
                <wp:lineTo x="3825" y="11297"/>
                <wp:lineTo x="7140" y="14413"/>
                <wp:lineTo x="13261" y="17529"/>
                <wp:lineTo x="14281" y="19477"/>
                <wp:lineTo x="15811" y="19477"/>
                <wp:lineTo x="16576" y="19477"/>
                <wp:lineTo x="18871" y="17919"/>
                <wp:lineTo x="19381" y="16750"/>
                <wp:lineTo x="18361" y="15776"/>
                <wp:lineTo x="15301" y="14413"/>
                <wp:lineTo x="17851" y="11297"/>
                <wp:lineTo x="19381" y="8375"/>
                <wp:lineTo x="19381" y="8180"/>
                <wp:lineTo x="20146" y="5259"/>
                <wp:lineTo x="20401" y="4285"/>
                <wp:lineTo x="20146" y="2337"/>
                <wp:lineTo x="19636" y="1948"/>
                <wp:lineTo x="18106" y="1948"/>
              </wp:wrapPolygon>
            </wp:wrapThrough>
            <wp:docPr id="1" name="Рисунок 0" descr="un_peace_keeping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_peace_keeping_0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1322" r="30461"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5EF8">
        <w:rPr>
          <w:b/>
          <w:color w:val="943634" w:themeColor="accent2" w:themeShade="BF"/>
          <w:sz w:val="36"/>
          <w:szCs w:val="36"/>
        </w:rPr>
        <w:t>МОУ «Средняя школа № 10 имени А.С.Пушкина»</w:t>
      </w:r>
    </w:p>
    <w:p w:rsidR="00105EF8" w:rsidRPr="00105EF8" w:rsidRDefault="00105EF8">
      <w:pPr>
        <w:rPr>
          <w:b/>
          <w:color w:val="943634" w:themeColor="accent2" w:themeShade="BF"/>
          <w:sz w:val="36"/>
          <w:szCs w:val="36"/>
        </w:rPr>
      </w:pPr>
      <w:r w:rsidRPr="00105EF8">
        <w:rPr>
          <w:b/>
          <w:color w:val="943634" w:themeColor="accent2" w:themeShade="BF"/>
          <w:sz w:val="36"/>
          <w:szCs w:val="36"/>
        </w:rPr>
        <w:t>Акция «Чтобы вечный огонь не погас»</w:t>
      </w:r>
    </w:p>
    <w:p w:rsidR="00105EF8" w:rsidRPr="00105EF8" w:rsidRDefault="00105EF8" w:rsidP="00105EF8">
      <w:pPr>
        <w:rPr>
          <w:sz w:val="32"/>
          <w:szCs w:val="32"/>
        </w:rPr>
      </w:pPr>
    </w:p>
    <w:p w:rsidR="00105EF8" w:rsidRPr="00105EF8" w:rsidRDefault="00105EF8" w:rsidP="00105EF8">
      <w:pPr>
        <w:rPr>
          <w:sz w:val="32"/>
          <w:szCs w:val="32"/>
        </w:rPr>
      </w:pPr>
    </w:p>
    <w:p w:rsidR="00105EF8" w:rsidRPr="00105EF8" w:rsidRDefault="00105EF8" w:rsidP="00105EF8">
      <w:pPr>
        <w:rPr>
          <w:sz w:val="32"/>
          <w:szCs w:val="32"/>
        </w:rPr>
      </w:pPr>
    </w:p>
    <w:p w:rsidR="00105EF8" w:rsidRDefault="00105EF8" w:rsidP="00105EF8">
      <w:pPr>
        <w:rPr>
          <w:sz w:val="32"/>
          <w:szCs w:val="32"/>
        </w:rPr>
      </w:pPr>
    </w:p>
    <w:p w:rsidR="00105EF8" w:rsidRPr="00105EF8" w:rsidRDefault="00105EF8" w:rsidP="00105EF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05EF8" w:rsidRPr="00105EF8" w:rsidSect="00105E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5EF8"/>
    <w:rsid w:val="0010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Ольга Ивановна</cp:lastModifiedBy>
  <cp:revision>2</cp:revision>
  <dcterms:created xsi:type="dcterms:W3CDTF">2019-04-15T09:27:00Z</dcterms:created>
  <dcterms:modified xsi:type="dcterms:W3CDTF">2019-04-15T09:30:00Z</dcterms:modified>
</cp:coreProperties>
</file>