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2B" w:rsidRPr="00CE5E58" w:rsidRDefault="00CE5E58" w:rsidP="00CE5E58">
      <w:pPr>
        <w:jc w:val="right"/>
        <w:rPr>
          <w:rFonts w:ascii="Times New Roman" w:hAnsi="Times New Roman"/>
          <w:sz w:val="24"/>
        </w:rPr>
      </w:pPr>
      <w:r w:rsidRPr="00CE5E58">
        <w:rPr>
          <w:rFonts w:ascii="Times New Roman" w:hAnsi="Times New Roman"/>
          <w:sz w:val="24"/>
        </w:rPr>
        <w:t>«Утверждаю»</w:t>
      </w:r>
    </w:p>
    <w:p w:rsidR="00CE5E58" w:rsidRPr="00CE5E58" w:rsidRDefault="00CE5E58" w:rsidP="00C62195">
      <w:pPr>
        <w:jc w:val="right"/>
        <w:rPr>
          <w:rFonts w:ascii="Times New Roman" w:hAnsi="Times New Roman"/>
          <w:sz w:val="24"/>
        </w:rPr>
      </w:pPr>
      <w:r w:rsidRPr="00CE5E58">
        <w:rPr>
          <w:rFonts w:ascii="Times New Roman" w:hAnsi="Times New Roman"/>
          <w:sz w:val="24"/>
        </w:rPr>
        <w:t>Директор МОУ «Средняя школа №10 имени А.С.Пушкина»</w:t>
      </w:r>
    </w:p>
    <w:p w:rsidR="00CE5E58" w:rsidRPr="003C2D7D" w:rsidRDefault="00C62195" w:rsidP="00CE5E5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 w:rsidR="00CE5E58" w:rsidRPr="00CE5E58">
        <w:rPr>
          <w:rFonts w:ascii="Times New Roman" w:hAnsi="Times New Roman"/>
          <w:sz w:val="24"/>
        </w:rPr>
        <w:t>И.Б. Пепитаев</w:t>
      </w:r>
    </w:p>
    <w:p w:rsidR="00CE5E58" w:rsidRDefault="009847F0" w:rsidP="00CE5E5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10.06</w:t>
      </w:r>
      <w:r w:rsidR="00CE5E58" w:rsidRPr="00CE5E58">
        <w:rPr>
          <w:rFonts w:ascii="Times New Roman" w:hAnsi="Times New Roman"/>
          <w:sz w:val="24"/>
        </w:rPr>
        <w:t>.</w:t>
      </w:r>
      <w:r w:rsidR="00CE5E58">
        <w:rPr>
          <w:rFonts w:ascii="Times New Roman" w:hAnsi="Times New Roman"/>
          <w:sz w:val="24"/>
        </w:rPr>
        <w:t>2022</w:t>
      </w:r>
    </w:p>
    <w:p w:rsidR="00CE5E58" w:rsidRPr="00CE5E58" w:rsidRDefault="00CE5E58" w:rsidP="00CE5E58">
      <w:pPr>
        <w:jc w:val="right"/>
        <w:rPr>
          <w:rFonts w:ascii="Times New Roman" w:hAnsi="Times New Roman"/>
          <w:sz w:val="24"/>
        </w:rPr>
      </w:pPr>
    </w:p>
    <w:p w:rsidR="00CE5E58" w:rsidRPr="0089642E" w:rsidRDefault="00CE5E58" w:rsidP="00CE5E58">
      <w:pPr>
        <w:jc w:val="center"/>
        <w:rPr>
          <w:rFonts w:ascii="Times New Roman" w:hAnsi="Times New Roman"/>
          <w:b/>
          <w:sz w:val="24"/>
        </w:rPr>
      </w:pPr>
      <w:r w:rsidRPr="0089642E">
        <w:rPr>
          <w:rFonts w:ascii="Times New Roman" w:hAnsi="Times New Roman"/>
          <w:b/>
          <w:sz w:val="24"/>
        </w:rPr>
        <w:t>План работы педагога – психолога МОУ СОШ №10</w:t>
      </w:r>
    </w:p>
    <w:p w:rsidR="00CE5E58" w:rsidRPr="0089642E" w:rsidRDefault="00CE5E58" w:rsidP="00CE5E58">
      <w:pPr>
        <w:jc w:val="center"/>
        <w:rPr>
          <w:rFonts w:ascii="Times New Roman" w:hAnsi="Times New Roman"/>
          <w:b/>
          <w:sz w:val="24"/>
        </w:rPr>
      </w:pPr>
      <w:r w:rsidRPr="0089642E">
        <w:rPr>
          <w:rFonts w:ascii="Times New Roman" w:hAnsi="Times New Roman"/>
          <w:b/>
          <w:sz w:val="24"/>
        </w:rPr>
        <w:t>на 2022 – 2023 учебный год</w:t>
      </w:r>
    </w:p>
    <w:p w:rsidR="00CE5E58" w:rsidRPr="00CE5E58" w:rsidRDefault="00CE5E58" w:rsidP="00CE5E58">
      <w:pPr>
        <w:rPr>
          <w:rFonts w:ascii="Times New Roman" w:hAnsi="Times New Roman"/>
          <w:b/>
          <w:sz w:val="24"/>
        </w:rPr>
      </w:pPr>
      <w:r w:rsidRPr="00CE5E58">
        <w:rPr>
          <w:rFonts w:ascii="Times New Roman" w:hAnsi="Times New Roman"/>
          <w:b/>
          <w:sz w:val="24"/>
        </w:rPr>
        <w:t>Цели: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1.Создание оптимальных условий для обучения, развития и реализации личностного потенциала учащихся.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2.Психологическое обеспечение уровня подготовки обучающихся, соответствующего требованиям федерального государственного образовательного стандарта.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3.Создание благоприятного психологического климата в коллективе, формирование продуктивных моделей поведения у всех участников образовательного процесса.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4.Профильное определение. Построение индивидуального образовательного маршрута.</w:t>
      </w:r>
    </w:p>
    <w:p w:rsidR="00CE5E58" w:rsidRPr="00CE5E58" w:rsidRDefault="00CE5E58" w:rsidP="00CE5E58">
      <w:pPr>
        <w:rPr>
          <w:rFonts w:ascii="Times New Roman" w:hAnsi="Times New Roman"/>
          <w:b/>
          <w:sz w:val="24"/>
        </w:rPr>
      </w:pPr>
      <w:r w:rsidRPr="00CE5E58">
        <w:rPr>
          <w:rFonts w:ascii="Times New Roman" w:hAnsi="Times New Roman"/>
          <w:b/>
          <w:sz w:val="24"/>
        </w:rPr>
        <w:t>Задачи: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1.Систематическое отслеживание психолого – педагогического статуса ученика и динамики его развития.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2.Обеспечение индивидуального подхода к каждому учащемуся, создание условий для разработки индивидуального образовательного маршрута.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Профилактика и коррекция отклонений в личностном и социальном развитии.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4.Коррекционная и профилактическая работа с детьми, находящимися в психотравмирующей ситуации, детьми – сиротами и опекаемыми.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5.Профилактика эмоционального выгорания педагогов.</w:t>
      </w:r>
    </w:p>
    <w:p w:rsidR="00CE5E58" w:rsidRDefault="00CE5E58" w:rsidP="00CE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6.Повышение психологической компетентности родителей, коррекция детско – родительских отношений.</w:t>
      </w:r>
    </w:p>
    <w:tbl>
      <w:tblPr>
        <w:tblStyle w:val="a3"/>
        <w:tblW w:w="0" w:type="auto"/>
        <w:tblLayout w:type="fixed"/>
        <w:tblLook w:val="04A0"/>
      </w:tblPr>
      <w:tblGrid>
        <w:gridCol w:w="632"/>
        <w:gridCol w:w="185"/>
        <w:gridCol w:w="3281"/>
        <w:gridCol w:w="1310"/>
        <w:gridCol w:w="1782"/>
        <w:gridCol w:w="2381"/>
      </w:tblGrid>
      <w:tr w:rsidR="00E22DD7" w:rsidTr="0089642E">
        <w:tc>
          <w:tcPr>
            <w:tcW w:w="632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6" w:type="dxa"/>
            <w:gridSpan w:val="2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1310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782" w:type="dxa"/>
          </w:tcPr>
          <w:p w:rsidR="00D73C0C" w:rsidRPr="00947912" w:rsidRDefault="00D73C0C" w:rsidP="00CE5E58">
            <w:pPr>
              <w:rPr>
                <w:rFonts w:ascii="Times New Roman" w:hAnsi="Times New Roman"/>
              </w:rPr>
            </w:pPr>
            <w:r w:rsidRPr="00947912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2381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Предполагаемый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89642E" w:rsidTr="0089642E">
        <w:trPr>
          <w:trHeight w:val="562"/>
        </w:trPr>
        <w:tc>
          <w:tcPr>
            <w:tcW w:w="9571" w:type="dxa"/>
            <w:gridSpan w:val="6"/>
          </w:tcPr>
          <w:p w:rsidR="0089642E" w:rsidRPr="0089642E" w:rsidRDefault="0089642E" w:rsidP="008964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642E">
              <w:rPr>
                <w:rFonts w:ascii="Times New Roman" w:hAnsi="Times New Roman"/>
                <w:b/>
                <w:sz w:val="24"/>
              </w:rPr>
              <w:t>1.Диагностика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D73C0C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281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психологической готовности к обучению в школе учащихся 1 – х классов</w:t>
            </w:r>
            <w:r w:rsidR="00E22D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10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782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детей нуждающихся в психолого – педагогическом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сопровождении.</w:t>
            </w:r>
          </w:p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групп коррекции</w:t>
            </w:r>
          </w:p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развития.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3281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– психологическое тестирование.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Октябрь</w:t>
            </w:r>
          </w:p>
        </w:tc>
        <w:tc>
          <w:tcPr>
            <w:tcW w:w="1782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учащихся группы высокого риска.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D73C0C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281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адаптации учащихся 5 – х классов к обучению в среднем звене.</w:t>
            </w:r>
          </w:p>
        </w:tc>
        <w:tc>
          <w:tcPr>
            <w:tcW w:w="1310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82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D73C0C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трудностей адаптации пятиклассников.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D73C0C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281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адаптации учащихся 10 – х классов к обучению в старшем звене.</w:t>
            </w:r>
          </w:p>
        </w:tc>
        <w:tc>
          <w:tcPr>
            <w:tcW w:w="1310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82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D73C0C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трудностей адаптации десятиклассников.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D73C0C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281" w:type="dxa"/>
          </w:tcPr>
          <w:p w:rsidR="0089642E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уровня сформированности УУД (регулятивных,</w:t>
            </w:r>
          </w:p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познавательных,</w:t>
            </w:r>
          </w:p>
          <w:p w:rsidR="0089642E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личностных)</w:t>
            </w:r>
          </w:p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 учащихся 3 – х классов.</w:t>
            </w:r>
          </w:p>
        </w:tc>
        <w:tc>
          <w:tcPr>
            <w:tcW w:w="1310" w:type="dxa"/>
          </w:tcPr>
          <w:p w:rsidR="00D73C0C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82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D73C0C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 нуждающихся в психолого – педагогическом сопровождении.</w:t>
            </w:r>
          </w:p>
          <w:p w:rsidR="00D73C0C" w:rsidRDefault="00D73C0C" w:rsidP="00CE5E58">
            <w:pPr>
              <w:rPr>
                <w:rFonts w:ascii="Times New Roman" w:hAnsi="Times New Roman"/>
                <w:sz w:val="24"/>
              </w:rPr>
            </w:pP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281" w:type="dxa"/>
          </w:tcPr>
          <w:p w:rsidR="0089642E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уровня сформированности УУД (регулятивных,</w:t>
            </w:r>
          </w:p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познавательных,</w:t>
            </w:r>
          </w:p>
          <w:p w:rsidR="0089642E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личностных) </w:t>
            </w:r>
          </w:p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учащихся 2 – х классов.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82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 нуждающихся в психолого – педагогическом сопровождении.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281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профилактического медицинского осмотра учащихся 7 – 11 классов по итогам 1 этапа СПТ тестирования.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82" w:type="dxa"/>
          </w:tcPr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учащихся группы высокого риска.</w:t>
            </w: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281" w:type="dxa"/>
          </w:tcPr>
          <w:p w:rsidR="0089642E" w:rsidRPr="00196074" w:rsidRDefault="00E22DD7" w:rsidP="00E22DD7">
            <w:pPr>
              <w:rPr>
                <w:rFonts w:ascii="Times New Roman" w:hAnsi="Times New Roman"/>
              </w:rPr>
            </w:pPr>
            <w:r w:rsidRPr="00196074">
              <w:rPr>
                <w:rFonts w:ascii="Times New Roman" w:hAnsi="Times New Roman"/>
              </w:rPr>
              <w:t>Диагностика уровня сформированности УУД (регулятивных,</w:t>
            </w:r>
          </w:p>
          <w:p w:rsidR="00E22DD7" w:rsidRPr="00196074" w:rsidRDefault="00E22DD7" w:rsidP="00E22DD7">
            <w:pPr>
              <w:rPr>
                <w:rFonts w:ascii="Times New Roman" w:hAnsi="Times New Roman"/>
              </w:rPr>
            </w:pPr>
            <w:r w:rsidRPr="00196074">
              <w:rPr>
                <w:rFonts w:ascii="Times New Roman" w:hAnsi="Times New Roman"/>
              </w:rPr>
              <w:t>познавательных,</w:t>
            </w:r>
          </w:p>
          <w:p w:rsidR="00E22DD7" w:rsidRDefault="00E22DD7" w:rsidP="00E22DD7">
            <w:pPr>
              <w:rPr>
                <w:rFonts w:ascii="Times New Roman" w:hAnsi="Times New Roman"/>
                <w:sz w:val="24"/>
              </w:rPr>
            </w:pPr>
            <w:r w:rsidRPr="00196074">
              <w:rPr>
                <w:rFonts w:ascii="Times New Roman" w:hAnsi="Times New Roman"/>
              </w:rPr>
              <w:t>личностных) у учащихся 1 – х классов.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82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 нуждающихся в психолого – педагогическом сопровождении.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3281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психологической готовности к обучению в среднем звене учащихся 4 – х классов.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 Май</w:t>
            </w:r>
          </w:p>
        </w:tc>
        <w:tc>
          <w:tcPr>
            <w:tcW w:w="1782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 нуждающихся в психолого – педагогическом сопровождении.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3281" w:type="dxa"/>
          </w:tcPr>
          <w:p w:rsidR="0089642E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психологическая диагностика</w:t>
            </w:r>
          </w:p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по запросу).</w:t>
            </w:r>
          </w:p>
        </w:tc>
        <w:tc>
          <w:tcPr>
            <w:tcW w:w="1310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82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 нуждающихся в психолого – педагогическом сопровождении.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</w:p>
        </w:tc>
      </w:tr>
      <w:tr w:rsidR="00E22DD7" w:rsidTr="0089642E">
        <w:tc>
          <w:tcPr>
            <w:tcW w:w="817" w:type="dxa"/>
            <w:gridSpan w:val="2"/>
          </w:tcPr>
          <w:p w:rsidR="00E22DD7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3281" w:type="dxa"/>
          </w:tcPr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уровня удовлетворенности образовательным процессом учащихся, родителей и педагогов.</w:t>
            </w:r>
          </w:p>
        </w:tc>
        <w:tc>
          <w:tcPr>
            <w:tcW w:w="1310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82" w:type="dxa"/>
          </w:tcPr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E22DD7" w:rsidRDefault="00E22DD7" w:rsidP="00915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E22DD7" w:rsidRPr="0089642E" w:rsidRDefault="00E22DD7" w:rsidP="00CE5E58">
            <w:pPr>
              <w:rPr>
                <w:rFonts w:ascii="Times New Roman" w:hAnsi="Times New Roman"/>
              </w:rPr>
            </w:pPr>
            <w:r w:rsidRPr="0089642E">
              <w:rPr>
                <w:rFonts w:ascii="Times New Roman" w:hAnsi="Times New Roman"/>
              </w:rPr>
              <w:t>Усовершенствование</w:t>
            </w:r>
          </w:p>
          <w:p w:rsidR="00E22DD7" w:rsidRDefault="00E22DD7" w:rsidP="00CE5E58">
            <w:pPr>
              <w:rPr>
                <w:rFonts w:ascii="Times New Roman" w:hAnsi="Times New Roman"/>
                <w:sz w:val="24"/>
              </w:rPr>
            </w:pPr>
            <w:r w:rsidRPr="0089642E">
              <w:rPr>
                <w:rFonts w:ascii="Times New Roman" w:hAnsi="Times New Roman"/>
              </w:rPr>
              <w:t>условий образовательного процесса.</w:t>
            </w:r>
          </w:p>
        </w:tc>
      </w:tr>
      <w:tr w:rsidR="0089642E" w:rsidTr="007466BB">
        <w:trPr>
          <w:trHeight w:val="562"/>
        </w:trPr>
        <w:tc>
          <w:tcPr>
            <w:tcW w:w="9571" w:type="dxa"/>
            <w:gridSpan w:val="6"/>
          </w:tcPr>
          <w:p w:rsidR="0089642E" w:rsidRPr="0089642E" w:rsidRDefault="0089642E" w:rsidP="008964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642E">
              <w:rPr>
                <w:rFonts w:ascii="Times New Roman" w:hAnsi="Times New Roman"/>
                <w:b/>
                <w:sz w:val="24"/>
              </w:rPr>
              <w:t>2.Коррекционно-развивающая работа.</w:t>
            </w:r>
          </w:p>
        </w:tc>
      </w:tr>
      <w:tr w:rsidR="003C2D7D" w:rsidTr="0089642E">
        <w:tc>
          <w:tcPr>
            <w:tcW w:w="817" w:type="dxa"/>
            <w:gridSpan w:val="2"/>
          </w:tcPr>
          <w:p w:rsidR="003C2D7D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281" w:type="dxa"/>
          </w:tcPr>
          <w:p w:rsidR="003C2D7D" w:rsidRDefault="003C2D7D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личностных, коммуникативных, познавательных и регулятивных </w:t>
            </w:r>
          </w:p>
          <w:p w:rsidR="003C2D7D" w:rsidRDefault="003C2D7D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УУД по программе формирования универсальных учебных действий: групповые развивающие занятия по адаптации первоклассников к обучению в школе, групповые развивающие занятия с учащимися 2 – 4 классов п</w:t>
            </w:r>
            <w:r w:rsidR="0089642E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развитию познавательных, коммуникативных и регулятивных УУД.</w:t>
            </w:r>
          </w:p>
        </w:tc>
        <w:tc>
          <w:tcPr>
            <w:tcW w:w="1310" w:type="dxa"/>
          </w:tcPr>
          <w:p w:rsidR="003C2D7D" w:rsidRPr="0089642E" w:rsidRDefault="003C2D7D" w:rsidP="00CE5E58">
            <w:pPr>
              <w:rPr>
                <w:rFonts w:ascii="Times New Roman" w:hAnsi="Times New Roman"/>
              </w:rPr>
            </w:pPr>
            <w:r w:rsidRPr="0089642E">
              <w:rPr>
                <w:rFonts w:ascii="Times New Roman" w:hAnsi="Times New Roman"/>
              </w:rPr>
              <w:t>В течение</w:t>
            </w:r>
          </w:p>
          <w:p w:rsidR="00CC09D2" w:rsidRDefault="0089642E" w:rsidP="00CE5E58">
            <w:pPr>
              <w:rPr>
                <w:rFonts w:ascii="Times New Roman" w:hAnsi="Times New Roman"/>
                <w:sz w:val="24"/>
              </w:rPr>
            </w:pPr>
            <w:r w:rsidRPr="0089642E">
              <w:rPr>
                <w:rFonts w:ascii="Times New Roman" w:hAnsi="Times New Roman"/>
              </w:rPr>
              <w:t>г</w:t>
            </w:r>
            <w:r w:rsidR="00CC09D2" w:rsidRPr="0089642E">
              <w:rPr>
                <w:rFonts w:ascii="Times New Roman" w:hAnsi="Times New Roman"/>
              </w:rPr>
              <w:t>ода по программе коррекции 1-4 классы.</w:t>
            </w:r>
          </w:p>
        </w:tc>
        <w:tc>
          <w:tcPr>
            <w:tcW w:w="1782" w:type="dxa"/>
          </w:tcPr>
          <w:p w:rsidR="00CC09D2" w:rsidRDefault="00CC09D2" w:rsidP="00CC0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3C2D7D" w:rsidRDefault="00CC09D2" w:rsidP="00CC0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3C2D7D" w:rsidRDefault="00CC09D2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</w:t>
            </w:r>
          </w:p>
          <w:p w:rsidR="00CC09D2" w:rsidRDefault="00CC09D2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возможной дезадаптации.</w:t>
            </w:r>
          </w:p>
        </w:tc>
      </w:tr>
      <w:tr w:rsidR="00DB6F3E" w:rsidTr="0089642E">
        <w:tc>
          <w:tcPr>
            <w:tcW w:w="817" w:type="dxa"/>
            <w:gridSpan w:val="2"/>
          </w:tcPr>
          <w:p w:rsidR="00DB6F3E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281" w:type="dxa"/>
          </w:tcPr>
          <w:p w:rsidR="00DB6F3E" w:rsidRDefault="00DB6F3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Индивидуальное психологическое сопровождение и групповая работа с детьми с ОВЗ</w:t>
            </w:r>
          </w:p>
        </w:tc>
        <w:tc>
          <w:tcPr>
            <w:tcW w:w="1310" w:type="dxa"/>
          </w:tcPr>
          <w:p w:rsidR="00DB6F3E" w:rsidRDefault="00DB6F3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DB6F3E" w:rsidRDefault="00DB6F3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 по программе коррекции 1-4 классы.</w:t>
            </w:r>
          </w:p>
        </w:tc>
        <w:tc>
          <w:tcPr>
            <w:tcW w:w="1782" w:type="dxa"/>
          </w:tcPr>
          <w:p w:rsidR="00DB6F3E" w:rsidRDefault="00DB6F3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DB6F3E" w:rsidRDefault="00DB6F3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DB6F3E" w:rsidRDefault="00DB6F3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преодолении трудностей в обучении, коррекция.</w:t>
            </w:r>
          </w:p>
        </w:tc>
      </w:tr>
      <w:tr w:rsidR="007C5095" w:rsidTr="0089642E">
        <w:tc>
          <w:tcPr>
            <w:tcW w:w="817" w:type="dxa"/>
            <w:gridSpan w:val="2"/>
          </w:tcPr>
          <w:p w:rsidR="007C5095" w:rsidRDefault="0089642E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281" w:type="dxa"/>
          </w:tcPr>
          <w:p w:rsidR="007C5095" w:rsidRDefault="007C5095" w:rsidP="00CE5E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Коррекционные занятия с будущими пятиклассниками, направленные на формирование психологической готовности к обучению в среднем звене.</w:t>
            </w:r>
          </w:p>
        </w:tc>
        <w:tc>
          <w:tcPr>
            <w:tcW w:w="1310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 по программе коррекции 1-4 классы.</w:t>
            </w:r>
          </w:p>
        </w:tc>
        <w:tc>
          <w:tcPr>
            <w:tcW w:w="1782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преодолении трудностей в обучении, коррекция.</w:t>
            </w:r>
          </w:p>
        </w:tc>
      </w:tr>
      <w:tr w:rsidR="0089642E" w:rsidTr="00D64CE1">
        <w:trPr>
          <w:trHeight w:val="562"/>
        </w:trPr>
        <w:tc>
          <w:tcPr>
            <w:tcW w:w="9571" w:type="dxa"/>
            <w:gridSpan w:val="6"/>
          </w:tcPr>
          <w:p w:rsidR="0089642E" w:rsidRPr="0089642E" w:rsidRDefault="0089642E" w:rsidP="008964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642E">
              <w:rPr>
                <w:rFonts w:ascii="Times New Roman" w:hAnsi="Times New Roman"/>
                <w:b/>
                <w:sz w:val="24"/>
              </w:rPr>
              <w:t>3.Консультирование</w:t>
            </w:r>
          </w:p>
        </w:tc>
      </w:tr>
      <w:tr w:rsidR="007C5095" w:rsidTr="0089642E">
        <w:tc>
          <w:tcPr>
            <w:tcW w:w="817" w:type="dxa"/>
            <w:gridSpan w:val="2"/>
          </w:tcPr>
          <w:p w:rsidR="007C5095" w:rsidRDefault="009E190F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281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родителей по вопросам обучения, воспитания, общения с детьми разного возраста(по запросам родителей, самозапросам).</w:t>
            </w:r>
          </w:p>
        </w:tc>
        <w:tc>
          <w:tcPr>
            <w:tcW w:w="1310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782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7C5095" w:rsidRDefault="007C509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преодолении трудностей в обучении, коррекция.</w:t>
            </w: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9E190F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Групповое и индивидуальное консультирование педагогов по вопросам обучения и воспитания учащихся разных возрастных категорий.</w:t>
            </w:r>
          </w:p>
        </w:tc>
        <w:tc>
          <w:tcPr>
            <w:tcW w:w="1310" w:type="dxa"/>
          </w:tcPr>
          <w:p w:rsidR="004A6696" w:rsidRDefault="004A669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9E190F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Индивидуальное и групповое </w:t>
            </w:r>
            <w:r>
              <w:rPr>
                <w:rFonts w:ascii="Times New Roman" w:hAnsi="Times New Roman"/>
                <w:sz w:val="24"/>
              </w:rPr>
              <w:lastRenderedPageBreak/>
              <w:t>консультирование учащихся по запросам и самозапросам, в том числе в режиме «развивающей психодиагностики».</w:t>
            </w:r>
          </w:p>
        </w:tc>
        <w:tc>
          <w:tcPr>
            <w:tcW w:w="1310" w:type="dxa"/>
          </w:tcPr>
          <w:p w:rsidR="004A6696" w:rsidRDefault="004A669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lastRenderedPageBreak/>
              <w:t>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– </w:t>
            </w:r>
            <w:r>
              <w:rPr>
                <w:rFonts w:ascii="Times New Roman" w:hAnsi="Times New Roman"/>
                <w:sz w:val="24"/>
              </w:rPr>
              <w:lastRenderedPageBreak/>
              <w:t>психолог</w:t>
            </w:r>
          </w:p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9E190F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3.4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администрации по вопросам учебной, воспитательной и управленческой деятельности школы.</w:t>
            </w:r>
          </w:p>
        </w:tc>
        <w:tc>
          <w:tcPr>
            <w:tcW w:w="1310" w:type="dxa"/>
          </w:tcPr>
          <w:p w:rsidR="004A6696" w:rsidRDefault="004A669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</w:tr>
      <w:tr w:rsidR="009E190F" w:rsidTr="00CD4F9B">
        <w:trPr>
          <w:trHeight w:val="562"/>
        </w:trPr>
        <w:tc>
          <w:tcPr>
            <w:tcW w:w="9571" w:type="dxa"/>
            <w:gridSpan w:val="6"/>
          </w:tcPr>
          <w:p w:rsidR="009E190F" w:rsidRPr="009E190F" w:rsidRDefault="009E190F" w:rsidP="009E19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90F">
              <w:rPr>
                <w:rFonts w:ascii="Times New Roman" w:hAnsi="Times New Roman"/>
                <w:b/>
                <w:sz w:val="24"/>
              </w:rPr>
              <w:t>4.Просветительская работа</w:t>
            </w: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 занятия с учащимися начальных классов(по коррекционной программе);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Психологические занятия по развитию социальных навыков учащихся среднего звена(по запросам классных руководителей);</w:t>
            </w:r>
          </w:p>
        </w:tc>
        <w:tc>
          <w:tcPr>
            <w:tcW w:w="1310" w:type="dxa"/>
          </w:tcPr>
          <w:p w:rsidR="004A6696" w:rsidRDefault="004A669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 на заданные темы и темы по запросам классных руководителей и родителей учащихся.</w:t>
            </w:r>
          </w:p>
        </w:tc>
        <w:tc>
          <w:tcPr>
            <w:tcW w:w="1310" w:type="dxa"/>
          </w:tcPr>
          <w:p w:rsidR="004A6696" w:rsidRDefault="004A669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эффективным приемам взаимодействия с детьми в семье.</w:t>
            </w:r>
            <w:r w:rsidR="00FB63E2">
              <w:rPr>
                <w:rFonts w:ascii="Times New Roman" w:hAnsi="Times New Roman"/>
                <w:sz w:val="24"/>
              </w:rPr>
              <w:t xml:space="preserve"> Привлечение </w:t>
            </w: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 на педсоветах, школьных семинарах по запросам.</w:t>
            </w:r>
          </w:p>
        </w:tc>
        <w:tc>
          <w:tcPr>
            <w:tcW w:w="1310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по результатам психодиагностики детей, консультаций родителей.</w:t>
            </w: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2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Совещания при директоре по вопросам: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-преемственность между начальной и основной школой;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адаптация ребенка к обучению в школе;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детей к переходу в основную школу.</w:t>
            </w:r>
          </w:p>
        </w:tc>
        <w:tc>
          <w:tcPr>
            <w:tcW w:w="1310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82" w:type="dxa"/>
          </w:tcPr>
          <w:p w:rsidR="004A6696" w:rsidRDefault="004A6696" w:rsidP="004A6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по результатам психодиагностики детей, консультаций родителей.</w:t>
            </w:r>
          </w:p>
        </w:tc>
      </w:tr>
      <w:tr w:rsidR="00FB1F04" w:rsidTr="005F4726">
        <w:trPr>
          <w:trHeight w:val="562"/>
        </w:trPr>
        <w:tc>
          <w:tcPr>
            <w:tcW w:w="9571" w:type="dxa"/>
            <w:gridSpan w:val="6"/>
          </w:tcPr>
          <w:p w:rsidR="00FB1F04" w:rsidRPr="00FB1F04" w:rsidRDefault="00FB1F04" w:rsidP="00FB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1F04">
              <w:rPr>
                <w:rFonts w:ascii="Times New Roman" w:hAnsi="Times New Roman"/>
                <w:b/>
                <w:sz w:val="24"/>
              </w:rPr>
              <w:t>5.Экспертная работа</w:t>
            </w:r>
          </w:p>
        </w:tc>
      </w:tr>
      <w:tr w:rsidR="004A6696" w:rsidTr="0089642E">
        <w:tc>
          <w:tcPr>
            <w:tcW w:w="817" w:type="dxa"/>
            <w:gridSpan w:val="2"/>
          </w:tcPr>
          <w:p w:rsidR="004A6696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281" w:type="dxa"/>
          </w:tcPr>
          <w:p w:rsidR="004A6696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психологических заключений для ПМПК, комиссии по делам несовершеннолетних и защите прав ребенка, правоохранительных органов (по запросу), специалистов психологических консультаций, школьного </w:t>
            </w:r>
            <w:r>
              <w:rPr>
                <w:rFonts w:ascii="Times New Roman" w:hAnsi="Times New Roman"/>
                <w:sz w:val="24"/>
              </w:rPr>
              <w:lastRenderedPageBreak/>
              <w:t>консилиума.</w:t>
            </w:r>
          </w:p>
        </w:tc>
        <w:tc>
          <w:tcPr>
            <w:tcW w:w="1310" w:type="dxa"/>
          </w:tcPr>
          <w:p w:rsidR="004A6696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учебного года.</w:t>
            </w:r>
          </w:p>
        </w:tc>
        <w:tc>
          <w:tcPr>
            <w:tcW w:w="1782" w:type="dxa"/>
          </w:tcPr>
          <w:p w:rsidR="00FB63E2" w:rsidRDefault="00FB63E2" w:rsidP="00FB6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4A6696" w:rsidRDefault="004A6696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4A6696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 обучения и воспитания учащихся.</w:t>
            </w:r>
          </w:p>
        </w:tc>
      </w:tr>
      <w:tr w:rsidR="00FB63E2" w:rsidTr="0089642E">
        <w:tc>
          <w:tcPr>
            <w:tcW w:w="817" w:type="dxa"/>
            <w:gridSpan w:val="2"/>
          </w:tcPr>
          <w:p w:rsidR="00FB63E2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3281" w:type="dxa"/>
          </w:tcPr>
          <w:p w:rsidR="00FB63E2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представление</w:t>
            </w:r>
          </w:p>
          <w:p w:rsidR="00FB63E2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учителя в период прохождения аттестации.</w:t>
            </w:r>
          </w:p>
        </w:tc>
        <w:tc>
          <w:tcPr>
            <w:tcW w:w="1310" w:type="dxa"/>
          </w:tcPr>
          <w:p w:rsidR="00FB63E2" w:rsidRDefault="00FB63E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FB63E2" w:rsidRDefault="00FB63E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FB63E2" w:rsidRDefault="00FB63E2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FB63E2" w:rsidRDefault="00FB63E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необходимой помощи.</w:t>
            </w:r>
          </w:p>
        </w:tc>
      </w:tr>
      <w:tr w:rsidR="00FB1F04" w:rsidTr="00A65954">
        <w:trPr>
          <w:trHeight w:val="562"/>
        </w:trPr>
        <w:tc>
          <w:tcPr>
            <w:tcW w:w="9571" w:type="dxa"/>
            <w:gridSpan w:val="6"/>
          </w:tcPr>
          <w:p w:rsidR="00FB1F04" w:rsidRPr="00FB1F04" w:rsidRDefault="00FB1F04" w:rsidP="00FB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1F04">
              <w:rPr>
                <w:rFonts w:ascii="Times New Roman" w:hAnsi="Times New Roman"/>
                <w:b/>
                <w:sz w:val="24"/>
              </w:rPr>
              <w:t>6.Организационно – методическая работа</w:t>
            </w:r>
          </w:p>
        </w:tc>
      </w:tr>
      <w:tr w:rsidR="00750857" w:rsidTr="0089642E">
        <w:tc>
          <w:tcPr>
            <w:tcW w:w="817" w:type="dxa"/>
            <w:gridSpan w:val="2"/>
          </w:tcPr>
          <w:p w:rsidR="00750857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281" w:type="dxa"/>
          </w:tcPr>
          <w:p w:rsidR="00750857" w:rsidRDefault="00750857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городского методического объединения психологов и проблемных групп по направлениям деятельности психолога</w:t>
            </w:r>
          </w:p>
        </w:tc>
        <w:tc>
          <w:tcPr>
            <w:tcW w:w="1310" w:type="dxa"/>
          </w:tcPr>
          <w:p w:rsidR="00750857" w:rsidRDefault="00750857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750857" w:rsidRDefault="00750857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750857" w:rsidRDefault="00750857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750857" w:rsidRDefault="00750857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необходимой профессиональной информации,</w:t>
            </w:r>
          </w:p>
          <w:p w:rsidR="00750857" w:rsidRDefault="00750857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новым методикам.</w:t>
            </w:r>
          </w:p>
          <w:p w:rsidR="00750857" w:rsidRDefault="00750857" w:rsidP="00115E01">
            <w:pPr>
              <w:rPr>
                <w:rFonts w:ascii="Times New Roman" w:hAnsi="Times New Roman"/>
                <w:sz w:val="24"/>
              </w:rPr>
            </w:pPr>
          </w:p>
        </w:tc>
      </w:tr>
      <w:tr w:rsidR="002A06D2" w:rsidTr="0089642E">
        <w:tc>
          <w:tcPr>
            <w:tcW w:w="817" w:type="dxa"/>
            <w:gridSpan w:val="2"/>
          </w:tcPr>
          <w:p w:rsidR="002A06D2" w:rsidRDefault="00FB1F04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3281" w:type="dxa"/>
          </w:tcPr>
          <w:p w:rsidR="002A06D2" w:rsidRDefault="002A06D2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базы диагностических и психокоррекционных  методик.</w:t>
            </w:r>
          </w:p>
        </w:tc>
        <w:tc>
          <w:tcPr>
            <w:tcW w:w="1310" w:type="dxa"/>
          </w:tcPr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необходимой профессиональной информации,</w:t>
            </w:r>
          </w:p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новым методикам.</w:t>
            </w:r>
          </w:p>
          <w:p w:rsidR="002A06D2" w:rsidRDefault="002A06D2" w:rsidP="007C3339">
            <w:pPr>
              <w:rPr>
                <w:rFonts w:ascii="Times New Roman" w:hAnsi="Times New Roman"/>
                <w:sz w:val="24"/>
              </w:rPr>
            </w:pPr>
          </w:p>
        </w:tc>
      </w:tr>
      <w:tr w:rsidR="00FB1F04" w:rsidTr="00860869">
        <w:trPr>
          <w:trHeight w:val="562"/>
        </w:trPr>
        <w:tc>
          <w:tcPr>
            <w:tcW w:w="9571" w:type="dxa"/>
            <w:gridSpan w:val="6"/>
          </w:tcPr>
          <w:p w:rsidR="00FB1F04" w:rsidRPr="00FB1F04" w:rsidRDefault="00FB1F04" w:rsidP="00FB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1F04">
              <w:rPr>
                <w:rFonts w:ascii="Times New Roman" w:hAnsi="Times New Roman"/>
                <w:b/>
                <w:sz w:val="24"/>
              </w:rPr>
              <w:t>7.Организация работы СПС школы</w:t>
            </w:r>
          </w:p>
        </w:tc>
      </w:tr>
      <w:tr w:rsidR="002A06D2" w:rsidTr="00FB1F04">
        <w:tc>
          <w:tcPr>
            <w:tcW w:w="817" w:type="dxa"/>
            <w:gridSpan w:val="2"/>
          </w:tcPr>
          <w:p w:rsidR="002A06D2" w:rsidRDefault="005B6748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2A06D2" w:rsidRDefault="008541B1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работы с социальным педагогом , логопедом,медработником по сопровождению учащихся с особыми нуждами, заполнение индивидуальных карт сопровождения.</w:t>
            </w:r>
          </w:p>
        </w:tc>
        <w:tc>
          <w:tcPr>
            <w:tcW w:w="1310" w:type="dxa"/>
          </w:tcPr>
          <w:p w:rsidR="002A06D2" w:rsidRDefault="00D76019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2A06D2" w:rsidRDefault="00D76019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школы</w:t>
            </w:r>
          </w:p>
        </w:tc>
        <w:tc>
          <w:tcPr>
            <w:tcW w:w="2381" w:type="dxa"/>
          </w:tcPr>
          <w:p w:rsidR="002A06D2" w:rsidRDefault="00D76019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к решению вопросов сопровождения учащи</w:t>
            </w:r>
            <w:r w:rsidR="003A1ED3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ся.</w:t>
            </w:r>
          </w:p>
        </w:tc>
      </w:tr>
      <w:tr w:rsidR="002A06D2" w:rsidTr="0089642E">
        <w:tc>
          <w:tcPr>
            <w:tcW w:w="817" w:type="dxa"/>
            <w:gridSpan w:val="2"/>
          </w:tcPr>
          <w:p w:rsidR="002A06D2" w:rsidRDefault="005B6748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281" w:type="dxa"/>
          </w:tcPr>
          <w:p w:rsidR="002A06D2" w:rsidRDefault="005D04D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школьного медико – психологического консилиума по темам:</w:t>
            </w:r>
          </w:p>
          <w:p w:rsidR="005D04DE" w:rsidRDefault="005D04D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особенности адаптации первоклассников к обучению в школе;</w:t>
            </w:r>
          </w:p>
          <w:p w:rsidR="005D04DE" w:rsidRDefault="005D04DE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психологического сопровождения детей с особыми нуждами.</w:t>
            </w:r>
          </w:p>
        </w:tc>
        <w:tc>
          <w:tcPr>
            <w:tcW w:w="1310" w:type="dxa"/>
          </w:tcPr>
          <w:p w:rsidR="002A06D2" w:rsidRDefault="000D393E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2A06D2" w:rsidRDefault="000D393E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школы</w:t>
            </w:r>
          </w:p>
        </w:tc>
        <w:tc>
          <w:tcPr>
            <w:tcW w:w="2381" w:type="dxa"/>
          </w:tcPr>
          <w:p w:rsidR="002A06D2" w:rsidRDefault="000D393E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к решению вопросов сопровождения учащи</w:t>
            </w:r>
            <w:r w:rsidR="003A1ED3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ся.</w:t>
            </w:r>
          </w:p>
        </w:tc>
      </w:tr>
      <w:tr w:rsidR="00A73D25" w:rsidTr="0089642E">
        <w:tc>
          <w:tcPr>
            <w:tcW w:w="817" w:type="dxa"/>
            <w:gridSpan w:val="2"/>
          </w:tcPr>
          <w:p w:rsidR="00A73D25" w:rsidRDefault="005B6748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281" w:type="dxa"/>
          </w:tcPr>
          <w:p w:rsidR="00A73D25" w:rsidRDefault="00A73D2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школьного</w:t>
            </w:r>
          </w:p>
          <w:p w:rsidR="00A73D25" w:rsidRDefault="00A73D25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совета содействия. Ведение протокола совета содействия.</w:t>
            </w:r>
          </w:p>
        </w:tc>
        <w:tc>
          <w:tcPr>
            <w:tcW w:w="1310" w:type="dxa"/>
          </w:tcPr>
          <w:p w:rsidR="00A73D25" w:rsidRDefault="00A73D25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A73D25" w:rsidRDefault="00A73D25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школы</w:t>
            </w:r>
          </w:p>
        </w:tc>
        <w:tc>
          <w:tcPr>
            <w:tcW w:w="2381" w:type="dxa"/>
          </w:tcPr>
          <w:p w:rsidR="00A73D25" w:rsidRDefault="00A73D25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к решению вопросов сопровождения учащи</w:t>
            </w:r>
            <w:r w:rsidR="003A1ED3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ся.</w:t>
            </w:r>
          </w:p>
        </w:tc>
      </w:tr>
      <w:tr w:rsidR="003A1ED3" w:rsidTr="0089642E">
        <w:tc>
          <w:tcPr>
            <w:tcW w:w="817" w:type="dxa"/>
            <w:gridSpan w:val="2"/>
          </w:tcPr>
          <w:p w:rsidR="003A1ED3" w:rsidRDefault="003A1ED3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1" w:type="dxa"/>
          </w:tcPr>
          <w:p w:rsidR="003A1ED3" w:rsidRDefault="003A1ED3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совета профилактики.</w:t>
            </w:r>
          </w:p>
        </w:tc>
        <w:tc>
          <w:tcPr>
            <w:tcW w:w="1310" w:type="dxa"/>
          </w:tcPr>
          <w:p w:rsidR="003A1ED3" w:rsidRDefault="003A1ED3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3A1ED3" w:rsidRDefault="003A1ED3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школы</w:t>
            </w:r>
          </w:p>
        </w:tc>
        <w:tc>
          <w:tcPr>
            <w:tcW w:w="2381" w:type="dxa"/>
          </w:tcPr>
          <w:p w:rsidR="003A1ED3" w:rsidRDefault="003A1ED3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к решению вопросов сопровождения учащихся.</w:t>
            </w:r>
          </w:p>
        </w:tc>
      </w:tr>
      <w:tr w:rsidR="006D7A1F" w:rsidTr="0089642E">
        <w:tc>
          <w:tcPr>
            <w:tcW w:w="817" w:type="dxa"/>
            <w:gridSpan w:val="2"/>
          </w:tcPr>
          <w:p w:rsidR="006D7A1F" w:rsidRDefault="006D7A1F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1" w:type="dxa"/>
          </w:tcPr>
          <w:p w:rsidR="006D7A1F" w:rsidRDefault="006D7A1F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6D7A1F" w:rsidRDefault="006D7A1F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2" w:type="dxa"/>
          </w:tcPr>
          <w:p w:rsidR="006D7A1F" w:rsidRDefault="006D7A1F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6D7A1F" w:rsidRDefault="006D7A1F" w:rsidP="007C3339">
            <w:pPr>
              <w:rPr>
                <w:rFonts w:ascii="Times New Roman" w:hAnsi="Times New Roman"/>
                <w:sz w:val="24"/>
              </w:rPr>
            </w:pPr>
          </w:p>
        </w:tc>
      </w:tr>
      <w:tr w:rsidR="006D7A1F" w:rsidTr="0089642E">
        <w:tc>
          <w:tcPr>
            <w:tcW w:w="817" w:type="dxa"/>
            <w:gridSpan w:val="2"/>
          </w:tcPr>
          <w:p w:rsidR="006D7A1F" w:rsidRDefault="005B6748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3281" w:type="dxa"/>
          </w:tcPr>
          <w:p w:rsidR="006D7A1F" w:rsidRDefault="006D7A1F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специалистов </w:t>
            </w:r>
            <w:r>
              <w:rPr>
                <w:rFonts w:ascii="Times New Roman" w:hAnsi="Times New Roman"/>
                <w:sz w:val="24"/>
              </w:rPr>
              <w:lastRenderedPageBreak/>
              <w:t>Центра Диагностики и консультирования к просветительской и консультативной работе с детьми</w:t>
            </w:r>
            <w:r w:rsidR="005F032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10" w:type="dxa"/>
          </w:tcPr>
          <w:p w:rsidR="006D7A1F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lastRenderedPageBreak/>
              <w:t>учебного года.</w:t>
            </w:r>
          </w:p>
        </w:tc>
        <w:tc>
          <w:tcPr>
            <w:tcW w:w="1782" w:type="dxa"/>
          </w:tcPr>
          <w:p w:rsidR="005F0326" w:rsidRDefault="005F0326" w:rsidP="005F0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– </w:t>
            </w:r>
            <w:r>
              <w:rPr>
                <w:rFonts w:ascii="Times New Roman" w:hAnsi="Times New Roman"/>
                <w:sz w:val="24"/>
              </w:rPr>
              <w:lastRenderedPageBreak/>
              <w:t>психолог</w:t>
            </w:r>
          </w:p>
          <w:p w:rsidR="006D7A1F" w:rsidRDefault="006D7A1F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6D7A1F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Комплексный </w:t>
            </w:r>
            <w:r>
              <w:rPr>
                <w:rFonts w:ascii="Times New Roman" w:hAnsi="Times New Roman"/>
                <w:sz w:val="24"/>
              </w:rPr>
              <w:lastRenderedPageBreak/>
              <w:t>подход к решению вопросов сопровождения учащихся.</w:t>
            </w:r>
          </w:p>
        </w:tc>
      </w:tr>
      <w:tr w:rsidR="005B6748" w:rsidTr="00674445">
        <w:trPr>
          <w:trHeight w:val="562"/>
        </w:trPr>
        <w:tc>
          <w:tcPr>
            <w:tcW w:w="9571" w:type="dxa"/>
            <w:gridSpan w:val="6"/>
          </w:tcPr>
          <w:p w:rsidR="005B6748" w:rsidRPr="005B6748" w:rsidRDefault="005B6748" w:rsidP="005B67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B6748">
              <w:rPr>
                <w:rFonts w:ascii="Times New Roman" w:hAnsi="Times New Roman"/>
                <w:b/>
                <w:sz w:val="24"/>
              </w:rPr>
              <w:lastRenderedPageBreak/>
              <w:t>8.Сотрудничество с республиканским Центром Диагностики и консультирования</w:t>
            </w:r>
          </w:p>
        </w:tc>
      </w:tr>
      <w:tr w:rsidR="005F0326" w:rsidTr="0089642E">
        <w:tc>
          <w:tcPr>
            <w:tcW w:w="817" w:type="dxa"/>
            <w:gridSpan w:val="2"/>
          </w:tcPr>
          <w:p w:rsidR="005F0326" w:rsidRDefault="005F0326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1" w:type="dxa"/>
          </w:tcPr>
          <w:p w:rsidR="005F0326" w:rsidRDefault="005F032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у специалистов Центра Диагностики и консультирования по проблемным вопросам.</w:t>
            </w:r>
          </w:p>
        </w:tc>
        <w:tc>
          <w:tcPr>
            <w:tcW w:w="1310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к решению вопросов сопровождения учащихся.</w:t>
            </w:r>
          </w:p>
        </w:tc>
      </w:tr>
      <w:tr w:rsidR="005F0326" w:rsidTr="0089642E">
        <w:tc>
          <w:tcPr>
            <w:tcW w:w="817" w:type="dxa"/>
            <w:gridSpan w:val="2"/>
          </w:tcPr>
          <w:p w:rsidR="005F0326" w:rsidRDefault="005F0326" w:rsidP="0011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1" w:type="dxa"/>
          </w:tcPr>
          <w:p w:rsidR="005F0326" w:rsidRDefault="005F032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специализированных </w:t>
            </w:r>
          </w:p>
          <w:p w:rsidR="005F0326" w:rsidRDefault="005F0326" w:rsidP="00115E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семинаров Центра Диагностики и консультирования.</w:t>
            </w:r>
          </w:p>
        </w:tc>
        <w:tc>
          <w:tcPr>
            <w:tcW w:w="1310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года.</w:t>
            </w:r>
          </w:p>
        </w:tc>
        <w:tc>
          <w:tcPr>
            <w:tcW w:w="1782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</w:t>
            </w:r>
          </w:p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5F0326" w:rsidRDefault="005F0326" w:rsidP="007C333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E5E58" w:rsidRDefault="00CE5E58" w:rsidP="00CE5E58">
      <w:pPr>
        <w:rPr>
          <w:rFonts w:ascii="Times New Roman" w:hAnsi="Times New Roman"/>
          <w:sz w:val="24"/>
        </w:rPr>
      </w:pPr>
    </w:p>
    <w:p w:rsidR="00CE5E58" w:rsidRDefault="00CE5E58" w:rsidP="00CE5E58">
      <w:pPr>
        <w:rPr>
          <w:rFonts w:ascii="Times New Roman" w:hAnsi="Times New Roman"/>
          <w:sz w:val="24"/>
        </w:rPr>
      </w:pPr>
    </w:p>
    <w:p w:rsidR="00CE5E58" w:rsidRPr="00CE5E58" w:rsidRDefault="00CE5E58" w:rsidP="00CE5E58">
      <w:pPr>
        <w:rPr>
          <w:rFonts w:ascii="Times New Roman" w:hAnsi="Times New Roman"/>
          <w:sz w:val="24"/>
        </w:rPr>
      </w:pPr>
    </w:p>
    <w:p w:rsidR="00CE5E58" w:rsidRPr="00CE5E58" w:rsidRDefault="00CE5E58" w:rsidP="00CE5E58">
      <w:pPr>
        <w:jc w:val="right"/>
      </w:pPr>
    </w:p>
    <w:sectPr w:rsidR="00CE5E58" w:rsidRPr="00CE5E58" w:rsidSect="0053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E58"/>
    <w:rsid w:val="00003675"/>
    <w:rsid w:val="000D393E"/>
    <w:rsid w:val="001710C5"/>
    <w:rsid w:val="00196074"/>
    <w:rsid w:val="001B75C7"/>
    <w:rsid w:val="002A06D2"/>
    <w:rsid w:val="003A1ED3"/>
    <w:rsid w:val="003C2D7D"/>
    <w:rsid w:val="004A6696"/>
    <w:rsid w:val="004B3FCB"/>
    <w:rsid w:val="00530B2B"/>
    <w:rsid w:val="005B6748"/>
    <w:rsid w:val="005D04DE"/>
    <w:rsid w:val="005F0326"/>
    <w:rsid w:val="006906F1"/>
    <w:rsid w:val="006A5968"/>
    <w:rsid w:val="006D38FB"/>
    <w:rsid w:val="006D7A1F"/>
    <w:rsid w:val="00750857"/>
    <w:rsid w:val="007C5095"/>
    <w:rsid w:val="007D6E3E"/>
    <w:rsid w:val="008541B1"/>
    <w:rsid w:val="0089642E"/>
    <w:rsid w:val="00947912"/>
    <w:rsid w:val="0097383B"/>
    <w:rsid w:val="009847F0"/>
    <w:rsid w:val="009E190F"/>
    <w:rsid w:val="00A73D25"/>
    <w:rsid w:val="00B16C1E"/>
    <w:rsid w:val="00C60E88"/>
    <w:rsid w:val="00C62195"/>
    <w:rsid w:val="00CC09D2"/>
    <w:rsid w:val="00CE5E58"/>
    <w:rsid w:val="00D73C0C"/>
    <w:rsid w:val="00D76019"/>
    <w:rsid w:val="00DB6F3E"/>
    <w:rsid w:val="00E22DD7"/>
    <w:rsid w:val="00E54F2C"/>
    <w:rsid w:val="00E616D8"/>
    <w:rsid w:val="00E61C98"/>
    <w:rsid w:val="00FB1F04"/>
    <w:rsid w:val="00FB63E2"/>
    <w:rsid w:val="00FC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2022-06-21T06:11:00Z</cp:lastPrinted>
  <dcterms:created xsi:type="dcterms:W3CDTF">2022-06-08T17:23:00Z</dcterms:created>
  <dcterms:modified xsi:type="dcterms:W3CDTF">2022-06-21T06:17:00Z</dcterms:modified>
</cp:coreProperties>
</file>