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b"/>
        <w:tblpPr w:leftFromText="180" w:rightFromText="180" w:vertAnchor="text" w:horzAnchor="margin" w:tblpY="58"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4"/>
        <w:gridCol w:w="3293"/>
        <w:gridCol w:w="3741"/>
      </w:tblGrid>
      <w:tr w:rsidR="0056139D" w:rsidTr="00D03E6F">
        <w:trPr>
          <w:trHeight w:val="1569"/>
        </w:trPr>
        <w:tc>
          <w:tcPr>
            <w:tcW w:w="3444" w:type="dxa"/>
          </w:tcPr>
          <w:p w:rsidR="0056139D" w:rsidRPr="004003C4" w:rsidRDefault="0056139D" w:rsidP="0056139D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</w:pPr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«Принято»</w:t>
            </w:r>
          </w:p>
          <w:p w:rsidR="0056139D" w:rsidRPr="004003C4" w:rsidRDefault="0056139D" w:rsidP="0056139D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</w:pPr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Педагогическим советом</w:t>
            </w:r>
          </w:p>
          <w:p w:rsidR="0056139D" w:rsidRPr="004003C4" w:rsidRDefault="0056139D" w:rsidP="0056139D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</w:pPr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МОУ «Средняя школа№10</w:t>
            </w:r>
          </w:p>
          <w:p w:rsidR="0056139D" w:rsidRPr="004003C4" w:rsidRDefault="0056139D" w:rsidP="0056139D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</w:pPr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имени А.С. Пушкина»</w:t>
            </w:r>
          </w:p>
          <w:p w:rsidR="0056139D" w:rsidRPr="004003C4" w:rsidRDefault="0056139D" w:rsidP="0056139D">
            <w:pPr>
              <w:widowControl/>
              <w:autoSpaceDE/>
              <w:autoSpaceDN/>
              <w:spacing w:line="276" w:lineRule="auto"/>
              <w:rPr>
                <w:w w:val="0"/>
                <w:lang w:val="ru-RU" w:eastAsia="ru-RU"/>
              </w:rPr>
            </w:pPr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Протокол № 1 от _____2023 г.</w:t>
            </w:r>
            <w:r w:rsidRPr="004003C4">
              <w:rPr>
                <w:w w:val="0"/>
                <w:lang w:val="ru-RU" w:eastAsia="ru-RU"/>
              </w:rPr>
              <w:t xml:space="preserve">    </w:t>
            </w:r>
          </w:p>
        </w:tc>
        <w:tc>
          <w:tcPr>
            <w:tcW w:w="3293" w:type="dxa"/>
          </w:tcPr>
          <w:p w:rsidR="0056139D" w:rsidRPr="004003C4" w:rsidRDefault="0056139D" w:rsidP="00D56430">
            <w:pPr>
              <w:pStyle w:val="TableParagraph"/>
              <w:spacing w:line="278" w:lineRule="auto"/>
              <w:ind w:left="0" w:right="620"/>
              <w:jc w:val="left"/>
              <w:rPr>
                <w:spacing w:val="-11"/>
              </w:rPr>
            </w:pPr>
            <w:r w:rsidRPr="004003C4">
              <w:rPr>
                <w:w w:val="0"/>
                <w:lang w:eastAsia="ru-RU"/>
              </w:rPr>
              <w:t>«</w:t>
            </w:r>
            <w:r w:rsidRPr="004003C4">
              <w:t>Согласовано»</w:t>
            </w:r>
          </w:p>
          <w:p w:rsidR="0056139D" w:rsidRPr="004003C4" w:rsidRDefault="0056139D" w:rsidP="00D56430">
            <w:pPr>
              <w:pStyle w:val="TableParagraph"/>
              <w:spacing w:line="278" w:lineRule="auto"/>
              <w:ind w:left="0" w:right="195"/>
              <w:jc w:val="left"/>
            </w:pPr>
            <w:r w:rsidRPr="004003C4">
              <w:t>на</w:t>
            </w:r>
            <w:r w:rsidRPr="004003C4">
              <w:rPr>
                <w:spacing w:val="-5"/>
              </w:rPr>
              <w:t xml:space="preserve"> </w:t>
            </w:r>
            <w:r w:rsidR="004072D2">
              <w:t>собрании Актива</w:t>
            </w:r>
            <w:r w:rsidRPr="004003C4">
              <w:t xml:space="preserve"> </w:t>
            </w:r>
            <w:r w:rsidRPr="004003C4">
              <w:rPr>
                <w:spacing w:val="-52"/>
              </w:rPr>
              <w:t xml:space="preserve"> </w:t>
            </w:r>
            <w:r w:rsidRPr="004003C4">
              <w:t>учащи</w:t>
            </w:r>
            <w:r w:rsidRPr="004003C4">
              <w:t>х</w:t>
            </w:r>
            <w:r w:rsidRPr="004003C4">
              <w:t>ся МОУ «Средняя школа №10 имени А.С. Пу</w:t>
            </w:r>
            <w:r w:rsidRPr="004003C4">
              <w:t>ш</w:t>
            </w:r>
            <w:r w:rsidRPr="004003C4">
              <w:t>к</w:t>
            </w:r>
            <w:r w:rsidR="00D56430" w:rsidRPr="004003C4">
              <w:t>и</w:t>
            </w:r>
            <w:r w:rsidRPr="004003C4">
              <w:t>на»»</w:t>
            </w:r>
          </w:p>
          <w:p w:rsidR="0056139D" w:rsidRPr="004003C4" w:rsidRDefault="0056139D" w:rsidP="00D56430">
            <w:pPr>
              <w:pStyle w:val="TableParagraph"/>
              <w:tabs>
                <w:tab w:val="left" w:pos="1065"/>
              </w:tabs>
              <w:spacing w:before="31" w:line="278" w:lineRule="auto"/>
              <w:ind w:left="0" w:right="337"/>
              <w:jc w:val="left"/>
            </w:pPr>
            <w:r w:rsidRPr="004003C4">
              <w:t>Протокол</w:t>
            </w:r>
            <w:r w:rsidRPr="004003C4">
              <w:rPr>
                <w:spacing w:val="-5"/>
              </w:rPr>
              <w:t xml:space="preserve"> </w:t>
            </w:r>
            <w:r w:rsidRPr="004003C4">
              <w:t>№1 от____</w:t>
            </w:r>
            <w:r w:rsidR="00D56430" w:rsidRPr="004003C4">
              <w:t xml:space="preserve">__2023 </w:t>
            </w:r>
            <w:r w:rsidRPr="004003C4">
              <w:t>г.</w:t>
            </w:r>
          </w:p>
          <w:p w:rsidR="0056139D" w:rsidRPr="004003C4" w:rsidRDefault="0056139D" w:rsidP="0056139D">
            <w:pPr>
              <w:widowControl/>
              <w:autoSpaceDE/>
              <w:autoSpaceDN/>
              <w:spacing w:line="276" w:lineRule="auto"/>
              <w:rPr>
                <w:w w:val="0"/>
                <w:lang w:val="ru-RU" w:eastAsia="ru-RU"/>
              </w:rPr>
            </w:pPr>
          </w:p>
        </w:tc>
        <w:tc>
          <w:tcPr>
            <w:tcW w:w="3741" w:type="dxa"/>
          </w:tcPr>
          <w:p w:rsidR="0056139D" w:rsidRPr="004003C4" w:rsidRDefault="0056139D" w:rsidP="004072D2">
            <w:pPr>
              <w:widowControl/>
              <w:autoSpaceDE/>
              <w:autoSpaceDN/>
              <w:spacing w:line="276" w:lineRule="auto"/>
              <w:jc w:val="left"/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</w:pPr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«Утверждено»</w:t>
            </w:r>
          </w:p>
          <w:p w:rsidR="0056139D" w:rsidRPr="004003C4" w:rsidRDefault="0056139D" w:rsidP="0056139D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</w:pPr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 xml:space="preserve">Директор МОУ «Средняя школа №10 имени А.С. Пушкина» </w:t>
            </w:r>
            <w:proofErr w:type="gramStart"/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г</w:t>
            </w:r>
            <w:proofErr w:type="gramEnd"/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. Петроз</w:t>
            </w:r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а</w:t>
            </w:r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водск</w:t>
            </w:r>
          </w:p>
          <w:p w:rsidR="0056139D" w:rsidRPr="004003C4" w:rsidRDefault="0056139D" w:rsidP="0056139D">
            <w:pPr>
              <w:widowControl/>
              <w:autoSpaceDE/>
              <w:autoSpaceDN/>
              <w:spacing w:line="276" w:lineRule="auto"/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</w:pPr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___________ /_______________/</w:t>
            </w:r>
          </w:p>
          <w:p w:rsidR="0056139D" w:rsidRPr="004003C4" w:rsidRDefault="0056139D" w:rsidP="0056139D">
            <w:pPr>
              <w:widowControl/>
              <w:autoSpaceDE/>
              <w:autoSpaceDN/>
              <w:spacing w:line="276" w:lineRule="auto"/>
              <w:rPr>
                <w:w w:val="0"/>
                <w:lang w:eastAsia="ru-RU"/>
              </w:rPr>
            </w:pPr>
            <w:r w:rsidRPr="004003C4">
              <w:rPr>
                <w:rFonts w:ascii="Times New Roman" w:hAnsi="Times New Roman"/>
                <w:w w:val="0"/>
                <w:sz w:val="22"/>
                <w:szCs w:val="22"/>
                <w:lang w:val="ru-RU" w:eastAsia="ru-RU"/>
              </w:rPr>
              <w:t>_________________</w:t>
            </w:r>
            <w:r w:rsidRPr="004003C4">
              <w:rPr>
                <w:rFonts w:ascii="Times New Roman" w:hAnsi="Times New Roman"/>
                <w:w w:val="0"/>
                <w:sz w:val="22"/>
                <w:szCs w:val="22"/>
                <w:lang w:eastAsia="ru-RU"/>
              </w:rPr>
              <w:t>____2023 г.</w:t>
            </w:r>
          </w:p>
        </w:tc>
      </w:tr>
    </w:tbl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8"/>
        <w:gridCol w:w="426"/>
        <w:gridCol w:w="3544"/>
        <w:gridCol w:w="854"/>
        <w:gridCol w:w="758"/>
        <w:gridCol w:w="2076"/>
        <w:gridCol w:w="333"/>
        <w:gridCol w:w="1651"/>
      </w:tblGrid>
      <w:tr w:rsidR="000A0C9B" w:rsidRPr="00A40354" w:rsidTr="004003C4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Default="00D56430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2023-2024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6652CF" w:rsidRPr="00A40354" w:rsidRDefault="0044183F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МОУ «Средняя школ</w:t>
            </w:r>
            <w:r w:rsidR="006652CF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а № 10 имени А.С. Пушкина»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056EF9" w:rsidTr="004003C4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03566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color w:val="000000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  <w:p w:rsidR="007F1B22" w:rsidRPr="00B03566" w:rsidRDefault="007F1B22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Разговоры о </w:t>
            </w:r>
            <w:proofErr w:type="gramStart"/>
            <w:r>
              <w:rPr>
                <w:rStyle w:val="af0"/>
                <w:rFonts w:ascii="Times New Roman" w:hAnsi="Times New Roman"/>
                <w:b w:val="0"/>
                <w:color w:val="000000"/>
              </w:rPr>
              <w:t>важном</w:t>
            </w:r>
            <w:proofErr w:type="gramEnd"/>
            <w:r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 - еженедельно</w:t>
            </w:r>
          </w:p>
        </w:tc>
      </w:tr>
      <w:tr w:rsidR="000A0C9B" w:rsidRPr="00A40354" w:rsidTr="004003C4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5C6B64" w:rsidP="005C6B64">
            <w:pPr>
              <w:pStyle w:val="ParaAttribute3"/>
              <w:wordWrap/>
              <w:ind w:left="318"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5C6B64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D03E6F" w:rsidRDefault="00EB47F8" w:rsidP="008952E2">
            <w:pPr>
              <w:pStyle w:val="ParaAttribute7"/>
              <w:numPr>
                <w:ilvl w:val="0"/>
                <w:numId w:val="32"/>
              </w:numPr>
              <w:tabs>
                <w:tab w:val="left" w:pos="176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523192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AF0FFE" w:rsidRPr="00AF0FFE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D03E6F" w:rsidRDefault="00AF0FFE" w:rsidP="008952E2">
            <w:pPr>
              <w:pStyle w:val="ParaAttribute7"/>
              <w:numPr>
                <w:ilvl w:val="0"/>
                <w:numId w:val="32"/>
              </w:numPr>
              <w:tabs>
                <w:tab w:val="left" w:pos="176"/>
                <w:tab w:val="left" w:pos="36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F85491" w:rsidRDefault="00AF0FFE" w:rsidP="00F8549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Всероссийский открытый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лайн-урок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«День окончания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торой мировой войны»</w:t>
            </w:r>
            <w:r w:rsidR="00F77AE5">
              <w:rPr>
                <w:rStyle w:val="ad"/>
                <w:rFonts w:ascii="Times New Roman" w:eastAsia="№Е" w:hAnsi="Times New Roman"/>
                <w:sz w:val="24"/>
                <w:lang w:val="ru-RU"/>
              </w:rPr>
              <w:footnoteReference w:id="1"/>
            </w:r>
            <w:r w:rsidR="00F85491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Default="00887602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887602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F0FFE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1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AF0FFE" w:rsidRPr="00A40354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0A0C9B" w:rsidRPr="004072D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D03E6F" w:rsidRDefault="000A0C9B" w:rsidP="008952E2">
            <w:pPr>
              <w:pStyle w:val="ParaAttribute7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КТД «День Здоровья»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5F0C52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00D5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  <w:r w:rsidR="00D00D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о</w:t>
            </w:r>
            <w:r w:rsidR="00D00D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 w:rsidR="00D00D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ганизаторы по спорту</w:t>
            </w:r>
          </w:p>
        </w:tc>
      </w:tr>
      <w:tr w:rsidR="00B06456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D03E6F" w:rsidRDefault="00B06456" w:rsidP="008952E2">
            <w:pPr>
              <w:pStyle w:val="ParaAttribute7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9A05F5" w:rsidP="0007639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щенная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B06456" w:rsidRPr="00A40354" w:rsidRDefault="00B06456" w:rsidP="00D00D5D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00D5D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D" w:rsidRPr="00D03E6F" w:rsidRDefault="00D00D5D" w:rsidP="008952E2">
            <w:pPr>
              <w:pStyle w:val="ParaAttribute7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D" w:rsidRDefault="00D00D5D" w:rsidP="0007639D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городу с остано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кой у памятника А.С. Пушкина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D" w:rsidRPr="00A40354" w:rsidRDefault="00D00D5D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D" w:rsidRDefault="00D00D5D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D" w:rsidRPr="00A40354" w:rsidRDefault="00D00D5D" w:rsidP="00B0645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Педагог-библиотекарь, КР</w:t>
            </w:r>
          </w:p>
        </w:tc>
      </w:tr>
      <w:tr w:rsidR="00056EF9" w:rsidRPr="004072D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F9" w:rsidRPr="00D03E6F" w:rsidRDefault="00056EF9" w:rsidP="008952E2">
            <w:pPr>
              <w:pStyle w:val="ParaAttribute7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F9" w:rsidRDefault="00056EF9" w:rsidP="0007639D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странения грамотности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F9" w:rsidRDefault="00056EF9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F9" w:rsidRDefault="00056EF9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F9" w:rsidRDefault="00056EF9" w:rsidP="00B0645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Педагог-организатор, КР, педагог-библиотекарь</w:t>
            </w:r>
          </w:p>
        </w:tc>
      </w:tr>
      <w:tr w:rsidR="00D56430" w:rsidRPr="004072D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30" w:rsidRPr="00D03E6F" w:rsidRDefault="00D56430" w:rsidP="008952E2">
            <w:pPr>
              <w:pStyle w:val="ParaAttribute7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30" w:rsidRDefault="00D56430" w:rsidP="0007639D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по чистоп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санию «Пишу красиво» (ПОО «Центр»)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30" w:rsidRDefault="00D56430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30" w:rsidRDefault="00D56430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 сентября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30" w:rsidRDefault="00D56430" w:rsidP="00B0645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D56430" w:rsidRDefault="00D56430" w:rsidP="00B0645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B06456" w:rsidRPr="006B078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D03E6F" w:rsidRDefault="00B06456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495B79" w:rsidRDefault="006B0782" w:rsidP="00B0645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="00B06456"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="00B06456"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06456" w:rsidRPr="00495B79">
              <w:rPr>
                <w:rFonts w:ascii="Times New Roman" w:hAnsi="Times New Roman"/>
                <w:sz w:val="24"/>
                <w:szCs w:val="24"/>
              </w:rPr>
              <w:t>пож</w:t>
            </w:r>
            <w:r w:rsidR="00B06456" w:rsidRPr="00495B79">
              <w:rPr>
                <w:rFonts w:ascii="Times New Roman" w:hAnsi="Times New Roman"/>
                <w:sz w:val="24"/>
                <w:szCs w:val="24"/>
              </w:rPr>
              <w:t>и</w:t>
            </w:r>
            <w:r w:rsidR="00B06456" w:rsidRPr="00495B79">
              <w:rPr>
                <w:rFonts w:ascii="Times New Roman" w:hAnsi="Times New Roman"/>
                <w:sz w:val="24"/>
                <w:szCs w:val="24"/>
              </w:rPr>
              <w:t>лых</w:t>
            </w:r>
            <w:r w:rsidR="00B06456"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06456"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6B0782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82" w:rsidRDefault="006B0782" w:rsidP="006B07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B06456" w:rsidRPr="00A40354" w:rsidRDefault="006B0782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D00D5D" w:rsidRPr="006B078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D" w:rsidRPr="00D03E6F" w:rsidRDefault="00D00D5D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D" w:rsidRDefault="00D00D5D" w:rsidP="00B06456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«Подари тепло»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D" w:rsidRPr="00A40354" w:rsidRDefault="00D00D5D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D" w:rsidRDefault="00D00D5D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2- 3 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D5D" w:rsidRDefault="00D00D5D" w:rsidP="006B07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КР</w:t>
            </w:r>
          </w:p>
        </w:tc>
      </w:tr>
      <w:tr w:rsidR="00B06456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D03E6F" w:rsidRDefault="00B06456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495B79" w:rsidRDefault="00D03E6F" w:rsidP="006B078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рисунков, посвяще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r w:rsidR="006B0782">
              <w:rPr>
                <w:rFonts w:ascii="Times New Roman" w:hAnsi="Times New Roman"/>
                <w:sz w:val="24"/>
                <w:szCs w:val="24"/>
              </w:rPr>
              <w:t xml:space="preserve"> Международному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B06456">
              <w:rPr>
                <w:rFonts w:ascii="Times New Roman" w:hAnsi="Times New Roman"/>
                <w:sz w:val="24"/>
                <w:szCs w:val="24"/>
              </w:rPr>
              <w:t>у</w:t>
            </w:r>
            <w:r w:rsidR="00B06456">
              <w:rPr>
                <w:rFonts w:ascii="Times New Roman" w:hAnsi="Times New Roman"/>
                <w:sz w:val="24"/>
                <w:szCs w:val="24"/>
              </w:rPr>
              <w:t>зыки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6B0782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6B0782" w:rsidP="00B0645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</w:tc>
      </w:tr>
      <w:tr w:rsidR="00B06456" w:rsidRPr="006B078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D03E6F" w:rsidRDefault="00B06456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495B79" w:rsidRDefault="00D03E6F" w:rsidP="00B06456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6B0782">
              <w:rPr>
                <w:rFonts w:ascii="Times New Roman" w:hAnsi="Times New Roman"/>
                <w:sz w:val="24"/>
                <w:szCs w:val="24"/>
              </w:rPr>
              <w:t>выставка, посвященная Дню</w:t>
            </w:r>
            <w:r w:rsidR="00B06456" w:rsidRPr="00495B79">
              <w:rPr>
                <w:rFonts w:ascii="Times New Roman" w:hAnsi="Times New Roman"/>
                <w:sz w:val="24"/>
                <w:szCs w:val="24"/>
              </w:rPr>
              <w:t xml:space="preserve"> защиты животных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6B0782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82" w:rsidRDefault="006B0782" w:rsidP="006B07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B06456" w:rsidRPr="00A40354" w:rsidRDefault="006B0782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B0E99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Pr="00D03E6F" w:rsidRDefault="00EB0E99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Default="00EB0E99" w:rsidP="00EB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Всероссийский открытый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лайн-урок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«День учителя»</w:t>
            </w:r>
            <w:r w:rsidR="00B67BE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Pr="00A40354" w:rsidRDefault="006B0782" w:rsidP="00EB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99" w:rsidRDefault="00EB0E99" w:rsidP="0022439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82" w:rsidRDefault="006B0782" w:rsidP="006B07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B0E99" w:rsidRPr="00A40354" w:rsidRDefault="006B0782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026AA2" w:rsidRPr="00026AA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283DB3" w:rsidRDefault="004003C4" w:rsidP="004003C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="00026AA2" w:rsidRPr="00283DB3">
              <w:rPr>
                <w:rFonts w:ascii="Times New Roman" w:hAnsi="Times New Roman"/>
                <w:sz w:val="24"/>
                <w:lang w:val="ru-RU"/>
              </w:rPr>
              <w:t>оуправления</w:t>
            </w:r>
            <w:proofErr w:type="spellEnd"/>
            <w:r w:rsidR="00026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283DB3" w:rsidRDefault="00026AA2" w:rsidP="0056139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83DB3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283DB3" w:rsidRDefault="00026AA2" w:rsidP="0056139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83DB3">
              <w:rPr>
                <w:rFonts w:ascii="Times New Roman" w:hAnsi="Times New Roman"/>
                <w:sz w:val="24"/>
                <w:lang w:val="ru-RU"/>
              </w:rPr>
              <w:t>16.03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283DB3" w:rsidRDefault="00026AA2" w:rsidP="0056139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495B79" w:rsidRDefault="00D03E6F" w:rsidP="00D018A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«Спасибо, УЧИТЕЛЬ</w:t>
            </w:r>
            <w:r w:rsidR="00026AA2">
              <w:rPr>
                <w:rFonts w:ascii="Times New Roman" w:hAnsi="Times New Roman"/>
                <w:sz w:val="24"/>
                <w:szCs w:val="24"/>
              </w:rPr>
              <w:t>», посвященное Дню</w:t>
            </w:r>
            <w:r w:rsidR="00026AA2"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026A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B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D00D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DA539B" w:rsidP="00EB0E99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учит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лем</w:t>
            </w:r>
            <w:r w:rsidR="00026A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B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20F9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026AA2" w:rsidRPr="00A40354" w:rsidRDefault="00026AA2" w:rsidP="00620F9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003C4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Pr="00D03E6F" w:rsidRDefault="004003C4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Default="004003C4" w:rsidP="00EB0E99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Default="004003C4" w:rsidP="00EB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Default="004003C4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Pr="00A40354" w:rsidRDefault="004003C4" w:rsidP="00620F9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495B79" w:rsidRDefault="00D03E6F" w:rsidP="00946F2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026AA2">
              <w:rPr>
                <w:rFonts w:ascii="Times New Roman" w:hAnsi="Times New Roman"/>
                <w:sz w:val="24"/>
                <w:szCs w:val="24"/>
              </w:rPr>
              <w:t xml:space="preserve"> «Танцуем с папой», п</w:t>
            </w:r>
            <w:r w:rsidR="00026AA2">
              <w:rPr>
                <w:rFonts w:ascii="Times New Roman" w:hAnsi="Times New Roman"/>
                <w:sz w:val="24"/>
                <w:szCs w:val="24"/>
              </w:rPr>
              <w:t>о</w:t>
            </w:r>
            <w:r w:rsidR="00026AA2">
              <w:rPr>
                <w:rFonts w:ascii="Times New Roman" w:hAnsi="Times New Roman"/>
                <w:sz w:val="24"/>
                <w:szCs w:val="24"/>
              </w:rPr>
              <w:t>священная Дню</w:t>
            </w:r>
            <w:r w:rsidR="00026AA2"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 w:rsidR="00026AA2"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D00D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026AA2" w:rsidRPr="0056139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Лицейская декада</w:t>
            </w:r>
          </w:p>
          <w:p w:rsidR="00026AA2" w:rsidRDefault="00026AA2" w:rsidP="00946F2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*Пушкинский урок</w:t>
            </w:r>
          </w:p>
          <w:p w:rsidR="00026AA2" w:rsidRDefault="004003C4" w:rsidP="00946F2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*Школьный день в Н</w:t>
            </w:r>
            <w:r w:rsidR="00026AA2">
              <w:rPr>
                <w:rFonts w:ascii="Times New Roman" w:hAnsi="Times New Roman"/>
                <w:sz w:val="24"/>
                <w:szCs w:val="24"/>
              </w:rPr>
              <w:t>ационал</w:t>
            </w:r>
            <w:r w:rsidR="00026AA2">
              <w:rPr>
                <w:rFonts w:ascii="Times New Roman" w:hAnsi="Times New Roman"/>
                <w:sz w:val="24"/>
                <w:szCs w:val="24"/>
              </w:rPr>
              <w:t>ь</w:t>
            </w:r>
            <w:r w:rsidR="00026AA2">
              <w:rPr>
                <w:rFonts w:ascii="Times New Roman" w:hAnsi="Times New Roman"/>
                <w:sz w:val="24"/>
                <w:szCs w:val="24"/>
              </w:rPr>
              <w:t>ном музее</w:t>
            </w:r>
          </w:p>
          <w:p w:rsidR="000709CE" w:rsidRDefault="00026AA2" w:rsidP="00946F2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*Посвящение в ученики имени А.С. Пушкина»</w:t>
            </w:r>
          </w:p>
          <w:p w:rsidR="000709CE" w:rsidRPr="004003C4" w:rsidRDefault="000709CE" w:rsidP="00946F2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4003C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003C4" w:rsidRPr="00400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Орфографический турнир</w:t>
            </w:r>
            <w:r w:rsidR="004003C4" w:rsidRPr="00400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3C4">
              <w:rPr>
                <w:rFonts w:ascii="Times New Roman" w:hAnsi="Times New Roman"/>
                <w:sz w:val="24"/>
                <w:szCs w:val="24"/>
              </w:rPr>
              <w:t>(школьный уровень)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D03E6F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582765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19.10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582765" w:rsidP="00D00D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ны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ж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дународному дню школьных библиотек (25.10).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D00D5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</w:tc>
      </w:tr>
      <w:tr w:rsidR="00056EF9" w:rsidRPr="00D00D5D" w:rsidTr="00056EF9">
        <w:trPr>
          <w:trHeight w:val="516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F9" w:rsidRPr="00D03E6F" w:rsidRDefault="00056EF9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F9" w:rsidRDefault="00056EF9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Конкурс «Чистый кабинет»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F9" w:rsidRPr="00A40354" w:rsidRDefault="00056EF9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F9" w:rsidRDefault="00056EF9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Последняя неделя октя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EF9" w:rsidRDefault="00056EF9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26AA2" w:rsidRPr="00D00D5D" w:rsidTr="00056EF9">
        <w:trPr>
          <w:trHeight w:val="516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непобеди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народного единства.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026AA2" w:rsidRPr="00A40354" w:rsidRDefault="00026AA2" w:rsidP="00946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709CE" w:rsidRPr="000709CE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CE" w:rsidRPr="00D03E6F" w:rsidRDefault="000709CE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CE" w:rsidRPr="00A40354" w:rsidRDefault="000709CE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для мам «Моя мама - волшебница»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CE" w:rsidRPr="00A40354" w:rsidRDefault="000709CE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CE" w:rsidRPr="00A40354" w:rsidRDefault="000709CE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неделя ноября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CE" w:rsidRPr="00A40354" w:rsidRDefault="000709CE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7"/>
              <w:numPr>
                <w:ilvl w:val="0"/>
                <w:numId w:val="32"/>
              </w:numPr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Викторина «Символы России. Герб страны»,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Дню Государственного герба Российской Федерации (30.11).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707423" w:rsidRDefault="00026AA2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8575E" w:rsidRDefault="00026AA2" w:rsidP="00D00D5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8575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Педагог-организатор.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7"/>
              <w:numPr>
                <w:ilvl w:val="0"/>
                <w:numId w:val="32"/>
              </w:numPr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известного солдата.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8575E" w:rsidRDefault="00026AA2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D00D5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8575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Педагог-организатор 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7"/>
              <w:numPr>
                <w:ilvl w:val="0"/>
                <w:numId w:val="32"/>
              </w:numPr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: Понимаем, прин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маем, помогаем», посвященная Международному дню инвал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дов.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8575E" w:rsidRDefault="00026AA2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02-05.12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4F663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026AA2" w:rsidRPr="00A40354" w:rsidRDefault="00026AA2" w:rsidP="004F663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7"/>
              <w:numPr>
                <w:ilvl w:val="0"/>
                <w:numId w:val="32"/>
              </w:numPr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10DF0" w:rsidRDefault="00026AA2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(волонтёра)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026AA2" w:rsidRPr="00A40354" w:rsidRDefault="00026AA2" w:rsidP="00946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7"/>
              <w:numPr>
                <w:ilvl w:val="0"/>
                <w:numId w:val="32"/>
              </w:numPr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сочный мир», посвященная Международному дню худо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ж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ника.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D00D5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575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7"/>
              <w:numPr>
                <w:ilvl w:val="0"/>
                <w:numId w:val="32"/>
              </w:numPr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Всероссийский открытый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лайн-урок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026AA2" w:rsidRPr="00A40354" w:rsidRDefault="00026AA2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7"/>
              <w:numPr>
                <w:ilvl w:val="0"/>
                <w:numId w:val="32"/>
              </w:numPr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D00D5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4003C4" w:rsidRPr="008952E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Pr="00D03E6F" w:rsidRDefault="004003C4" w:rsidP="008952E2">
            <w:pPr>
              <w:pStyle w:val="ParaAttribute7"/>
              <w:numPr>
                <w:ilvl w:val="0"/>
                <w:numId w:val="32"/>
              </w:numPr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Pr="00A40354" w:rsidRDefault="008952E2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Городская игра «ЖЭКА»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Pr="00A40354" w:rsidRDefault="008952E2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Pr="00A40354" w:rsidRDefault="008952E2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2E2" w:rsidRDefault="008952E2" w:rsidP="00D00D5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003C4" w:rsidRPr="00A40354" w:rsidRDefault="008952E2" w:rsidP="00D00D5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гог-огранизатор</w:t>
            </w:r>
            <w:proofErr w:type="spellEnd"/>
          </w:p>
        </w:tc>
      </w:tr>
      <w:tr w:rsidR="00026AA2" w:rsidRPr="008952E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8952E2" w:rsidRDefault="00026AA2" w:rsidP="00946F2E">
            <w:pPr>
              <w:jc w:val="center"/>
              <w:rPr>
                <w:lang w:val="ru-RU"/>
              </w:rPr>
            </w:pPr>
            <w:r w:rsidRPr="008952E2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026AA2" w:rsidRPr="00A40354" w:rsidRDefault="00026AA2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26AA2" w:rsidRPr="007038E9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EC57EF" w:rsidRDefault="00026AA2" w:rsidP="00946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0D5D" w:rsidRDefault="00026AA2" w:rsidP="00D00D5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26AA2" w:rsidRPr="00A9529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283DB3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Всероссийский открытый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лайн-урок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полного осв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бождения Ленинграда от фаш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стской блокады».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026AA2" w:rsidRPr="00A40354" w:rsidRDefault="00026AA2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26AA2" w:rsidRPr="00A9529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5"/>
              <w:numPr>
                <w:ilvl w:val="0"/>
                <w:numId w:val="32"/>
              </w:numPr>
              <w:wordWrap/>
              <w:jc w:val="center"/>
              <w:rPr>
                <w:rStyle w:val="CharAttribute501"/>
                <w:rFonts w:eastAsia="№Е" w:hAnsi="Times New Roman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026AA2" w:rsidRPr="00A40354" w:rsidRDefault="00026AA2" w:rsidP="0061712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03E6F" w:rsidRDefault="00026AA2" w:rsidP="008952E2">
            <w:pPr>
              <w:pStyle w:val="ParaAttribute7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07639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священные Дню российской науки (08.02).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D00D5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026AA2" w:rsidRPr="00224390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Всероссийский открытый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лайн-урок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224390" w:rsidRDefault="00026AA2" w:rsidP="00617127">
            <w:pPr>
              <w:jc w:val="center"/>
              <w:rPr>
                <w:lang w:val="ru-RU"/>
              </w:rPr>
            </w:pPr>
            <w:r w:rsidRPr="00224390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026AA2" w:rsidRPr="00A40354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Спортивно - игровой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«Проводы зимы».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3-</w:t>
            </w: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E74470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20-26.02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Организатор по спорту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мяти».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AF60A3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026AA2" w:rsidRPr="00D40AD7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Всероссийский открытый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лайн-урок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«День Земли. (20.03.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Час Земли (27.03). День защиты Земли (30.03)».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jc w:val="center"/>
            </w:pPr>
            <w:r w:rsidRPr="00AF60A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026AA2" w:rsidRPr="00A40354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4003C4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Фотовыставка,</w:t>
            </w:r>
            <w:r w:rsidR="00026AA2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z w:val="24"/>
                <w:lang w:val="ru-RU"/>
              </w:rPr>
              <w:t>священная</w:t>
            </w:r>
            <w:r w:rsidR="00026AA2">
              <w:rPr>
                <w:rFonts w:ascii="Times New Roman" w:hAnsi="Times New Roman"/>
                <w:sz w:val="24"/>
                <w:lang w:val="ru-RU"/>
              </w:rPr>
              <w:t xml:space="preserve"> Дню воссоединения Крыма с Россией.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«Я люблю Крым»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AF60A3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026A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4003C4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Pr="00056EF9" w:rsidRDefault="004003C4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Pr="004003C4" w:rsidRDefault="004003C4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XXI Театральная весн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Default="00245FCB" w:rsidP="006171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Default="00245FCB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C4" w:rsidRDefault="00245FCB" w:rsidP="00026A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Теа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ральной масте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ской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AA2" w:rsidRPr="00A40354" w:rsidRDefault="00026AA2" w:rsidP="00DA539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Интерактивная игра «Космич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ский бум»,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космонавтики</w:t>
            </w:r>
            <w:r w:rsidR="00DA539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026A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ind w:left="318" w:firstLine="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AA2" w:rsidRPr="00A40354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Всероссийский открытый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лайн-урок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Международный день ДНК (25.04). День рабо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ников скорой медицинской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мощи (28.04)».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0A57B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26AA2" w:rsidRPr="00A40354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AA2" w:rsidRPr="00A40354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1879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026AA2" w:rsidRPr="00A40354" w:rsidRDefault="00026AA2" w:rsidP="001879D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Флешмоб,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раз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(01.05).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организатор</w:t>
            </w:r>
          </w:p>
          <w:p w:rsidR="00026AA2" w:rsidRPr="00A40354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4072D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патриотической пе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 неделя апреля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музыки, педагог-организатор, КР</w:t>
            </w:r>
          </w:p>
        </w:tc>
      </w:tr>
      <w:tr w:rsidR="00026AA2" w:rsidRPr="00E5309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Всероссийский открытый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лайн-урок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«День Победы» (09.05).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90CD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26AA2" w:rsidRPr="00A40354" w:rsidRDefault="00026AA2" w:rsidP="00690CD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26AA2" w:rsidRPr="00A40354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Конкурс </w:t>
            </w:r>
            <w:r w:rsidR="00D03E6F">
              <w:rPr>
                <w:rFonts w:ascii="Times New Roman" w:hAnsi="Times New Roman"/>
                <w:sz w:val="24"/>
                <w:lang w:val="ru-RU"/>
              </w:rPr>
              <w:t>«Наследники Победы»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90CD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026AA2" w:rsidRPr="00A40354" w:rsidRDefault="00026AA2" w:rsidP="00690CD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216696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Всероссийский открытый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лайн-урок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«Международный день музеев».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jc w:val="center"/>
            </w:pPr>
            <w:r w:rsidRPr="00A929A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26AA2" w:rsidRPr="00A40354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Style w:val="CharAttribute501"/>
                <w:rFonts w:eastAsia="№Е"/>
                <w:i w:val="0"/>
                <w:sz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245FC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</w:t>
            </w:r>
            <w:r w:rsidR="00245FC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Юные звезды Пушкинской школы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дителей различных конкурсов и соревнований).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026AA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Style w:val="CharAttribute501"/>
                <w:rFonts w:eastAsia="№Е"/>
                <w:i w:val="0"/>
                <w:sz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245FCB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Выпускной в начальной школе</w:t>
            </w:r>
            <w:proofErr w:type="gram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245FCB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026AA2" w:rsidRPr="00A40354" w:rsidRDefault="00026AA2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Style w:val="CharAttribute501"/>
                <w:rFonts w:eastAsia="№Е"/>
                <w:i w:val="0"/>
                <w:sz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священная Дню защиты детей.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026AA2" w:rsidRPr="00A40354" w:rsidRDefault="00026AA2" w:rsidP="00026A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Style w:val="CharAttribute501"/>
                <w:rFonts w:eastAsia="№Е"/>
                <w:i w:val="0"/>
                <w:sz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русского языка.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026AA2" w:rsidRPr="00A40354" w:rsidRDefault="00026AA2" w:rsidP="00026A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Style w:val="CharAttribute501"/>
                <w:rFonts w:eastAsia="№Е"/>
                <w:i w:val="0"/>
                <w:sz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Ро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сии.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026AA2" w:rsidRPr="00A40354" w:rsidRDefault="00026AA2" w:rsidP="00026A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Style w:val="CharAttribute501"/>
                <w:rFonts w:eastAsia="№Е"/>
                <w:i w:val="0"/>
                <w:sz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026AA2" w:rsidRDefault="00026AA2" w:rsidP="00026A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Style w:val="CharAttribute501"/>
                <w:rFonts w:eastAsia="№Е"/>
                <w:i w:val="0"/>
                <w:sz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мяти и скорби.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Style w:val="CharAttribute501"/>
                <w:rFonts w:eastAsia="№Е"/>
                <w:i w:val="0"/>
                <w:sz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Фото-флешмоб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«Семья – начало всех начал» в сообществе шк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лы в ВК,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семьи, любви, верности.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312FEA" w:rsidRDefault="00026AA2" w:rsidP="00617127">
            <w:pPr>
              <w:jc w:val="center"/>
              <w:rPr>
                <w:lang w:val="ru-RU"/>
              </w:rPr>
            </w:pPr>
            <w:r w:rsidRPr="00312FEA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26AA2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Style w:val="CharAttribute501"/>
                <w:rFonts w:eastAsia="№Е"/>
                <w:i w:val="0"/>
                <w:sz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посвященная Дню Государс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венного флага РФ.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831C1" w:rsidRDefault="00026AA2" w:rsidP="0061712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831C1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</w:p>
          <w:p w:rsidR="00026AA2" w:rsidRDefault="00026AA2" w:rsidP="00617127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</w:p>
          <w:p w:rsidR="00026AA2" w:rsidRPr="00A40354" w:rsidRDefault="00026AA2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D00D5D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6EF9" w:rsidRDefault="00026AA2" w:rsidP="008952E2">
            <w:pPr>
              <w:pStyle w:val="a4"/>
              <w:numPr>
                <w:ilvl w:val="0"/>
                <w:numId w:val="32"/>
              </w:numPr>
              <w:jc w:val="center"/>
              <w:rPr>
                <w:rStyle w:val="CharAttribute501"/>
                <w:rFonts w:eastAsia="№Е"/>
                <w:i w:val="0"/>
                <w:sz w:val="22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E75DE9" w:rsidRDefault="00026AA2" w:rsidP="006171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1D361A" w:rsidRDefault="00026AA2" w:rsidP="00617127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Организаторы по спорту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6AA2" w:rsidRPr="005C6B64" w:rsidRDefault="00026AA2" w:rsidP="005C6B64">
            <w:pPr>
              <w:pStyle w:val="a4"/>
              <w:ind w:left="720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</w:pP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6AA2" w:rsidRPr="00A40354" w:rsidRDefault="00026AA2" w:rsidP="00BA5ADF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руководство 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т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lastRenderedPageBreak/>
              <w:t>венные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мися Кодекса класса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роризмом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2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зования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3-10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ветственность: вместе или врозь».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энергосбережения#ВместеЯрче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сти школьников в сети Инте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proofErr w:type="gramStart"/>
            <w:r w:rsidRPr="00A40354">
              <w:rPr>
                <w:rFonts w:ascii="Times New Roman" w:hAnsi="Times New Roman"/>
                <w:sz w:val="24"/>
              </w:rPr>
              <w:t>!»</w:t>
            </w:r>
            <w:proofErr w:type="gramEnd"/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AA2" w:rsidRDefault="00026AA2" w:rsidP="00BA5AD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щенные Дню защитника Отеч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ства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BA5ADF">
            <w:pPr>
              <w:jc w:val="center"/>
            </w:pPr>
            <w:r w:rsidRPr="00AF43B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BA5AD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026AA2" w:rsidRPr="00A40354" w:rsidRDefault="00026AA2" w:rsidP="00BA5AD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44183F" w:rsidP="00BA5AD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«Мир </w:t>
            </w:r>
            <w:r w:rsidR="00026AA2" w:rsidRPr="00A40354">
              <w:rPr>
                <w:rFonts w:ascii="Times New Roman" w:hAnsi="Times New Roman"/>
                <w:sz w:val="24"/>
                <w:lang w:val="ru-RU"/>
              </w:rPr>
              <w:t>моих увлечений».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февраля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щенные Международному же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скому дню (08.03).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BA5ADF">
            <w:pPr>
              <w:jc w:val="center"/>
            </w:pPr>
            <w:r w:rsidRPr="00AF60A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BA5AD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026AA2" w:rsidRPr="00A40354" w:rsidRDefault="00026AA2" w:rsidP="00BA5AD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урок «Космос –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это мы!»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245FCB" w:rsidP="00BA5AD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79</w:t>
            </w:r>
            <w:r w:rsidR="00026AA2" w:rsidRPr="00A40354">
              <w:rPr>
                <w:rFonts w:ascii="Times New Roman" w:hAnsi="Times New Roman"/>
                <w:sz w:val="24"/>
                <w:lang w:val="ru-RU"/>
              </w:rPr>
              <w:t>-й годовщине Победы в ВОВ</w:t>
            </w:r>
            <w:r w:rsidR="00026AA2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ропр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иятий с учащимися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согла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но плана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ВР с классом.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>осно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Согласно плана</w:t>
            </w:r>
            <w:proofErr w:type="gramEnd"/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26AA2" w:rsidRPr="005B2737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«Основные школ</w:t>
            </w:r>
            <w:r w:rsidRPr="005B273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5B2737">
              <w:rPr>
                <w:rFonts w:ascii="Times New Roman" w:hAnsi="Times New Roman"/>
                <w:sz w:val="24"/>
                <w:lang w:val="ru-RU"/>
              </w:rPr>
              <w:t>ные дела»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 м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роприятия различного уровня, помощь в подготовке.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5B2737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5B2737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ве благоприятного психолог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ческого климата.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полнительного образования.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ческой успешности и дисци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линированности.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стного развития обучающихся через педагогическое наблюд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ние, создание ситуаций нравс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венного выбора.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 в решении жизне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ных проблем.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ка», одаренных и т. д.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Мониторинг страниц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щихся в соц. сетях, работа по профилактике подписок на 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структивные сообщества.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C433F1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C433F1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ководители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6C03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перв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классников,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прибывших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2-4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  <w:proofErr w:type="spellEnd"/>
          </w:p>
        </w:tc>
      </w:tr>
      <w:tr w:rsidR="00026AA2" w:rsidRPr="004072D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туаций.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конс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лиум) «Адаптация первоклас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ников»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с педагогом-психологом,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вовлечению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 программы ДО, внеурочные м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роприятия.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дительские собрания.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ки особых категорий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щихся.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912F80" w:rsidP="00BA5AD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работе Совета соде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t>ствия</w:t>
            </w:r>
            <w:r w:rsidR="00026AA2" w:rsidRPr="00A40354">
              <w:rPr>
                <w:rFonts w:ascii="Times New Roman" w:hAnsi="Times New Roman"/>
                <w:sz w:val="24"/>
                <w:lang w:val="ru-RU"/>
              </w:rPr>
              <w:t>, Совета профилактики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4072D2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новных содержательных и 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ганизационных изменениях,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ных успехах и проблемах их детей.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вании отношений между ними и другими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работниками.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 реже 1 раза в че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верть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A40354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ского актива класса.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BA5AD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8019EB" w:rsidRDefault="00026AA2" w:rsidP="00BA5AD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8019E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019EB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C8626A" w:rsidRDefault="00026AA2" w:rsidP="00BA5ADF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E97F4C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E97F4C" w:rsidRDefault="00026AA2" w:rsidP="00E97F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lastRenderedPageBreak/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6AA2" w:rsidRPr="00A40354" w:rsidRDefault="00026AA2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6AA2" w:rsidRPr="00A40354" w:rsidRDefault="00026AA2" w:rsidP="00E97F4C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т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венные</w:t>
            </w:r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Установление </w:t>
            </w:r>
            <w:proofErr w:type="spellStart"/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субъект-субъектных</w:t>
            </w:r>
            <w:proofErr w:type="spellEnd"/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отношений в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цессе учебной деятельности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метного материала, направле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на решение воспитател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ных задач.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позитивных и конс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руктивных отношений между учителем и учениками.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326A4" w:rsidRDefault="00026AA2" w:rsidP="00E97F4C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326A4" w:rsidRDefault="00026AA2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мотив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рованных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чающихся над неуспевающими одноклассниками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52FF8" w:rsidRDefault="00026AA2" w:rsidP="00E97F4C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ций.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сти </w:t>
            </w:r>
            <w:proofErr w:type="gramStart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52FF8" w:rsidRDefault="00026AA2" w:rsidP="00E97F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там, курсам, модулям целевых ориентиров результатов восп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нии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26AA2" w:rsidRPr="00C8626A" w:rsidTr="004003C4"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D52FF8" w:rsidRDefault="00026AA2" w:rsidP="00E97F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026AA2" w:rsidRPr="00BB12B8" w:rsidTr="004003C4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6AA2" w:rsidRPr="00A40354" w:rsidRDefault="00026AA2" w:rsidP="00912F80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577B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B5577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5577B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</w:tr>
      <w:tr w:rsidR="00026AA2" w:rsidRPr="00A40354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026AA2" w:rsidRPr="004072D2" w:rsidTr="004003C4">
        <w:trPr>
          <w:trHeight w:val="336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3847C7" w:rsidRDefault="00026AA2" w:rsidP="00E97F4C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847C7">
              <w:rPr>
                <w:rFonts w:ascii="Times New Roman" w:hAnsi="Times New Roman"/>
                <w:sz w:val="24"/>
                <w:szCs w:val="24"/>
              </w:rPr>
              <w:lastRenderedPageBreak/>
              <w:t>Курсы,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исторического просвещения,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патриотической,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гражданско-патриотической,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военно-патриотической,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>краеведческой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>историко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-культурной направленности.</w:t>
            </w:r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C433F1" w:rsidRDefault="00026AA2" w:rsidP="00E97F4C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 xml:space="preserve">Информационно-просветительские занятия «Разговоры о </w:t>
            </w:r>
            <w:proofErr w:type="gramStart"/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важном</w:t>
            </w:r>
            <w:proofErr w:type="gramEnd"/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».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26AA2" w:rsidRPr="000A0C9B" w:rsidRDefault="00026AA2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26AA2" w:rsidRPr="004072D2" w:rsidTr="004003C4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2D2764" w:rsidRDefault="00026AA2" w:rsidP="00E97F4C">
            <w:pPr>
              <w:pStyle w:val="ParaAttribute3"/>
              <w:rPr>
                <w:rFonts w:ascii="Times New Roman" w:hAnsi="Times New Roman"/>
                <w:sz w:val="24"/>
                <w:szCs w:val="24"/>
              </w:rPr>
            </w:pPr>
            <w:r w:rsidRPr="002D2764">
              <w:rPr>
                <w:rFonts w:ascii="Times New Roman" w:hAnsi="Times New Roman"/>
                <w:sz w:val="24"/>
                <w:szCs w:val="24"/>
              </w:rPr>
              <w:t>Курсы,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духовно-нравственной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по религиозным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культурам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России,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основам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духовно-нравственной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2D27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Pr="002D27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России,</w:t>
            </w:r>
            <w:r w:rsidRPr="002D276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духовно-историческому</w:t>
            </w:r>
            <w:r w:rsidRPr="002D27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краеведению.</w:t>
            </w:r>
          </w:p>
        </w:tc>
      </w:tr>
      <w:tr w:rsidR="00026AA2" w:rsidRPr="00C433F1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Самосовершенствование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26AA2" w:rsidRPr="000A0C9B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26AA2" w:rsidRPr="00C433F1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C433F1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4072D2" w:rsidTr="004003C4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 занятия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познавательной, научной, исследовательской, просветительской</w:t>
            </w:r>
            <w:r w:rsidRPr="000A0C9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направленности.</w:t>
            </w:r>
          </w:p>
        </w:tc>
      </w:tr>
      <w:tr w:rsidR="00026AA2" w:rsidRPr="00C433F1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Юный исследователь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26AA2" w:rsidRPr="000A0C9B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26AA2" w:rsidRPr="00C433F1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«Азбука финансовой грамотности»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DF3CD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НО</w:t>
            </w:r>
          </w:p>
        </w:tc>
      </w:tr>
      <w:tr w:rsidR="00026AA2" w:rsidRPr="00C433F1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Развивайка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DF3CD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НО</w:t>
            </w:r>
          </w:p>
        </w:tc>
      </w:tr>
      <w:tr w:rsidR="00DF3CD3" w:rsidRPr="00C433F1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Pr="00052A7B" w:rsidRDefault="00DF3CD3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Робототехника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DF3CD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НО</w:t>
            </w:r>
          </w:p>
        </w:tc>
      </w:tr>
      <w:tr w:rsidR="00DF3CD3" w:rsidRPr="00C433F1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Pr="00052A7B" w:rsidRDefault="00DF3CD3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«Умники и умницы»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DF3CD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НО</w:t>
            </w:r>
          </w:p>
        </w:tc>
      </w:tr>
      <w:tr w:rsidR="00DF3CD3" w:rsidRPr="00C433F1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Pr="00052A7B" w:rsidRDefault="00DF3CD3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Занимательный русский язык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DF3CD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НО</w:t>
            </w:r>
          </w:p>
        </w:tc>
      </w:tr>
      <w:tr w:rsidR="00026AA2" w:rsidRPr="004072D2" w:rsidTr="004003C4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</w:t>
            </w:r>
            <w:r w:rsidRPr="000A0C9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0A0C9B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A0C9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0A0C9B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искусств,</w:t>
            </w:r>
            <w:r w:rsidRPr="000A0C9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художественного</w:t>
            </w:r>
            <w:r w:rsidRPr="000A0C9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творчества разных видов</w:t>
            </w:r>
            <w:r w:rsidRPr="000A0C9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и жанров.</w:t>
            </w:r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DF3CD3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Мастерёнок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Дом творч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ства</w:t>
            </w:r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Театральная мастерская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ДТЦ</w:t>
            </w:r>
          </w:p>
        </w:tc>
      </w:tr>
      <w:tr w:rsidR="00DF3CD3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Pr="00052A7B" w:rsidRDefault="00DF3CD3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Риторика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НО</w:t>
            </w:r>
          </w:p>
        </w:tc>
      </w:tr>
      <w:tr w:rsidR="00544CF9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F9" w:rsidRPr="00052A7B" w:rsidRDefault="00544CF9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F9" w:rsidRDefault="00544CF9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Художественный труд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F9" w:rsidRDefault="00544CF9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F9" w:rsidRDefault="00544CF9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F9" w:rsidRDefault="00544CF9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НО</w:t>
            </w:r>
          </w:p>
        </w:tc>
      </w:tr>
      <w:tr w:rsidR="00026AA2" w:rsidRPr="004072D2" w:rsidTr="004003C4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</w:t>
            </w:r>
            <w:r w:rsidRPr="000A0C9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0A0C9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туристско-краеведческой</w:t>
            </w:r>
            <w:r w:rsidRPr="000A0C9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направленности.</w:t>
            </w:r>
          </w:p>
        </w:tc>
      </w:tr>
      <w:tr w:rsidR="00026AA2" w:rsidRPr="004072D2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4072D2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4072D2" w:rsidTr="004003C4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912F80" w:rsidP="00912F8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                  </w:t>
            </w:r>
            <w:r w:rsidR="00026AA2" w:rsidRPr="000A0C9B">
              <w:rPr>
                <w:rFonts w:ascii="Times New Roman" w:hAnsi="Times New Roman"/>
                <w:sz w:val="24"/>
                <w:lang w:val="ru-RU"/>
              </w:rPr>
              <w:t>Курсы,</w:t>
            </w:r>
            <w:r w:rsidR="00026AA2" w:rsidRPr="000A0C9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026AA2" w:rsidRPr="000A0C9B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="00026AA2" w:rsidRPr="000A0C9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026AA2" w:rsidRPr="000A0C9B">
              <w:rPr>
                <w:rFonts w:ascii="Times New Roman" w:hAnsi="Times New Roman"/>
                <w:sz w:val="24"/>
                <w:lang w:val="ru-RU"/>
              </w:rPr>
              <w:t>оздоровительной</w:t>
            </w:r>
            <w:r w:rsidR="00026AA2" w:rsidRPr="000A0C9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026AA2" w:rsidRPr="000A0C9B">
              <w:rPr>
                <w:rFonts w:ascii="Times New Roman" w:hAnsi="Times New Roman"/>
                <w:sz w:val="24"/>
                <w:lang w:val="ru-RU"/>
              </w:rPr>
              <w:t>и</w:t>
            </w:r>
            <w:r w:rsidR="00026AA2" w:rsidRPr="000A0C9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026AA2" w:rsidRPr="000A0C9B">
              <w:rPr>
                <w:rFonts w:ascii="Times New Roman" w:hAnsi="Times New Roman"/>
                <w:sz w:val="24"/>
                <w:lang w:val="ru-RU"/>
              </w:rPr>
              <w:t>спортивной</w:t>
            </w:r>
            <w:r w:rsidR="00026AA2" w:rsidRPr="000A0C9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026AA2" w:rsidRPr="000A0C9B">
              <w:rPr>
                <w:rFonts w:ascii="Times New Roman" w:hAnsi="Times New Roman"/>
                <w:sz w:val="24"/>
                <w:lang w:val="ru-RU"/>
              </w:rPr>
              <w:t>направленности.</w:t>
            </w: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Шахматы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544CF9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по физической культуре</w:t>
            </w:r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912F80" w:rsidP="00912F8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Шашки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544CF9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по физической культуре</w:t>
            </w:r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52A7B" w:rsidRDefault="00026AA2" w:rsidP="00E97F4C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DF3CD3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Флорбол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0A0C9B" w:rsidRDefault="00544CF9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по физической культуре</w:t>
            </w:r>
          </w:p>
        </w:tc>
      </w:tr>
      <w:tr w:rsidR="00DF3CD3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Pr="00052A7B" w:rsidRDefault="00DF3CD3" w:rsidP="00E97F4C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Культура праздника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DF3CD3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544CF9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Default="00544CF9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D3" w:rsidRPr="000A0C9B" w:rsidRDefault="00544CF9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Руоколайнен Е.В.</w:t>
            </w:r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6AA2" w:rsidRPr="00A40354" w:rsidRDefault="00026AA2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6AA2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14FC"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 w:rsidRPr="00A614FC">
              <w:rPr>
                <w:rFonts w:ascii="Times New Roman" w:hAnsi="Times New Roman"/>
                <w:b/>
                <w:sz w:val="24"/>
              </w:rPr>
              <w:t xml:space="preserve">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614FC"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т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венные</w:t>
            </w:r>
          </w:p>
        </w:tc>
      </w:tr>
      <w:tr w:rsidR="00026AA2" w:rsidRPr="004072D2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. года (неделя до и неделя после каникул)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12F8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тора по ВР </w:t>
            </w:r>
            <w:r w:rsidR="00912F8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ОБЖ</w:t>
            </w: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912F80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912F80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Управляющего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совета школы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912F8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245FCB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>Индивидуальная работа с родит</w:t>
            </w:r>
            <w:r>
              <w:rPr>
                <w:rFonts w:ascii="Times New Roman" w:cs="Times New Roman"/>
                <w:szCs w:val="24"/>
                <w:lang w:eastAsia="ru-RU"/>
              </w:rPr>
              <w:t>е</w:t>
            </w:r>
            <w:r>
              <w:rPr>
                <w:rFonts w:ascii="Times New Roman" w:cs="Times New Roman"/>
                <w:szCs w:val="24"/>
                <w:lang w:eastAsia="ru-RU"/>
              </w:rPr>
              <w:t>лями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Общешкольная родительская ко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ферен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ция «Анализ работы школы за 2022-2023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 год, перспективы ра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вития».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тора </w:t>
            </w:r>
          </w:p>
          <w:p w:rsidR="00026AA2" w:rsidRPr="00A40354" w:rsidRDefault="00026AA2" w:rsidP="00E97F4C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динений дополнительного образ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вания школы.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тора </w:t>
            </w:r>
          </w:p>
          <w:p w:rsidR="00026AA2" w:rsidRPr="00A40354" w:rsidRDefault="00026AA2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б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рания, направленные на обсужд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е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ние актуальных вопросов либо р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е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директо</w:t>
            </w:r>
            <w:r w:rsidR="00912F80">
              <w:rPr>
                <w:rFonts w:ascii="Times New Roman" w:hAnsi="Times New Roman"/>
                <w:sz w:val="24"/>
                <w:lang w:val="ru-RU"/>
              </w:rPr>
              <w:t>ра по УВР</w:t>
            </w:r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</w:t>
            </w:r>
            <w:r>
              <w:rPr>
                <w:rFonts w:ascii="Times New Roman" w:cs="Times New Roman"/>
                <w:szCs w:val="24"/>
              </w:rPr>
              <w:t>о</w:t>
            </w:r>
            <w:r>
              <w:rPr>
                <w:rFonts w:ascii="Times New Roman" w:cs="Times New Roman"/>
                <w:szCs w:val="24"/>
              </w:rPr>
              <w:t>грамме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, Всероссийских род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тельских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туальные для родителей темы.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дителей с педагогом-психологом, соц. педагогом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тора </w:t>
            </w:r>
          </w:p>
          <w:p w:rsidR="00026AA2" w:rsidRPr="00A40354" w:rsidRDefault="00026AA2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б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Заместители директо</w:t>
            </w:r>
            <w:r w:rsidR="00912F80">
              <w:rPr>
                <w:rFonts w:ascii="Times New Roman" w:hAnsi="Times New Roman"/>
                <w:sz w:val="24"/>
                <w:szCs w:val="24"/>
              </w:rPr>
              <w:t>ра по УВР</w:t>
            </w: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026AA2" w:rsidRPr="00A40354" w:rsidRDefault="00026AA2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026AA2" w:rsidRPr="00A40354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AA2" w:rsidRPr="000A0C9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координации воспитательных ус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лий педагогов и родителей.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026AA2" w:rsidRPr="00A40354" w:rsidRDefault="00026AA2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026AA2" w:rsidRPr="00A40354" w:rsidRDefault="00912F80" w:rsidP="00E97F4C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ция</w:t>
            </w: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реализации муниципал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 xml:space="preserve">«Ответственное </w:t>
            </w:r>
            <w:proofErr w:type="spellStart"/>
            <w:r w:rsidRPr="00F74086">
              <w:rPr>
                <w:rFonts w:ascii="Times New Roman" w:hAnsi="Times New Roman"/>
                <w:sz w:val="24"/>
                <w:lang w:val="ru-RU"/>
              </w:rPr>
              <w:t>род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тельство</w:t>
            </w:r>
            <w:proofErr w:type="spellEnd"/>
            <w:r w:rsidRPr="00F74086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тора </w:t>
            </w:r>
          </w:p>
          <w:p w:rsidR="00026AA2" w:rsidRPr="00A40354" w:rsidRDefault="00026AA2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026AA2" w:rsidRPr="00137028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6AA2" w:rsidRPr="00DB45EE" w:rsidRDefault="00026AA2" w:rsidP="00E97F4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6AA2" w:rsidRPr="00A40354" w:rsidRDefault="004072D2" w:rsidP="00E97F4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С</w:t>
            </w:r>
            <w:r w:rsidR="00026AA2" w:rsidRPr="005B0EBA">
              <w:rPr>
                <w:rFonts w:ascii="Times New Roman" w:hAnsi="Times New Roman"/>
                <w:b/>
                <w:sz w:val="24"/>
              </w:rPr>
              <w:t>оуправление</w:t>
            </w:r>
          </w:p>
        </w:tc>
      </w:tr>
      <w:tr w:rsidR="00026AA2" w:rsidRPr="00137028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т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венные</w:t>
            </w: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026AA2" w:rsidP="00245FC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</w:t>
            </w:r>
            <w:r w:rsidR="00245FCB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026AA2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026AA2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912F80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026AA2" w:rsidP="00E97F4C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 (целевая аудитория).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026AA2" w:rsidP="00E97F4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026AA2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026AA2" w:rsidP="00912F8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026AA2" w:rsidRPr="00BA5ADF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026AA2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026AA2" w:rsidRPr="00FD34FE" w:rsidRDefault="00026AA2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912F80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Педагог-организатор</w:t>
            </w:r>
          </w:p>
        </w:tc>
      </w:tr>
      <w:tr w:rsidR="00026AA2" w:rsidRPr="00A40354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026AA2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026AA2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026AA2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FD34FE" w:rsidRDefault="00912F80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Школьный актив</w:t>
            </w:r>
          </w:p>
          <w:p w:rsidR="00026AA2" w:rsidRPr="00FD34FE" w:rsidRDefault="00026AA2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26AA2" w:rsidRPr="00D13D6F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6AA2" w:rsidRPr="00D00D5D" w:rsidRDefault="00026AA2" w:rsidP="004C2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6AA2" w:rsidRPr="00FD34FE" w:rsidRDefault="00026AA2" w:rsidP="004C2C47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026AA2" w:rsidRPr="00D13D6F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40354" w:rsidRDefault="00026AA2" w:rsidP="004C2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т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венные</w:t>
            </w:r>
          </w:p>
        </w:tc>
      </w:tr>
      <w:tr w:rsidR="00026AA2" w:rsidRPr="00D13D6F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026AA2" w:rsidP="00912F8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026AA2" w:rsidP="004C2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026AA2" w:rsidP="004C2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026AA2" w:rsidRPr="00A62727" w:rsidRDefault="00026AA2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26AA2" w:rsidRPr="00D13D6F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C17088" w:rsidP="00912F8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026AA2" w:rsidP="004C2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026AA2" w:rsidP="004C2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026AA2" w:rsidRPr="00A62727" w:rsidRDefault="00026AA2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26AA2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026AA2" w:rsidP="004C2C47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игра «Город маст</w:t>
            </w: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ров».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026AA2" w:rsidP="004C2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026AA2" w:rsidP="004C2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026AA2" w:rsidP="00912F80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026AA2" w:rsidRPr="00D13D6F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916B51" w:rsidRDefault="00026AA2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855F82" w:rsidRDefault="00026AA2" w:rsidP="00147826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приятия «Профессии моих родит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лей»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026AA2" w:rsidP="0014782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Pr="00A62727" w:rsidRDefault="00026AA2" w:rsidP="0014782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A2" w:rsidRDefault="00026AA2" w:rsidP="0014782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026AA2" w:rsidRPr="00A62727" w:rsidRDefault="00026AA2" w:rsidP="0014782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245FCB" w:rsidRPr="00245FCB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147826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час в неделю</w:t>
            </w:r>
            <w:r w:rsidR="0089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Профориентация в рамках работы классного руковод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теля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14782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62727" w:rsidRDefault="00245FCB" w:rsidP="00245FC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245FC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245FCB" w:rsidRPr="00A62727" w:rsidRDefault="00245FCB" w:rsidP="00245FC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245FCB" w:rsidRPr="00A40354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45FCB" w:rsidRPr="00A40354" w:rsidRDefault="00245FCB" w:rsidP="00147826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45FCB" w:rsidRPr="00916B51" w:rsidRDefault="00245FCB" w:rsidP="00147826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245FCB" w:rsidRPr="00A40354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т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венные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ра </w:t>
            </w:r>
          </w:p>
          <w:p w:rsidR="00245FCB" w:rsidRPr="00A40354" w:rsidRDefault="00245FCB" w:rsidP="003D57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пасности дорожного движения (по отдельному плану).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ра </w:t>
            </w:r>
          </w:p>
          <w:p w:rsidR="00245FCB" w:rsidRPr="00A40354" w:rsidRDefault="00245FCB" w:rsidP="003D571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912F8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сти социально-психологической службы (по отдельному плану).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ра </w:t>
            </w:r>
          </w:p>
          <w:p w:rsidR="00245FCB" w:rsidRPr="00A40354" w:rsidRDefault="00245FCB" w:rsidP="003D571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912F80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</w:t>
            </w:r>
            <w:r>
              <w:rPr>
                <w:rFonts w:ascii="Times New Roman" w:hAnsi="Times New Roman"/>
                <w:sz w:val="24"/>
                <w:lang w:val="ru-RU"/>
              </w:rPr>
              <w:t>(в рамках плана межведомственного взаим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действия).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ра </w:t>
            </w:r>
          </w:p>
          <w:p w:rsidR="00245FCB" w:rsidRPr="00A40354" w:rsidRDefault="00245FCB" w:rsidP="00912F8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245FCB" w:rsidRPr="00A40354" w:rsidRDefault="00245FCB" w:rsidP="003D571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щимися и их родителями (законн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ы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 представителями) в рамках 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боты Совета профилактики.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3D571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Социальный педагог</w:t>
            </w:r>
          </w:p>
        </w:tc>
      </w:tr>
      <w:tr w:rsidR="00245FCB" w:rsidRPr="00D13D6F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(согла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 утвержденного плана).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45FCB" w:rsidRPr="00D13D6F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247BB" w:rsidRDefault="00245FCB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дительские собрания (согласно пл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нам ВР классных руководителей), в том числе с использованием мат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риалов проекта «Здоровая Россия – общее дело».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2953C8" w:rsidRDefault="00245FCB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телей об ответственности за без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пасность и здоровье детей в каник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ра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245BDB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D932DC" w:rsidRDefault="00245FCB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сов повышения безопасности.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ра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lastRenderedPageBreak/>
              <w:t>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Педагог-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психолог </w:t>
            </w:r>
          </w:p>
          <w:p w:rsidR="00245FCB" w:rsidRDefault="00245FCB" w:rsidP="002C66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245BDB" w:rsidRDefault="00245FCB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сультаций с их родителями (зако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учре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F80373" w:rsidRDefault="00245FCB" w:rsidP="002C669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80373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чающимися</w:t>
            </w:r>
            <w:proofErr w:type="gramEnd"/>
            <w:r w:rsidRPr="00F8037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6058B6" w:rsidRDefault="00245FCB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рование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ведения,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8B6">
              <w:rPr>
                <w:rFonts w:ascii="Times New Roman" w:hAnsi="Times New Roman"/>
                <w:sz w:val="24"/>
                <w:lang w:val="ru-RU"/>
              </w:rPr>
              <w:t>сам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рефлексии</w:t>
            </w:r>
            <w:proofErr w:type="spellEnd"/>
            <w:r w:rsidRPr="006058B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245FCB" w:rsidRPr="004C2C47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DD1154" w:rsidRDefault="00245FCB" w:rsidP="00A86A4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DD11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 в де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тельность,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154">
              <w:rPr>
                <w:rFonts w:ascii="Times New Roman" w:hAnsi="Times New Roman"/>
                <w:sz w:val="24"/>
                <w:lang w:val="ru-RU"/>
              </w:rPr>
              <w:t>дев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антному</w:t>
            </w:r>
            <w:proofErr w:type="spellEnd"/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86A4C" w:rsidRDefault="00245FCB" w:rsidP="003D5715">
            <w:pPr>
              <w:jc w:val="center"/>
              <w:rPr>
                <w:lang w:val="ru-RU"/>
              </w:rPr>
            </w:pPr>
            <w:r w:rsidRPr="00A86A4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Pr="00A40354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45FCB" w:rsidRPr="004C2C47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лений обучающихся, включающий мониторинг страниц обучающихся в соц. сети ВК.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3D5715" w:rsidRDefault="00245FCB" w:rsidP="003D571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месячно)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</w:t>
            </w:r>
            <w:bookmarkStart w:id="0" w:name="_GoBack"/>
            <w:bookmarkEnd w:id="0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ители</w:t>
            </w:r>
          </w:p>
        </w:tc>
      </w:tr>
      <w:tr w:rsidR="00245FCB" w:rsidRPr="004C2C47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Default="00245FCB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245FCB" w:rsidRDefault="00245FCB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45FCB" w:rsidRPr="004C2C47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ально-одобряемую деятельность во внеурочное время, в т. ч. – в занятия объединений дополнительного о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разования.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45FCB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245FCB" w:rsidRDefault="00245FCB" w:rsidP="00A86A4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45FCB" w:rsidRPr="00A40354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45FCB" w:rsidRPr="00A40354" w:rsidRDefault="00245FCB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45FCB" w:rsidRPr="008019EB" w:rsidRDefault="00245FCB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245FCB" w:rsidRPr="00A40354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т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венные</w:t>
            </w:r>
          </w:p>
        </w:tc>
      </w:tr>
      <w:tr w:rsidR="00245FCB" w:rsidRPr="00A40354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45FCB" w:rsidRPr="001059FE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2C669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 музеев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45FCB" w:rsidRPr="001059FE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2C669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НБ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45FCB" w:rsidRPr="001059FE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2C669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Походы выходного дня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45FCB" w:rsidRPr="001059FE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2C669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45FCB" w:rsidRPr="001059FE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тия, фестивали, праздники, конку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сы.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2C669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Педагог-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организатор </w:t>
            </w:r>
          </w:p>
        </w:tc>
      </w:tr>
      <w:tr w:rsidR="00245FCB" w:rsidRPr="001059FE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2C669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театров, музеев, кинот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атров, Центра воинской Славы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45FCB" w:rsidRPr="001059FE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45FCB" w:rsidRPr="00A40354" w:rsidRDefault="00245FCB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45FCB" w:rsidRPr="00916B51" w:rsidRDefault="00245FCB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C433F1" w:rsidRDefault="00245FCB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лей): на лучшее оформление школ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ной библиотеки, лучшее оформл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ние холла 1 этажа.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волики, расположенной при входе в здание, в помещениях школы.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843613" w:rsidRDefault="00245FCB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венного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ции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правленности).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522EA0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2C669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9207E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A9207E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5FCB" w:rsidRPr="004072D2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E6585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пользование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начальной школы.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2C669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АХЧ, клас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Буккроссинг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 (обмен книгами) в холле 1 этажа.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245FCB" w:rsidRPr="00C433F1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ных уголков (при наличии), офор</w:t>
            </w: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lang w:val="ru-RU"/>
              </w:rPr>
              <w:t>ление классных кабинетов к праз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никам.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45FCB" w:rsidRPr="004072D2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8B1888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стран</w:t>
            </w:r>
            <w:proofErr w:type="gramStart"/>
            <w:r w:rsidRPr="008B1888">
              <w:rPr>
                <w:rFonts w:ascii="Times New Roman" w:hAnsi="Times New Roman"/>
                <w:sz w:val="24"/>
                <w:lang w:val="ru-RU"/>
              </w:rPr>
              <w:t>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8B1888">
              <w:rPr>
                <w:rFonts w:ascii="Times New Roman" w:hAnsi="Times New Roman"/>
                <w:sz w:val="24"/>
                <w:lang w:val="ru-RU"/>
              </w:rPr>
              <w:t>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бытий,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45FCB" w:rsidRPr="00A40354" w:rsidRDefault="00245FCB" w:rsidP="002C669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45FCB" w:rsidRPr="004072D2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C433F1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ческих стендов для обучающихся, родителей.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45FCB" w:rsidRPr="00A40354" w:rsidRDefault="00245FCB" w:rsidP="002C669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C433F1" w:rsidRDefault="00245FCB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бинетов).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2C669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C433F1" w:rsidRDefault="00245FCB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лективное оформление школы к 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вому году).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2C669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ды и одежды по цветам в рамках проведения КТД «Радужная неделя» «Неделя позитива», Дня школьного непослушания.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 классные р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  <w:p w:rsidR="00245FCB" w:rsidRPr="00A40354" w:rsidRDefault="00245FCB" w:rsidP="00A86A4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5FCB" w:rsidRPr="00D00D5D" w:rsidTr="004003C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916B51" w:rsidRDefault="00245FC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Default="00245FCB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щихся.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B" w:rsidRPr="00A40354" w:rsidRDefault="00245FCB" w:rsidP="002C669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45FCB" w:rsidRPr="00392017" w:rsidTr="004003C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245FCB" w:rsidRPr="00A40354" w:rsidRDefault="00245FCB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245FCB" w:rsidRPr="008019EB" w:rsidRDefault="00245FCB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39201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/>
      </w:tblPr>
      <w:tblGrid>
        <w:gridCol w:w="534"/>
        <w:gridCol w:w="1984"/>
        <w:gridCol w:w="2835"/>
        <w:gridCol w:w="1843"/>
        <w:gridCol w:w="1458"/>
        <w:gridCol w:w="1944"/>
      </w:tblGrid>
      <w:tr w:rsidR="00004CA7" w:rsidTr="00E25A7F">
        <w:tc>
          <w:tcPr>
            <w:tcW w:w="53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0740B4" w:rsidRPr="000740B4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</w:t>
            </w: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о</w:t>
            </w: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приятия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0740B4" w:rsidRPr="00A40354" w:rsidRDefault="000740B4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/группы</w:t>
            </w:r>
          </w:p>
        </w:tc>
        <w:tc>
          <w:tcPr>
            <w:tcW w:w="1458" w:type="dxa"/>
          </w:tcPr>
          <w:p w:rsidR="000740B4" w:rsidRPr="00A40354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0740B4" w:rsidRPr="00A40354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2409" w:rsidRPr="004072D2" w:rsidTr="00E25A7F">
        <w:tc>
          <w:tcPr>
            <w:tcW w:w="534" w:type="dxa"/>
          </w:tcPr>
          <w:p w:rsidR="000740B4" w:rsidRPr="000740B4" w:rsidRDefault="000740B4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740B4" w:rsidRPr="002F5BEE" w:rsidRDefault="002C669C" w:rsidP="00C6399C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Национальная библиотека</w:t>
            </w:r>
          </w:p>
        </w:tc>
        <w:tc>
          <w:tcPr>
            <w:tcW w:w="2835" w:type="dxa"/>
            <w:shd w:val="clear" w:color="auto" w:fill="auto"/>
          </w:tcPr>
          <w:p w:rsidR="000740B4" w:rsidRPr="00C6399C" w:rsidRDefault="002C66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Пушкинский бал</w:t>
            </w:r>
          </w:p>
        </w:tc>
        <w:tc>
          <w:tcPr>
            <w:tcW w:w="1843" w:type="dxa"/>
            <w:shd w:val="clear" w:color="auto" w:fill="auto"/>
          </w:tcPr>
          <w:p w:rsidR="000740B4" w:rsidRPr="00004CA7" w:rsidRDefault="002C66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58" w:type="dxa"/>
          </w:tcPr>
          <w:p w:rsidR="000740B4" w:rsidRDefault="00C6399C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0740B4" w:rsidRDefault="002C669C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Педагог-организатор, преподаватель «Культуры праздника»</w:t>
            </w:r>
            <w:r w:rsidR="00C6399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0A7271" w:rsidTr="00E25A7F">
        <w:tc>
          <w:tcPr>
            <w:tcW w:w="534" w:type="dxa"/>
          </w:tcPr>
          <w:p w:rsidR="000A7271" w:rsidRPr="000740B4" w:rsidRDefault="000A7271" w:rsidP="009E507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A7271" w:rsidRPr="002F5BEE" w:rsidRDefault="007F49B2" w:rsidP="009E5073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Национальный музей</w:t>
            </w:r>
            <w:r w:rsidR="000A7271"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="000A7271"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музей</w:t>
            </w:r>
            <w:proofErr w:type="spellEnd"/>
            <w:proofErr w:type="gramEnd"/>
            <w:r w:rsidR="000A7271"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0A7271"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</w:t>
            </w:r>
            <w:r w:rsidR="000A7271"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 w:rsidR="000A7271"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вора о сотрудн</w:t>
            </w:r>
            <w:r w:rsidR="000A7271"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 w:rsidR="000A7271"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честве)</w:t>
            </w:r>
          </w:p>
        </w:tc>
        <w:tc>
          <w:tcPr>
            <w:tcW w:w="2835" w:type="dxa"/>
            <w:shd w:val="clear" w:color="auto" w:fill="auto"/>
          </w:tcPr>
          <w:p w:rsidR="000A7271" w:rsidRPr="00C6399C" w:rsidRDefault="000A7271" w:rsidP="007F49B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меропри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тий на базе </w:t>
            </w:r>
            <w:r w:rsidR="007F49B2">
              <w:rPr>
                <w:rFonts w:ascii="Times New Roman" w:eastAsia="Arial Unicode MS" w:hAnsi="Times New Roman"/>
                <w:sz w:val="24"/>
                <w:lang w:val="ru-RU" w:eastAsia="ru-RU"/>
              </w:rPr>
              <w:t>музея</w:t>
            </w:r>
          </w:p>
        </w:tc>
        <w:tc>
          <w:tcPr>
            <w:tcW w:w="1843" w:type="dxa"/>
            <w:shd w:val="clear" w:color="auto" w:fill="auto"/>
          </w:tcPr>
          <w:p w:rsidR="000A7271" w:rsidRDefault="000A7271" w:rsidP="009E507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0A7271" w:rsidRDefault="000A7271" w:rsidP="009E507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0A7271" w:rsidRDefault="000A7271" w:rsidP="009E507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0A7271" w:rsidRDefault="000A7271" w:rsidP="009E507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45FCB" w:rsidTr="00BA5ADF">
        <w:trPr>
          <w:trHeight w:val="1104"/>
        </w:trPr>
        <w:tc>
          <w:tcPr>
            <w:tcW w:w="534" w:type="dxa"/>
          </w:tcPr>
          <w:p w:rsidR="00245FCB" w:rsidRPr="000740B4" w:rsidRDefault="00245FCB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45FCB" w:rsidRPr="002F5BEE" w:rsidRDefault="00245FCB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Театры</w:t>
            </w:r>
          </w:p>
        </w:tc>
        <w:tc>
          <w:tcPr>
            <w:tcW w:w="2835" w:type="dxa"/>
            <w:shd w:val="clear" w:color="auto" w:fill="auto"/>
          </w:tcPr>
          <w:p w:rsidR="00245FCB" w:rsidRPr="00C6399C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спектакли</w:t>
            </w:r>
          </w:p>
        </w:tc>
        <w:tc>
          <w:tcPr>
            <w:tcW w:w="1843" w:type="dxa"/>
            <w:shd w:val="clear" w:color="auto" w:fill="auto"/>
          </w:tcPr>
          <w:p w:rsidR="00245FCB" w:rsidRDefault="00245FCB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245FCB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245FCB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245FCB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45FCB" w:rsidRPr="00D00D5D" w:rsidTr="00E25A7F">
        <w:tc>
          <w:tcPr>
            <w:tcW w:w="534" w:type="dxa"/>
            <w:vMerge w:val="restart"/>
          </w:tcPr>
          <w:p w:rsidR="00245FCB" w:rsidRPr="000740B4" w:rsidRDefault="00245FCB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45FCB" w:rsidRPr="002F5BEE" w:rsidRDefault="00245FCB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Спортивные школы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245FCB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ных этапах спортивных соревнований в рамках </w:t>
            </w:r>
          </w:p>
          <w:p w:rsidR="00245FCB" w:rsidRPr="00C6399C" w:rsidRDefault="00245FCB" w:rsidP="0027753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заний».</w:t>
            </w:r>
          </w:p>
        </w:tc>
        <w:tc>
          <w:tcPr>
            <w:tcW w:w="1843" w:type="dxa"/>
            <w:shd w:val="clear" w:color="auto" w:fill="auto"/>
          </w:tcPr>
          <w:p w:rsidR="00245FCB" w:rsidRPr="006F45FB" w:rsidRDefault="00245FCB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458" w:type="dxa"/>
          </w:tcPr>
          <w:p w:rsidR="00245FCB" w:rsidRPr="006F45FB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245FCB" w:rsidRPr="006F45FB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организат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ры</w:t>
            </w:r>
          </w:p>
        </w:tc>
      </w:tr>
      <w:tr w:rsidR="00245FCB" w:rsidRPr="00D00D5D" w:rsidTr="00277531">
        <w:tc>
          <w:tcPr>
            <w:tcW w:w="534" w:type="dxa"/>
            <w:vMerge/>
          </w:tcPr>
          <w:p w:rsidR="00245FCB" w:rsidRPr="00D54931" w:rsidRDefault="00245FCB" w:rsidP="00277531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FCB" w:rsidRPr="002F5BEE" w:rsidRDefault="00245FCB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45FCB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сах/фестивалях </w:t>
            </w:r>
          </w:p>
        </w:tc>
        <w:tc>
          <w:tcPr>
            <w:tcW w:w="1843" w:type="dxa"/>
            <w:shd w:val="clear" w:color="auto" w:fill="auto"/>
          </w:tcPr>
          <w:p w:rsidR="00245FCB" w:rsidRPr="00004CA7" w:rsidRDefault="00245FCB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 w:rsidRPr="00F51796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458" w:type="dxa"/>
          </w:tcPr>
          <w:p w:rsidR="00245FCB" w:rsidRPr="00004CA7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  <w:shd w:val="clear" w:color="auto" w:fill="auto"/>
          </w:tcPr>
          <w:p w:rsidR="00245FCB" w:rsidRPr="00277531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Спорт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рган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заторы</w:t>
            </w:r>
          </w:p>
        </w:tc>
      </w:tr>
      <w:tr w:rsidR="00245FCB" w:rsidTr="00E25A7F">
        <w:tc>
          <w:tcPr>
            <w:tcW w:w="534" w:type="dxa"/>
          </w:tcPr>
          <w:p w:rsidR="00245FCB" w:rsidRPr="000740B4" w:rsidRDefault="00245FCB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45FCB" w:rsidRPr="002F5BEE" w:rsidRDefault="00245FCB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ДТДЮ №2</w:t>
            </w:r>
          </w:p>
        </w:tc>
        <w:tc>
          <w:tcPr>
            <w:tcW w:w="2835" w:type="dxa"/>
            <w:shd w:val="clear" w:color="auto" w:fill="auto"/>
          </w:tcPr>
          <w:p w:rsidR="00245FCB" w:rsidRPr="00C6399C" w:rsidRDefault="00245FCB" w:rsidP="007F49B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проведения занятий объединений дополнительного образ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вания </w:t>
            </w:r>
          </w:p>
        </w:tc>
        <w:tc>
          <w:tcPr>
            <w:tcW w:w="1843" w:type="dxa"/>
            <w:shd w:val="clear" w:color="auto" w:fill="auto"/>
          </w:tcPr>
          <w:p w:rsidR="00245FCB" w:rsidRDefault="00245FCB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245FCB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245FCB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245FCB" w:rsidRDefault="00245FCB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45FCB" w:rsidRPr="00D00D5D" w:rsidTr="00E25A7F">
        <w:tc>
          <w:tcPr>
            <w:tcW w:w="534" w:type="dxa"/>
          </w:tcPr>
          <w:p w:rsidR="00245FCB" w:rsidRPr="000740B4" w:rsidRDefault="00245FCB" w:rsidP="00F51796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FCB" w:rsidRPr="002F5BEE" w:rsidRDefault="00245FCB" w:rsidP="00F5179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45FCB" w:rsidRDefault="00245FCB" w:rsidP="00F5179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ных конкурсах, пров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димых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ДТДиЮ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45FCB" w:rsidRDefault="00245FCB" w:rsidP="00F5179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245FCB" w:rsidRDefault="00245FCB" w:rsidP="00F5179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245FCB" w:rsidRDefault="00245FCB" w:rsidP="00F5179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ректора</w:t>
            </w:r>
          </w:p>
        </w:tc>
      </w:tr>
      <w:tr w:rsidR="00245FCB" w:rsidRPr="00D00D5D" w:rsidTr="00E25A7F">
        <w:tc>
          <w:tcPr>
            <w:tcW w:w="534" w:type="dxa"/>
          </w:tcPr>
          <w:p w:rsidR="00245FCB" w:rsidRPr="000740B4" w:rsidRDefault="00245FCB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45FCB" w:rsidRPr="002F5BEE" w:rsidRDefault="00245FCB" w:rsidP="007F49B2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</w:p>
          <w:p w:rsidR="00245FCB" w:rsidRPr="002F5BEE" w:rsidRDefault="00245FCB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45FCB" w:rsidRPr="00C6399C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водимых ЮИД.</w:t>
            </w:r>
          </w:p>
        </w:tc>
        <w:tc>
          <w:tcPr>
            <w:tcW w:w="1843" w:type="dxa"/>
            <w:shd w:val="clear" w:color="auto" w:fill="auto"/>
          </w:tcPr>
          <w:p w:rsidR="00245FCB" w:rsidRDefault="00245FCB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245FCB" w:rsidRDefault="00245FCB" w:rsidP="007F49B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245FCB" w:rsidRPr="00D00D5D" w:rsidTr="00E25A7F">
        <w:tc>
          <w:tcPr>
            <w:tcW w:w="534" w:type="dxa"/>
          </w:tcPr>
          <w:p w:rsidR="00245FCB" w:rsidRPr="000740B4" w:rsidRDefault="00245FCB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FCB" w:rsidRPr="002F5BEE" w:rsidRDefault="00245FCB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ке детского дорожно-транспортного травм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тизма.</w:t>
            </w:r>
          </w:p>
        </w:tc>
        <w:tc>
          <w:tcPr>
            <w:tcW w:w="1843" w:type="dxa"/>
            <w:shd w:val="clear" w:color="auto" w:fill="auto"/>
          </w:tcPr>
          <w:p w:rsidR="00245FCB" w:rsidRDefault="00245FCB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245FCB" w:rsidRPr="004072D2" w:rsidTr="00E25A7F">
        <w:tc>
          <w:tcPr>
            <w:tcW w:w="534" w:type="dxa"/>
          </w:tcPr>
          <w:p w:rsidR="00245FCB" w:rsidRPr="000740B4" w:rsidRDefault="00245FCB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FCB" w:rsidRPr="002F5BEE" w:rsidRDefault="00245FCB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льных родительских с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браниях, в т. ч. в рамках акции «Большое род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245FCB" w:rsidRDefault="00245FCB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245FCB" w:rsidRDefault="00245FCB" w:rsidP="007F49B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ВР, классные руководители</w:t>
            </w:r>
          </w:p>
        </w:tc>
      </w:tr>
      <w:tr w:rsidR="00245FCB" w:rsidRPr="00D00D5D" w:rsidTr="00E25A7F">
        <w:tc>
          <w:tcPr>
            <w:tcW w:w="534" w:type="dxa"/>
          </w:tcPr>
          <w:p w:rsidR="00245FCB" w:rsidRPr="000740B4" w:rsidRDefault="00245FCB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FCB" w:rsidRPr="002F5BEE" w:rsidRDefault="00245FCB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843" w:type="dxa"/>
            <w:shd w:val="clear" w:color="auto" w:fill="auto"/>
          </w:tcPr>
          <w:p w:rsidR="00245FCB" w:rsidRDefault="00245FCB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245FCB" w:rsidRDefault="00245FCB" w:rsidP="007F49B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245FCB" w:rsidRPr="00D00D5D" w:rsidTr="00E25A7F">
        <w:tc>
          <w:tcPr>
            <w:tcW w:w="534" w:type="dxa"/>
          </w:tcPr>
          <w:p w:rsidR="00245FCB" w:rsidRPr="000740B4" w:rsidRDefault="00245FCB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FCB" w:rsidRPr="002F5BEE" w:rsidRDefault="00245FCB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рожной безопасности.</w:t>
            </w:r>
          </w:p>
        </w:tc>
        <w:tc>
          <w:tcPr>
            <w:tcW w:w="1843" w:type="dxa"/>
            <w:shd w:val="clear" w:color="auto" w:fill="auto"/>
          </w:tcPr>
          <w:p w:rsidR="00245FCB" w:rsidRDefault="00245FCB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245FCB" w:rsidRDefault="00245FCB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 (по отд. плану)</w:t>
            </w:r>
          </w:p>
        </w:tc>
        <w:tc>
          <w:tcPr>
            <w:tcW w:w="1944" w:type="dxa"/>
          </w:tcPr>
          <w:p w:rsidR="00245FCB" w:rsidRDefault="00245FCB" w:rsidP="007F49B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ректора по ВР </w:t>
            </w:r>
          </w:p>
        </w:tc>
      </w:tr>
      <w:tr w:rsidR="00245FCB" w:rsidRPr="00D00D5D" w:rsidTr="00E25A7F">
        <w:tc>
          <w:tcPr>
            <w:tcW w:w="534" w:type="dxa"/>
          </w:tcPr>
          <w:p w:rsidR="00245FCB" w:rsidRPr="000740B4" w:rsidRDefault="00245FCB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45FCB" w:rsidRDefault="00245FCB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</w:p>
          <w:p w:rsidR="00245FCB" w:rsidRPr="002F5BEE" w:rsidRDefault="00245FCB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245FCB" w:rsidRDefault="00245FCB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ке детского безнадзорн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сти и правонарушений несовершеннолетних.</w:t>
            </w:r>
          </w:p>
        </w:tc>
        <w:tc>
          <w:tcPr>
            <w:tcW w:w="1843" w:type="dxa"/>
            <w:shd w:val="clear" w:color="auto" w:fill="auto"/>
          </w:tcPr>
          <w:p w:rsidR="00245FCB" w:rsidRDefault="00245FCB" w:rsidP="00814AC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245FCB" w:rsidRDefault="00245FCB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245FCB" w:rsidRPr="00814ACD" w:rsidRDefault="00245FCB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ректора</w:t>
            </w:r>
          </w:p>
        </w:tc>
      </w:tr>
      <w:tr w:rsidR="00245FCB" w:rsidRPr="00D00D5D" w:rsidTr="00E25A7F">
        <w:tc>
          <w:tcPr>
            <w:tcW w:w="534" w:type="dxa"/>
          </w:tcPr>
          <w:p w:rsidR="00245FCB" w:rsidRPr="000740B4" w:rsidRDefault="00245FCB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5FCB" w:rsidRPr="002F5BEE" w:rsidRDefault="00245FCB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245FCB" w:rsidRDefault="00245FCB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льных родительских с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браниях, в т. ч. в рамках акции «Большое род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245FCB" w:rsidRDefault="00245FCB" w:rsidP="00814AC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458" w:type="dxa"/>
          </w:tcPr>
          <w:p w:rsidR="00245FCB" w:rsidRDefault="00245FCB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 года</w:t>
            </w:r>
          </w:p>
        </w:tc>
        <w:tc>
          <w:tcPr>
            <w:tcW w:w="1944" w:type="dxa"/>
          </w:tcPr>
          <w:p w:rsidR="00245FCB" w:rsidRPr="00814ACD" w:rsidRDefault="00245FCB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814AC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245FCB" w:rsidRDefault="00245FCB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</w:tbl>
    <w:p w:rsidR="000740B4" w:rsidRPr="00F54FF3" w:rsidRDefault="000740B4" w:rsidP="0006299C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4003C4">
      <w:footerReference w:type="default" r:id="rId8"/>
      <w:endnotePr>
        <w:numFmt w:val="decimal"/>
      </w:endnotePr>
      <w:pgSz w:w="11907" w:h="16839"/>
      <w:pgMar w:top="851" w:right="850" w:bottom="709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F9" w:rsidRDefault="00056EF9">
      <w:r>
        <w:separator/>
      </w:r>
    </w:p>
  </w:endnote>
  <w:endnote w:type="continuationSeparator" w:id="0">
    <w:p w:rsidR="00056EF9" w:rsidRDefault="00056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re Frankl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F9" w:rsidRDefault="00775891">
    <w:pPr>
      <w:pStyle w:val="a8"/>
      <w:jc w:val="center"/>
    </w:pPr>
    <w:fldSimple w:instr="PAGE   \* MERGEFORMAT">
      <w:r w:rsidR="004072D2" w:rsidRPr="004072D2">
        <w:rPr>
          <w:noProof/>
          <w:lang w:val="ru-RU" w:eastAsia="ru-RU"/>
        </w:rPr>
        <w:t>14</w:t>
      </w:r>
    </w:fldSimple>
  </w:p>
  <w:p w:rsidR="00056EF9" w:rsidRDefault="00056E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F9" w:rsidRDefault="00056EF9">
      <w:r>
        <w:separator/>
      </w:r>
    </w:p>
  </w:footnote>
  <w:footnote w:type="continuationSeparator" w:id="0">
    <w:p w:rsidR="00056EF9" w:rsidRDefault="00056EF9">
      <w:r>
        <w:continuationSeparator/>
      </w:r>
    </w:p>
  </w:footnote>
  <w:footnote w:id="1">
    <w:p w:rsidR="00056EF9" w:rsidRPr="00F77AE5" w:rsidRDefault="00056EF9">
      <w:pPr>
        <w:pStyle w:val="af"/>
        <w:rPr>
          <w:sz w:val="20"/>
          <w:szCs w:val="20"/>
        </w:rPr>
      </w:pPr>
      <w:r w:rsidRPr="00F77AE5">
        <w:rPr>
          <w:rStyle w:val="ad"/>
          <w:sz w:val="20"/>
          <w:szCs w:val="20"/>
        </w:rPr>
        <w:footnoteRef/>
      </w:r>
      <w:r w:rsidRPr="00F77AE5">
        <w:rPr>
          <w:sz w:val="20"/>
          <w:szCs w:val="20"/>
        </w:rPr>
        <w:t xml:space="preserve"> Здесь и далее необходимо уточнять возраст целевой аудитории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онлайн-уроков</w:t>
      </w:r>
      <w:proofErr w:type="spellEnd"/>
      <w:r w:rsidRPr="00F77AE5">
        <w:rPr>
          <w:sz w:val="20"/>
          <w:szCs w:val="20"/>
        </w:rPr>
        <w:t>.</w:t>
      </w:r>
    </w:p>
  </w:footnote>
  <w:footnote w:id="2">
    <w:p w:rsidR="00056EF9" w:rsidRPr="00C77423" w:rsidRDefault="00056EF9" w:rsidP="00CA232A">
      <w:pPr>
        <w:pStyle w:val="af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D6BFA">
        <w:rPr>
          <w:sz w:val="20"/>
          <w:szCs w:val="20"/>
        </w:rPr>
        <w:t xml:space="preserve">Здесь и далее </w:t>
      </w:r>
      <w:r>
        <w:rPr>
          <w:sz w:val="20"/>
          <w:szCs w:val="20"/>
        </w:rPr>
        <w:t xml:space="preserve">в данном разделе </w:t>
      </w:r>
      <w:r w:rsidRPr="007D6BFA">
        <w:rPr>
          <w:sz w:val="20"/>
          <w:szCs w:val="20"/>
        </w:rPr>
        <w:t>представлены темы единых классных часов.</w:t>
      </w:r>
      <w:r>
        <w:rPr>
          <w:sz w:val="20"/>
          <w:szCs w:val="20"/>
        </w:rPr>
        <w:t xml:space="preserve"> </w:t>
      </w:r>
      <w:proofErr w:type="gramStart"/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  <w:proofErr w:type="gramEnd"/>
    </w:p>
    <w:p w:rsidR="00056EF9" w:rsidRDefault="00056EF9">
      <w:pPr>
        <w:pStyle w:val="a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1CE0AA0"/>
    <w:multiLevelType w:val="hybridMultilevel"/>
    <w:tmpl w:val="7EFC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FB3BFB"/>
    <w:multiLevelType w:val="hybridMultilevel"/>
    <w:tmpl w:val="A5B4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45397E"/>
    <w:multiLevelType w:val="hybridMultilevel"/>
    <w:tmpl w:val="DDEE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B7581E"/>
    <w:multiLevelType w:val="hybridMultilevel"/>
    <w:tmpl w:val="DDEE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3"/>
  </w:num>
  <w:num w:numId="4">
    <w:abstractNumId w:val="25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29"/>
  </w:num>
  <w:num w:numId="10">
    <w:abstractNumId w:val="21"/>
  </w:num>
  <w:num w:numId="11">
    <w:abstractNumId w:val="28"/>
  </w:num>
  <w:num w:numId="12">
    <w:abstractNumId w:val="15"/>
  </w:num>
  <w:num w:numId="13">
    <w:abstractNumId w:val="22"/>
  </w:num>
  <w:num w:numId="14">
    <w:abstractNumId w:val="24"/>
  </w:num>
  <w:num w:numId="15">
    <w:abstractNumId w:val="16"/>
  </w:num>
  <w:num w:numId="16">
    <w:abstractNumId w:val="2"/>
  </w:num>
  <w:num w:numId="17">
    <w:abstractNumId w:val="17"/>
  </w:num>
  <w:num w:numId="18">
    <w:abstractNumId w:val="30"/>
  </w:num>
  <w:num w:numId="19">
    <w:abstractNumId w:val="23"/>
  </w:num>
  <w:num w:numId="20">
    <w:abstractNumId w:val="19"/>
  </w:num>
  <w:num w:numId="21">
    <w:abstractNumId w:val="7"/>
  </w:num>
  <w:num w:numId="22">
    <w:abstractNumId w:val="13"/>
  </w:num>
  <w:num w:numId="23">
    <w:abstractNumId w:val="20"/>
  </w:num>
  <w:num w:numId="24">
    <w:abstractNumId w:val="18"/>
  </w:num>
  <w:num w:numId="25">
    <w:abstractNumId w:val="11"/>
  </w:num>
  <w:num w:numId="26">
    <w:abstractNumId w:val="0"/>
  </w:num>
  <w:num w:numId="27">
    <w:abstractNumId w:val="10"/>
  </w:num>
  <w:num w:numId="28">
    <w:abstractNumId w:val="12"/>
  </w:num>
  <w:num w:numId="29">
    <w:abstractNumId w:val="14"/>
  </w:num>
  <w:num w:numId="30">
    <w:abstractNumId w:val="31"/>
  </w:num>
  <w:num w:numId="31">
    <w:abstractNumId w:val="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C7B10"/>
    <w:rsid w:val="000032A3"/>
    <w:rsid w:val="00004CA7"/>
    <w:rsid w:val="00010DF0"/>
    <w:rsid w:val="000156DA"/>
    <w:rsid w:val="000160E5"/>
    <w:rsid w:val="00023DF6"/>
    <w:rsid w:val="00026AA2"/>
    <w:rsid w:val="00052A7B"/>
    <w:rsid w:val="00056EF9"/>
    <w:rsid w:val="0006210D"/>
    <w:rsid w:val="0006299C"/>
    <w:rsid w:val="000709CE"/>
    <w:rsid w:val="000740B4"/>
    <w:rsid w:val="0007639D"/>
    <w:rsid w:val="000831C1"/>
    <w:rsid w:val="000907A1"/>
    <w:rsid w:val="00092CA7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D3674"/>
    <w:rsid w:val="000D48BB"/>
    <w:rsid w:val="000D515D"/>
    <w:rsid w:val="000F4E7E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7028"/>
    <w:rsid w:val="0014596C"/>
    <w:rsid w:val="00147826"/>
    <w:rsid w:val="00160FA2"/>
    <w:rsid w:val="0016506E"/>
    <w:rsid w:val="00167402"/>
    <w:rsid w:val="001675FF"/>
    <w:rsid w:val="00172CEF"/>
    <w:rsid w:val="0018686A"/>
    <w:rsid w:val="001879DB"/>
    <w:rsid w:val="00195D8A"/>
    <w:rsid w:val="001A2E81"/>
    <w:rsid w:val="001A37F3"/>
    <w:rsid w:val="001B10A3"/>
    <w:rsid w:val="001C28B1"/>
    <w:rsid w:val="001C7B10"/>
    <w:rsid w:val="001D361A"/>
    <w:rsid w:val="001D6EA8"/>
    <w:rsid w:val="001E1CEA"/>
    <w:rsid w:val="001E288C"/>
    <w:rsid w:val="001F0E21"/>
    <w:rsid w:val="0020036E"/>
    <w:rsid w:val="002077CC"/>
    <w:rsid w:val="00215B23"/>
    <w:rsid w:val="00216696"/>
    <w:rsid w:val="0022270B"/>
    <w:rsid w:val="00224390"/>
    <w:rsid w:val="00232023"/>
    <w:rsid w:val="00233693"/>
    <w:rsid w:val="00241973"/>
    <w:rsid w:val="00243397"/>
    <w:rsid w:val="00244569"/>
    <w:rsid w:val="00245BDB"/>
    <w:rsid w:val="00245FCB"/>
    <w:rsid w:val="00251B90"/>
    <w:rsid w:val="002632FA"/>
    <w:rsid w:val="00266270"/>
    <w:rsid w:val="002719BA"/>
    <w:rsid w:val="00273758"/>
    <w:rsid w:val="00277531"/>
    <w:rsid w:val="00280C87"/>
    <w:rsid w:val="00283DB3"/>
    <w:rsid w:val="00294513"/>
    <w:rsid w:val="002A2BA4"/>
    <w:rsid w:val="002A4D6F"/>
    <w:rsid w:val="002B5D31"/>
    <w:rsid w:val="002C60A0"/>
    <w:rsid w:val="002C669C"/>
    <w:rsid w:val="002C6A5C"/>
    <w:rsid w:val="002D18D2"/>
    <w:rsid w:val="002D2764"/>
    <w:rsid w:val="002E0D9A"/>
    <w:rsid w:val="002E2474"/>
    <w:rsid w:val="002E4E7E"/>
    <w:rsid w:val="002F464E"/>
    <w:rsid w:val="002F52C4"/>
    <w:rsid w:val="002F58FE"/>
    <w:rsid w:val="002F5BEE"/>
    <w:rsid w:val="00303962"/>
    <w:rsid w:val="00312FEA"/>
    <w:rsid w:val="0031576A"/>
    <w:rsid w:val="00321731"/>
    <w:rsid w:val="00335960"/>
    <w:rsid w:val="0034228C"/>
    <w:rsid w:val="003446B8"/>
    <w:rsid w:val="0034539F"/>
    <w:rsid w:val="00351550"/>
    <w:rsid w:val="00360B53"/>
    <w:rsid w:val="0036151B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A7BBC"/>
    <w:rsid w:val="003C51AD"/>
    <w:rsid w:val="003D1826"/>
    <w:rsid w:val="003D2DCF"/>
    <w:rsid w:val="003D5715"/>
    <w:rsid w:val="003E106C"/>
    <w:rsid w:val="003E2A0F"/>
    <w:rsid w:val="003F14E7"/>
    <w:rsid w:val="003F2D7B"/>
    <w:rsid w:val="004003C4"/>
    <w:rsid w:val="004072D2"/>
    <w:rsid w:val="00412B08"/>
    <w:rsid w:val="00416772"/>
    <w:rsid w:val="004276F7"/>
    <w:rsid w:val="0044183F"/>
    <w:rsid w:val="004602D2"/>
    <w:rsid w:val="004638F7"/>
    <w:rsid w:val="004765C5"/>
    <w:rsid w:val="00486CD4"/>
    <w:rsid w:val="00495B79"/>
    <w:rsid w:val="004A7FDF"/>
    <w:rsid w:val="004B4A63"/>
    <w:rsid w:val="004B7A9E"/>
    <w:rsid w:val="004C2C47"/>
    <w:rsid w:val="004D39E7"/>
    <w:rsid w:val="004D4707"/>
    <w:rsid w:val="004F077A"/>
    <w:rsid w:val="004F11B5"/>
    <w:rsid w:val="004F663E"/>
    <w:rsid w:val="00503297"/>
    <w:rsid w:val="00504EC4"/>
    <w:rsid w:val="00511600"/>
    <w:rsid w:val="00522EA0"/>
    <w:rsid w:val="00523192"/>
    <w:rsid w:val="00523B1B"/>
    <w:rsid w:val="00544C09"/>
    <w:rsid w:val="00544CF9"/>
    <w:rsid w:val="00544D31"/>
    <w:rsid w:val="00555D51"/>
    <w:rsid w:val="0056139D"/>
    <w:rsid w:val="00582765"/>
    <w:rsid w:val="005938DF"/>
    <w:rsid w:val="00597FE8"/>
    <w:rsid w:val="005B2737"/>
    <w:rsid w:val="005C4F6E"/>
    <w:rsid w:val="005C6608"/>
    <w:rsid w:val="005C6B64"/>
    <w:rsid w:val="005D2154"/>
    <w:rsid w:val="005D3B69"/>
    <w:rsid w:val="005F0C52"/>
    <w:rsid w:val="005F4230"/>
    <w:rsid w:val="005F63A3"/>
    <w:rsid w:val="005F6EB0"/>
    <w:rsid w:val="005F7918"/>
    <w:rsid w:val="006017AD"/>
    <w:rsid w:val="006058B6"/>
    <w:rsid w:val="00617127"/>
    <w:rsid w:val="00620F9F"/>
    <w:rsid w:val="00623593"/>
    <w:rsid w:val="00647928"/>
    <w:rsid w:val="006602B2"/>
    <w:rsid w:val="00660D2E"/>
    <w:rsid w:val="006652CF"/>
    <w:rsid w:val="00672080"/>
    <w:rsid w:val="00686FC8"/>
    <w:rsid w:val="00690CD0"/>
    <w:rsid w:val="006950B6"/>
    <w:rsid w:val="00697CCE"/>
    <w:rsid w:val="006B0782"/>
    <w:rsid w:val="006B5310"/>
    <w:rsid w:val="006B7ED0"/>
    <w:rsid w:val="006C0368"/>
    <w:rsid w:val="006C5916"/>
    <w:rsid w:val="006D23BF"/>
    <w:rsid w:val="006D3A7A"/>
    <w:rsid w:val="006D4F7D"/>
    <w:rsid w:val="006D7771"/>
    <w:rsid w:val="006E0CD5"/>
    <w:rsid w:val="006F45FB"/>
    <w:rsid w:val="006F48FF"/>
    <w:rsid w:val="007029B5"/>
    <w:rsid w:val="007038E9"/>
    <w:rsid w:val="00707423"/>
    <w:rsid w:val="00715CE1"/>
    <w:rsid w:val="00717350"/>
    <w:rsid w:val="00717D4D"/>
    <w:rsid w:val="00720AAA"/>
    <w:rsid w:val="0072194A"/>
    <w:rsid w:val="0075058C"/>
    <w:rsid w:val="0075343B"/>
    <w:rsid w:val="00756FCD"/>
    <w:rsid w:val="00761F99"/>
    <w:rsid w:val="00775891"/>
    <w:rsid w:val="007812CE"/>
    <w:rsid w:val="00785C7F"/>
    <w:rsid w:val="00790D81"/>
    <w:rsid w:val="007B4832"/>
    <w:rsid w:val="007B702F"/>
    <w:rsid w:val="007B7B91"/>
    <w:rsid w:val="007D51B6"/>
    <w:rsid w:val="007E012B"/>
    <w:rsid w:val="007F1B22"/>
    <w:rsid w:val="007F49B2"/>
    <w:rsid w:val="00800C6F"/>
    <w:rsid w:val="0080196C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32F93"/>
    <w:rsid w:val="00843613"/>
    <w:rsid w:val="008472A2"/>
    <w:rsid w:val="00853850"/>
    <w:rsid w:val="00853BBD"/>
    <w:rsid w:val="00855F82"/>
    <w:rsid w:val="0086131B"/>
    <w:rsid w:val="00862F3F"/>
    <w:rsid w:val="00863858"/>
    <w:rsid w:val="00864E07"/>
    <w:rsid w:val="008748BC"/>
    <w:rsid w:val="00887602"/>
    <w:rsid w:val="00890921"/>
    <w:rsid w:val="008920E7"/>
    <w:rsid w:val="008942C5"/>
    <w:rsid w:val="008943E0"/>
    <w:rsid w:val="008952E2"/>
    <w:rsid w:val="008A00FE"/>
    <w:rsid w:val="008A7344"/>
    <w:rsid w:val="008B1888"/>
    <w:rsid w:val="008B28CE"/>
    <w:rsid w:val="008B4B36"/>
    <w:rsid w:val="008C1201"/>
    <w:rsid w:val="008C18F3"/>
    <w:rsid w:val="008C7802"/>
    <w:rsid w:val="008C78E4"/>
    <w:rsid w:val="008D3B5D"/>
    <w:rsid w:val="008E1904"/>
    <w:rsid w:val="008E1CC1"/>
    <w:rsid w:val="008E3366"/>
    <w:rsid w:val="008E4C8B"/>
    <w:rsid w:val="008F2CC8"/>
    <w:rsid w:val="008F2E76"/>
    <w:rsid w:val="008F3449"/>
    <w:rsid w:val="00903EEB"/>
    <w:rsid w:val="009052FD"/>
    <w:rsid w:val="00905824"/>
    <w:rsid w:val="00912F80"/>
    <w:rsid w:val="00916B51"/>
    <w:rsid w:val="009229E1"/>
    <w:rsid w:val="009241FE"/>
    <w:rsid w:val="0093095E"/>
    <w:rsid w:val="00933E74"/>
    <w:rsid w:val="0093432E"/>
    <w:rsid w:val="00935CEC"/>
    <w:rsid w:val="009362B0"/>
    <w:rsid w:val="00940FEA"/>
    <w:rsid w:val="00946F2E"/>
    <w:rsid w:val="009545EF"/>
    <w:rsid w:val="00955C31"/>
    <w:rsid w:val="00961DCE"/>
    <w:rsid w:val="00964987"/>
    <w:rsid w:val="009748BC"/>
    <w:rsid w:val="009824BF"/>
    <w:rsid w:val="0098309E"/>
    <w:rsid w:val="00992859"/>
    <w:rsid w:val="009A05F5"/>
    <w:rsid w:val="009A2EE8"/>
    <w:rsid w:val="009B6438"/>
    <w:rsid w:val="009C46C9"/>
    <w:rsid w:val="009D751D"/>
    <w:rsid w:val="009E5073"/>
    <w:rsid w:val="009F1869"/>
    <w:rsid w:val="009F2AB5"/>
    <w:rsid w:val="009F6627"/>
    <w:rsid w:val="00A012F1"/>
    <w:rsid w:val="00A04257"/>
    <w:rsid w:val="00A05974"/>
    <w:rsid w:val="00A16F0A"/>
    <w:rsid w:val="00A250BF"/>
    <w:rsid w:val="00A27CA3"/>
    <w:rsid w:val="00A326A4"/>
    <w:rsid w:val="00A40354"/>
    <w:rsid w:val="00A45E6D"/>
    <w:rsid w:val="00A45EAB"/>
    <w:rsid w:val="00A5003D"/>
    <w:rsid w:val="00A614FC"/>
    <w:rsid w:val="00A62727"/>
    <w:rsid w:val="00A66AFF"/>
    <w:rsid w:val="00A75041"/>
    <w:rsid w:val="00A77FB1"/>
    <w:rsid w:val="00A86A4C"/>
    <w:rsid w:val="00A904F8"/>
    <w:rsid w:val="00A9207E"/>
    <w:rsid w:val="00A932C5"/>
    <w:rsid w:val="00A95294"/>
    <w:rsid w:val="00AA2DBA"/>
    <w:rsid w:val="00AB7F3E"/>
    <w:rsid w:val="00AC2CD3"/>
    <w:rsid w:val="00AC5061"/>
    <w:rsid w:val="00AE033E"/>
    <w:rsid w:val="00AE3614"/>
    <w:rsid w:val="00AE6585"/>
    <w:rsid w:val="00AF0FFE"/>
    <w:rsid w:val="00B01629"/>
    <w:rsid w:val="00B03566"/>
    <w:rsid w:val="00B04336"/>
    <w:rsid w:val="00B06456"/>
    <w:rsid w:val="00B20E4F"/>
    <w:rsid w:val="00B21608"/>
    <w:rsid w:val="00B3104A"/>
    <w:rsid w:val="00B355E5"/>
    <w:rsid w:val="00B47380"/>
    <w:rsid w:val="00B5577B"/>
    <w:rsid w:val="00B60C69"/>
    <w:rsid w:val="00B63FB9"/>
    <w:rsid w:val="00B67BE2"/>
    <w:rsid w:val="00B803A8"/>
    <w:rsid w:val="00B8101C"/>
    <w:rsid w:val="00B94943"/>
    <w:rsid w:val="00B95010"/>
    <w:rsid w:val="00BA5ADF"/>
    <w:rsid w:val="00BB12B8"/>
    <w:rsid w:val="00BD5297"/>
    <w:rsid w:val="00BD6F97"/>
    <w:rsid w:val="00BE407F"/>
    <w:rsid w:val="00BF5225"/>
    <w:rsid w:val="00BF54E5"/>
    <w:rsid w:val="00C02239"/>
    <w:rsid w:val="00C03EA8"/>
    <w:rsid w:val="00C15E67"/>
    <w:rsid w:val="00C17088"/>
    <w:rsid w:val="00C23468"/>
    <w:rsid w:val="00C237B0"/>
    <w:rsid w:val="00C25A0E"/>
    <w:rsid w:val="00C308E8"/>
    <w:rsid w:val="00C433F1"/>
    <w:rsid w:val="00C45B67"/>
    <w:rsid w:val="00C51951"/>
    <w:rsid w:val="00C51D65"/>
    <w:rsid w:val="00C5417E"/>
    <w:rsid w:val="00C57B2B"/>
    <w:rsid w:val="00C6214E"/>
    <w:rsid w:val="00C6399C"/>
    <w:rsid w:val="00C75CB0"/>
    <w:rsid w:val="00C76F95"/>
    <w:rsid w:val="00C8626A"/>
    <w:rsid w:val="00CA015C"/>
    <w:rsid w:val="00CA232A"/>
    <w:rsid w:val="00CA3AF7"/>
    <w:rsid w:val="00CA3DDF"/>
    <w:rsid w:val="00CB5864"/>
    <w:rsid w:val="00CC0417"/>
    <w:rsid w:val="00CC5295"/>
    <w:rsid w:val="00CC7A2E"/>
    <w:rsid w:val="00CC7BD1"/>
    <w:rsid w:val="00CD074F"/>
    <w:rsid w:val="00CD4016"/>
    <w:rsid w:val="00CE04AC"/>
    <w:rsid w:val="00CE2E30"/>
    <w:rsid w:val="00CE4E9C"/>
    <w:rsid w:val="00CF3C37"/>
    <w:rsid w:val="00CF7AB2"/>
    <w:rsid w:val="00D00D5D"/>
    <w:rsid w:val="00D018A1"/>
    <w:rsid w:val="00D020DC"/>
    <w:rsid w:val="00D0388C"/>
    <w:rsid w:val="00D03E6F"/>
    <w:rsid w:val="00D04BEA"/>
    <w:rsid w:val="00D04CFD"/>
    <w:rsid w:val="00D13D6F"/>
    <w:rsid w:val="00D14E75"/>
    <w:rsid w:val="00D40AD7"/>
    <w:rsid w:val="00D50A65"/>
    <w:rsid w:val="00D52FF8"/>
    <w:rsid w:val="00D54931"/>
    <w:rsid w:val="00D56430"/>
    <w:rsid w:val="00D56534"/>
    <w:rsid w:val="00D56E4C"/>
    <w:rsid w:val="00D613EA"/>
    <w:rsid w:val="00D81EA6"/>
    <w:rsid w:val="00D82F91"/>
    <w:rsid w:val="00D84AE0"/>
    <w:rsid w:val="00D932DC"/>
    <w:rsid w:val="00D95C94"/>
    <w:rsid w:val="00D97F7D"/>
    <w:rsid w:val="00DA539B"/>
    <w:rsid w:val="00DD1154"/>
    <w:rsid w:val="00DD5124"/>
    <w:rsid w:val="00DD68E3"/>
    <w:rsid w:val="00DE2459"/>
    <w:rsid w:val="00DF3CD3"/>
    <w:rsid w:val="00DF5CF0"/>
    <w:rsid w:val="00DF7640"/>
    <w:rsid w:val="00E00DC5"/>
    <w:rsid w:val="00E106D8"/>
    <w:rsid w:val="00E15082"/>
    <w:rsid w:val="00E20970"/>
    <w:rsid w:val="00E217A4"/>
    <w:rsid w:val="00E22409"/>
    <w:rsid w:val="00E23527"/>
    <w:rsid w:val="00E25A7F"/>
    <w:rsid w:val="00E26CC6"/>
    <w:rsid w:val="00E27A50"/>
    <w:rsid w:val="00E44403"/>
    <w:rsid w:val="00E53094"/>
    <w:rsid w:val="00E70CC9"/>
    <w:rsid w:val="00E72810"/>
    <w:rsid w:val="00E7415C"/>
    <w:rsid w:val="00E74470"/>
    <w:rsid w:val="00E75DE9"/>
    <w:rsid w:val="00E91BEA"/>
    <w:rsid w:val="00E9444A"/>
    <w:rsid w:val="00E97F4C"/>
    <w:rsid w:val="00EA490F"/>
    <w:rsid w:val="00EA6B2C"/>
    <w:rsid w:val="00EB05F6"/>
    <w:rsid w:val="00EB0E99"/>
    <w:rsid w:val="00EB47F8"/>
    <w:rsid w:val="00EC57EF"/>
    <w:rsid w:val="00ED0C08"/>
    <w:rsid w:val="00ED5370"/>
    <w:rsid w:val="00EE03AD"/>
    <w:rsid w:val="00EE0FC8"/>
    <w:rsid w:val="00EE7577"/>
    <w:rsid w:val="00EF15A0"/>
    <w:rsid w:val="00EF4B00"/>
    <w:rsid w:val="00F01DCD"/>
    <w:rsid w:val="00F100B0"/>
    <w:rsid w:val="00F1153D"/>
    <w:rsid w:val="00F129C5"/>
    <w:rsid w:val="00F16717"/>
    <w:rsid w:val="00F2331B"/>
    <w:rsid w:val="00F347FC"/>
    <w:rsid w:val="00F3589E"/>
    <w:rsid w:val="00F35EDF"/>
    <w:rsid w:val="00F37232"/>
    <w:rsid w:val="00F44A56"/>
    <w:rsid w:val="00F51796"/>
    <w:rsid w:val="00F54FF3"/>
    <w:rsid w:val="00F56379"/>
    <w:rsid w:val="00F57B99"/>
    <w:rsid w:val="00F73AB4"/>
    <w:rsid w:val="00F74086"/>
    <w:rsid w:val="00F77AE5"/>
    <w:rsid w:val="00F80373"/>
    <w:rsid w:val="00F82F12"/>
    <w:rsid w:val="00F85491"/>
    <w:rsid w:val="00F8575E"/>
    <w:rsid w:val="00FA3A2A"/>
    <w:rsid w:val="00FB2366"/>
    <w:rsid w:val="00FC5254"/>
    <w:rsid w:val="00FD2621"/>
    <w:rsid w:val="00FE2310"/>
    <w:rsid w:val="00FF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56139D"/>
    <w:pPr>
      <w:wordWrap/>
      <w:spacing w:line="244" w:lineRule="exact"/>
      <w:ind w:left="110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45C2-6A43-46E9-9DA0-994D3EC8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Елена</cp:lastModifiedBy>
  <cp:revision>3</cp:revision>
  <cp:lastPrinted>2021-08-16T05:28:00Z</cp:lastPrinted>
  <dcterms:created xsi:type="dcterms:W3CDTF">2023-06-15T08:45:00Z</dcterms:created>
  <dcterms:modified xsi:type="dcterms:W3CDTF">2023-06-21T08:54:00Z</dcterms:modified>
</cp:coreProperties>
</file>