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8C" w:rsidRPr="006E538C" w:rsidRDefault="006E538C" w:rsidP="006E538C">
      <w:pPr>
        <w:jc w:val="center"/>
        <w:rPr>
          <w:rFonts w:ascii="Monotype Corsiva" w:hAnsi="Monotype Corsiva"/>
          <w:sz w:val="72"/>
          <w:szCs w:val="72"/>
        </w:rPr>
      </w:pPr>
      <w:r w:rsidRPr="006E538C">
        <w:rPr>
          <w:rFonts w:ascii="Monotype Corsiva" w:hAnsi="Monotype Corsiva"/>
          <w:sz w:val="72"/>
          <w:szCs w:val="72"/>
        </w:rPr>
        <w:t>Поздравляем победителей и призеров ШЭ ВОШ 2023</w:t>
      </w: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1843"/>
        <w:gridCol w:w="1418"/>
        <w:gridCol w:w="992"/>
        <w:gridCol w:w="1276"/>
        <w:gridCol w:w="1701"/>
        <w:gridCol w:w="1984"/>
        <w:gridCol w:w="1559"/>
        <w:gridCol w:w="1985"/>
      </w:tblGrid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33CCCC"/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Учится в классе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6E538C" w:rsidRPr="006E538C" w:rsidRDefault="006E538C" w:rsidP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6E53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баллов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6E538C" w:rsidRPr="006E538C" w:rsidRDefault="006E538C" w:rsidP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диплома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Глазычева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Накипова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Кобелев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Вилижинская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Вилижинская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Кауппинен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Харитонов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Харитонов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Вилижинская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Охотникова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Пышкин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Тибурев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Бацей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Хуламагомедова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Бацей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Июдина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Августовна</w:t>
            </w:r>
            <w:proofErr w:type="spellEnd"/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Сабанцева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Июдина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Августовна</w:t>
            </w:r>
            <w:proofErr w:type="spellEnd"/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Июдина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Августовна</w:t>
            </w:r>
            <w:proofErr w:type="spellEnd"/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Кауппинен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Шильникова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Шильникова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Шильникова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Юркевич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Черемицина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Ровкачева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Шараускене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Гормина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Шараускене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Шараускене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Пахотова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Глазычева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Пахотова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Хворова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Пахотова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Пахотова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Палькевич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Пахотова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Пахотова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Охотникова</w:t>
            </w:r>
            <w:proofErr w:type="spellEnd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Веремеенко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6E538C" w:rsidRPr="006E538C" w:rsidTr="006E538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Тришков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8C" w:rsidRPr="006E538C" w:rsidRDefault="006E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</w:tbl>
    <w:p w:rsidR="00DA2167" w:rsidRPr="006E538C" w:rsidRDefault="00DA2167" w:rsidP="006E538C"/>
    <w:sectPr w:rsidR="00DA2167" w:rsidRPr="006E538C" w:rsidSect="006E53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38C"/>
    <w:rsid w:val="006E538C"/>
    <w:rsid w:val="00DA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3</cp:revision>
  <cp:lastPrinted>2023-10-05T10:37:00Z</cp:lastPrinted>
  <dcterms:created xsi:type="dcterms:W3CDTF">2023-10-05T10:31:00Z</dcterms:created>
  <dcterms:modified xsi:type="dcterms:W3CDTF">2023-10-05T10:39:00Z</dcterms:modified>
</cp:coreProperties>
</file>