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111" w:tblpY="-210"/>
        <w:tblW w:w="9890" w:type="dxa"/>
        <w:tblLayout w:type="fixed"/>
        <w:tblLook w:val="04A0"/>
      </w:tblPr>
      <w:tblGrid>
        <w:gridCol w:w="2234"/>
        <w:gridCol w:w="2902"/>
        <w:gridCol w:w="1211"/>
        <w:gridCol w:w="2126"/>
        <w:gridCol w:w="1417"/>
      </w:tblGrid>
      <w:tr w:rsidR="00BB61E7" w:rsidRPr="00661C06" w:rsidTr="00075337">
        <w:trPr>
          <w:trHeight w:val="255"/>
        </w:trPr>
        <w:tc>
          <w:tcPr>
            <w:tcW w:w="5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1E7" w:rsidRPr="00661C06" w:rsidRDefault="009F1A22" w:rsidP="0007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 на педсовете</w:t>
            </w:r>
            <w:r w:rsidR="00BB61E7"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1E7" w:rsidRPr="00661C06" w:rsidRDefault="00BB61E7" w:rsidP="0007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1E7" w:rsidRPr="00661C06" w:rsidRDefault="00BB61E7" w:rsidP="0007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1E7" w:rsidRPr="00661C06" w:rsidRDefault="00BB61E7" w:rsidP="0007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E7" w:rsidRPr="00661C06" w:rsidTr="00075337">
        <w:trPr>
          <w:trHeight w:val="25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1E7" w:rsidRPr="00661C06" w:rsidRDefault="00BB61E7" w:rsidP="0007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6F070E"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1E7" w:rsidRPr="00661C06" w:rsidRDefault="00BB61E7" w:rsidP="0007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1E7" w:rsidRPr="00661C06" w:rsidRDefault="00BB61E7" w:rsidP="0007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МОУ "Средняя школа № 10 имени А.С. Пушкина</w:t>
            </w:r>
            <w:r w:rsidR="006F070E"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1E7" w:rsidRPr="00661C06" w:rsidRDefault="00BB61E7" w:rsidP="0007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E7" w:rsidRPr="00661C06" w:rsidTr="00075337">
        <w:trPr>
          <w:trHeight w:val="255"/>
        </w:trPr>
        <w:tc>
          <w:tcPr>
            <w:tcW w:w="5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1E7" w:rsidRPr="00661C06" w:rsidRDefault="00672A06" w:rsidP="0007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05 июня 2023</w:t>
            </w:r>
            <w:r w:rsidR="00BB61E7"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1E7" w:rsidRPr="00661C06" w:rsidRDefault="00BB61E7" w:rsidP="0007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1E7" w:rsidRPr="00661C06" w:rsidRDefault="00BB61E7" w:rsidP="0007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И.Б. Пепитаев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1E7" w:rsidRPr="00661C06" w:rsidRDefault="00BB61E7" w:rsidP="0007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E7" w:rsidRPr="00661C06" w:rsidTr="00075337">
        <w:trPr>
          <w:trHeight w:val="25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1E7" w:rsidRPr="00661C06" w:rsidRDefault="00BB61E7" w:rsidP="0007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1E7" w:rsidRPr="00661C06" w:rsidRDefault="00BB61E7" w:rsidP="0007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1E7" w:rsidRPr="00661C06" w:rsidRDefault="00BB61E7" w:rsidP="0007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1E7" w:rsidRPr="00661C06" w:rsidRDefault="00BB61E7" w:rsidP="0007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1E7" w:rsidRPr="00661C06" w:rsidRDefault="00BB61E7" w:rsidP="0007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E7" w:rsidRPr="00661C06" w:rsidTr="00075337">
        <w:trPr>
          <w:trHeight w:val="25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1E7" w:rsidRPr="00661C06" w:rsidRDefault="00BB61E7" w:rsidP="0007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1E7" w:rsidRPr="00661C06" w:rsidRDefault="00BB61E7" w:rsidP="0007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1E7" w:rsidRPr="00661C06" w:rsidRDefault="00BB61E7" w:rsidP="0007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1E7" w:rsidRPr="00661C06" w:rsidRDefault="00BB61E7" w:rsidP="0007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1E7" w:rsidRPr="00661C06" w:rsidRDefault="00BB61E7" w:rsidP="0007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E7" w:rsidRPr="00661C06" w:rsidTr="00075337">
        <w:trPr>
          <w:trHeight w:val="25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1E7" w:rsidRPr="00661C06" w:rsidRDefault="00BB61E7" w:rsidP="0007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1E7" w:rsidRPr="00661C06" w:rsidRDefault="00BB61E7" w:rsidP="0007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1E7" w:rsidRPr="00661C06" w:rsidRDefault="00BB61E7" w:rsidP="0007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1E7" w:rsidRPr="00661C06" w:rsidRDefault="00BB61E7" w:rsidP="0007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1E7" w:rsidRPr="00661C06" w:rsidRDefault="00BB61E7" w:rsidP="0007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E7" w:rsidRPr="00661C06" w:rsidTr="00075337">
        <w:trPr>
          <w:trHeight w:val="255"/>
        </w:trPr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1E7" w:rsidRPr="00661C06" w:rsidRDefault="00BB61E7" w:rsidP="0007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Учебный план основной общеобразовательной программы </w:t>
            </w:r>
          </w:p>
        </w:tc>
      </w:tr>
      <w:tr w:rsidR="00BB61E7" w:rsidRPr="00661C06" w:rsidTr="00075337">
        <w:trPr>
          <w:trHeight w:val="255"/>
        </w:trPr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1E7" w:rsidRPr="00661C06" w:rsidRDefault="00BB61E7" w:rsidP="00075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основного общего образования МОУ "Средняя школа № 10 имени А.С. Пушкина"</w:t>
            </w:r>
          </w:p>
        </w:tc>
      </w:tr>
      <w:tr w:rsidR="00BB61E7" w:rsidRPr="00661C06" w:rsidTr="00075337">
        <w:trPr>
          <w:trHeight w:val="255"/>
        </w:trPr>
        <w:tc>
          <w:tcPr>
            <w:tcW w:w="8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1E7" w:rsidRDefault="00672A06" w:rsidP="0007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на 2023-2024</w:t>
            </w:r>
            <w:r w:rsidR="00BB61E7" w:rsidRPr="0066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учебный год</w:t>
            </w:r>
            <w:r w:rsidR="0073099B" w:rsidRPr="00661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(9 классы, ФГОС)</w:t>
            </w:r>
          </w:p>
          <w:p w:rsidR="00182541" w:rsidRPr="00661C06" w:rsidRDefault="00182541" w:rsidP="0007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(шестидневная учебная неделя)</w:t>
            </w:r>
          </w:p>
          <w:p w:rsidR="0073099B" w:rsidRPr="00661C06" w:rsidRDefault="0073099B" w:rsidP="0007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1E7" w:rsidRPr="00661C06" w:rsidRDefault="00BB61E7" w:rsidP="0007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337" w:rsidRPr="00661C06" w:rsidTr="00075337">
        <w:trPr>
          <w:trHeight w:val="31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7" w:rsidRPr="00661C06" w:rsidRDefault="00075337" w:rsidP="0007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1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75337" w:rsidRPr="00661C06" w:rsidRDefault="00075337" w:rsidP="00075337">
            <w:pPr>
              <w:spacing w:after="0" w:line="240" w:lineRule="auto"/>
              <w:ind w:left="5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7" w:rsidRPr="00661C06" w:rsidRDefault="00075337" w:rsidP="00075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61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 / количество часов в неделю</w:t>
            </w:r>
          </w:p>
          <w:p w:rsidR="00075337" w:rsidRPr="00661C06" w:rsidRDefault="00075337" w:rsidP="0007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337" w:rsidRPr="00661C06" w:rsidTr="00075337">
        <w:trPr>
          <w:trHeight w:val="80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7" w:rsidRPr="00661C06" w:rsidRDefault="00075337" w:rsidP="0007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337" w:rsidRPr="00661C06" w:rsidRDefault="00075337" w:rsidP="0007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337" w:rsidRPr="00661C06" w:rsidRDefault="00075337" w:rsidP="0007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7" w:rsidRPr="00661C06" w:rsidRDefault="00075337" w:rsidP="00075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337" w:rsidRPr="00661C06" w:rsidTr="00075337">
        <w:trPr>
          <w:trHeight w:val="315"/>
        </w:trPr>
        <w:tc>
          <w:tcPr>
            <w:tcW w:w="63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337" w:rsidRPr="00661C06" w:rsidRDefault="00075337" w:rsidP="00D5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Обязательная часть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337" w:rsidRPr="00661C06" w:rsidRDefault="00075337" w:rsidP="00F4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9-а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337" w:rsidRPr="00661C06" w:rsidRDefault="00075337" w:rsidP="0007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9-б</w:t>
            </w:r>
            <w:r w:rsidR="0086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(гум.)</w:t>
            </w:r>
          </w:p>
        </w:tc>
      </w:tr>
      <w:tr w:rsidR="00F44D02" w:rsidRPr="00661C06" w:rsidTr="00D978CB">
        <w:trPr>
          <w:trHeight w:val="255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02" w:rsidRPr="00661C06" w:rsidRDefault="00F44D02" w:rsidP="0007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02" w:rsidRPr="00661C06" w:rsidRDefault="00F44D02" w:rsidP="0007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F44D02" w:rsidRPr="00661C06" w:rsidRDefault="00F44D02" w:rsidP="00D9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02" w:rsidRPr="00661C06" w:rsidRDefault="008711E5" w:rsidP="0007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7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(102</w:t>
            </w:r>
            <w:r w:rsidR="00F44D02"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44D02" w:rsidRPr="00661C06" w:rsidRDefault="00A77627" w:rsidP="00D9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(102</w:t>
            </w:r>
            <w:r w:rsidR="00F44D02"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02" w:rsidRPr="00661C06" w:rsidRDefault="008711E5" w:rsidP="0007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7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(102</w:t>
            </w:r>
            <w:r w:rsidR="00F44D02"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44D02" w:rsidRPr="00661C06" w:rsidRDefault="00A77627" w:rsidP="00D9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(102</w:t>
            </w:r>
            <w:r w:rsidR="00F44D02"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4D02" w:rsidRPr="00661C06" w:rsidTr="00D978CB">
        <w:trPr>
          <w:trHeight w:val="255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02" w:rsidRPr="00661C06" w:rsidRDefault="00F44D02" w:rsidP="0007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02" w:rsidRPr="00661C06" w:rsidRDefault="00F44D02" w:rsidP="0007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02" w:rsidRPr="00661C06" w:rsidRDefault="00F44D02" w:rsidP="0007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02" w:rsidRPr="00661C06" w:rsidRDefault="00F44D02" w:rsidP="0007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337" w:rsidRPr="00661C06" w:rsidTr="00F44D02">
        <w:trPr>
          <w:trHeight w:val="255"/>
        </w:trPr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337" w:rsidRPr="00661C06" w:rsidRDefault="00075337" w:rsidP="0007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44D02"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337" w:rsidRPr="00661C06" w:rsidRDefault="00075337" w:rsidP="0007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337" w:rsidRPr="00661C06" w:rsidRDefault="00A77627" w:rsidP="0007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(102</w:t>
            </w:r>
            <w:r w:rsidR="00075337"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337" w:rsidRPr="00661C06" w:rsidRDefault="00A77627" w:rsidP="0007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(102</w:t>
            </w:r>
            <w:r w:rsidR="00075337"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4D02" w:rsidRPr="00661C06" w:rsidTr="00D978CB">
        <w:trPr>
          <w:trHeight w:val="255"/>
        </w:trPr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02" w:rsidRPr="00661C06" w:rsidRDefault="00F44D02" w:rsidP="0007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 Математика и информатика</w:t>
            </w:r>
          </w:p>
        </w:tc>
        <w:tc>
          <w:tcPr>
            <w:tcW w:w="4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02" w:rsidRDefault="00E05701" w:rsidP="0007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  <w:r w:rsidR="0092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3 (102)    3 (102)</w:t>
            </w:r>
          </w:p>
          <w:p w:rsidR="00E05701" w:rsidRDefault="00E05701" w:rsidP="0007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9248C7" w:rsidRPr="00661C06" w:rsidRDefault="009248C7" w:rsidP="0007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  <w:p w:rsidR="00F44D02" w:rsidRPr="00661C06" w:rsidRDefault="00F44D02" w:rsidP="00D7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02" w:rsidRDefault="009248C7" w:rsidP="0007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(68</w:t>
            </w:r>
            <w:r w:rsidR="00F44D02"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05701" w:rsidRPr="00661C06" w:rsidRDefault="009248C7" w:rsidP="0007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(34</w:t>
            </w:r>
            <w:r w:rsidR="00E057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44D02" w:rsidRPr="00661C06" w:rsidRDefault="00A77627" w:rsidP="00D9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(34</w:t>
            </w:r>
            <w:r w:rsidR="00F44D02"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02" w:rsidRDefault="009248C7" w:rsidP="0007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(68</w:t>
            </w:r>
            <w:r w:rsidR="00F44D02"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05701" w:rsidRPr="00661C06" w:rsidRDefault="009248C7" w:rsidP="0007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(34</w:t>
            </w:r>
            <w:r w:rsidR="00E057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44D02" w:rsidRPr="00661C06" w:rsidRDefault="00A77627" w:rsidP="00D9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(34</w:t>
            </w:r>
            <w:r w:rsidR="00F44D02"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4D02" w:rsidRPr="00661C06" w:rsidTr="00F44D02">
        <w:trPr>
          <w:trHeight w:val="80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02" w:rsidRPr="00661C06" w:rsidRDefault="00F44D02" w:rsidP="0007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02" w:rsidRPr="00661C06" w:rsidRDefault="00F44D02" w:rsidP="0007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02" w:rsidRPr="00661C06" w:rsidRDefault="00F44D02" w:rsidP="0007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02" w:rsidRPr="00661C06" w:rsidRDefault="00F44D02" w:rsidP="0007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337" w:rsidRPr="00661C06" w:rsidTr="00F44D02">
        <w:trPr>
          <w:trHeight w:val="255"/>
        </w:trPr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337" w:rsidRPr="00661C06" w:rsidRDefault="00075337" w:rsidP="0007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44D02"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5337" w:rsidRPr="00661C06" w:rsidRDefault="00075337" w:rsidP="0007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r w:rsidR="00F44D02"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России. Всеобщая история.</w:t>
            </w:r>
            <w:r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7" w:rsidRPr="00661C06" w:rsidRDefault="00075337" w:rsidP="0007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337" w:rsidRPr="00661C06" w:rsidRDefault="009248C7" w:rsidP="0007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(68</w:t>
            </w:r>
            <w:r w:rsidR="00075337"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337" w:rsidRPr="00661C06" w:rsidRDefault="009248C7" w:rsidP="0007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(68</w:t>
            </w:r>
            <w:r w:rsidR="00075337"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5337" w:rsidRPr="00661C06" w:rsidTr="00F44D02">
        <w:trPr>
          <w:trHeight w:val="255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337" w:rsidRPr="00661C06" w:rsidRDefault="00075337" w:rsidP="0007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337" w:rsidRPr="00661C06" w:rsidRDefault="00075337" w:rsidP="00D5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  <w:r w:rsidR="00F44D02"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337" w:rsidRPr="00661C06" w:rsidRDefault="009F1A22" w:rsidP="0007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(34</w:t>
            </w:r>
            <w:r w:rsidR="00075337"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337" w:rsidRPr="00661C06" w:rsidRDefault="009F1A22" w:rsidP="0007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(34</w:t>
            </w:r>
            <w:r w:rsidR="00075337"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1E05" w:rsidRPr="00661C06" w:rsidTr="00F44D02">
        <w:trPr>
          <w:trHeight w:val="255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E05" w:rsidRPr="00661C06" w:rsidRDefault="00D51E05" w:rsidP="00D5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E05" w:rsidRPr="00661C06" w:rsidRDefault="00D51E05" w:rsidP="00D5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E05" w:rsidRPr="00661C06" w:rsidRDefault="009F1A22" w:rsidP="00D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(68</w:t>
            </w:r>
            <w:r w:rsidR="00D51E05"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E05" w:rsidRPr="00661C06" w:rsidRDefault="009F1A22" w:rsidP="00D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(68</w:t>
            </w:r>
            <w:r w:rsidR="00D51E05"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1E05" w:rsidRPr="00661C06" w:rsidTr="00075337">
        <w:trPr>
          <w:trHeight w:val="255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E05" w:rsidRPr="00661C06" w:rsidRDefault="00D51E05" w:rsidP="00D5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Естественнонаучные  предметы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1E05" w:rsidRPr="00661C06" w:rsidRDefault="00D51E05" w:rsidP="00D5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05" w:rsidRPr="00661C06" w:rsidRDefault="00D51E05" w:rsidP="00D5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E05" w:rsidRPr="00661C06" w:rsidRDefault="009F1A22" w:rsidP="00D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(102</w:t>
            </w:r>
            <w:r w:rsidR="00D51E05"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E05" w:rsidRPr="00661C06" w:rsidRDefault="009F1A22" w:rsidP="00D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(102</w:t>
            </w:r>
            <w:r w:rsidR="00D51E05"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1E05" w:rsidRPr="00661C06" w:rsidTr="00075337">
        <w:trPr>
          <w:trHeight w:val="255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E05" w:rsidRPr="00661C06" w:rsidRDefault="00D51E05" w:rsidP="00D5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1E05" w:rsidRPr="00661C06" w:rsidRDefault="00D51E05" w:rsidP="00D5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05" w:rsidRPr="00661C06" w:rsidRDefault="00D51E05" w:rsidP="00D5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E05" w:rsidRPr="00661C06" w:rsidRDefault="009F1A22" w:rsidP="00D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(68</w:t>
            </w:r>
            <w:r w:rsidR="00D51E05"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E05" w:rsidRPr="00661C06" w:rsidRDefault="009F1A22" w:rsidP="00D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(68</w:t>
            </w:r>
            <w:r w:rsidR="00D51E05"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1E05" w:rsidRPr="00661C06" w:rsidTr="00F44D02">
        <w:trPr>
          <w:trHeight w:val="255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E05" w:rsidRPr="00661C06" w:rsidRDefault="00D51E05" w:rsidP="00D5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1E05" w:rsidRPr="00661C06" w:rsidRDefault="00D51E05" w:rsidP="00D5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05" w:rsidRPr="00661C06" w:rsidRDefault="00D51E05" w:rsidP="00D5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E05" w:rsidRPr="00661C06" w:rsidRDefault="009F1A22" w:rsidP="00D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(68</w:t>
            </w:r>
            <w:r w:rsidR="00D51E05"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E05" w:rsidRPr="00661C06" w:rsidRDefault="009F1A22" w:rsidP="00D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(68</w:t>
            </w:r>
            <w:r w:rsidR="00D51E05"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3E9A" w:rsidRPr="00661C06" w:rsidTr="00F44D02">
        <w:trPr>
          <w:trHeight w:val="255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E9A" w:rsidRPr="00661C06" w:rsidRDefault="00D13E9A" w:rsidP="00D1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3E9A" w:rsidRPr="00661C06" w:rsidRDefault="00D13E9A" w:rsidP="00D1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9A" w:rsidRPr="00661C06" w:rsidRDefault="00D13E9A" w:rsidP="00D1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E9A" w:rsidRPr="00661C06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(34</w:t>
            </w:r>
            <w:r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E9A" w:rsidRPr="00661C06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(34</w:t>
            </w:r>
            <w:r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3E9A" w:rsidRPr="00661C06" w:rsidTr="00075337">
        <w:trPr>
          <w:trHeight w:val="255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E9A" w:rsidRPr="00661C06" w:rsidRDefault="00D13E9A" w:rsidP="00D1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  Физическая культура и Основы безопасности жизнедеятельности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3E9A" w:rsidRPr="00661C06" w:rsidRDefault="00D13E9A" w:rsidP="00D1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9A" w:rsidRPr="00661C06" w:rsidRDefault="00D13E9A" w:rsidP="00D1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E9A" w:rsidRPr="00661C06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 1 (3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E9A" w:rsidRPr="00661C06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 1 (3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3E9A" w:rsidRPr="00661C06" w:rsidTr="00075337">
        <w:trPr>
          <w:trHeight w:val="255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E9A" w:rsidRPr="00661C06" w:rsidRDefault="00D13E9A" w:rsidP="00D1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E9A" w:rsidRPr="00661C06" w:rsidRDefault="00D13E9A" w:rsidP="00D1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E9A" w:rsidRPr="00D978CB" w:rsidRDefault="0036536F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A1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(102</w:t>
            </w:r>
            <w:r w:rsidR="00D13E9A" w:rsidRPr="00D978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E9A" w:rsidRPr="00D978CB" w:rsidRDefault="00FA1BB4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(102</w:t>
            </w:r>
            <w:r w:rsidR="00D13E9A" w:rsidRPr="00D978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3E9A" w:rsidRPr="00661C06" w:rsidTr="00075337">
        <w:trPr>
          <w:trHeight w:val="255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E9A" w:rsidRPr="00661C06" w:rsidRDefault="00D13E9A" w:rsidP="00D1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3E9A" w:rsidRPr="00661C06" w:rsidRDefault="00D13E9A" w:rsidP="00D13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9A" w:rsidRPr="00661C06" w:rsidRDefault="00D13E9A" w:rsidP="00D1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E9A" w:rsidRPr="00D978CB" w:rsidRDefault="0036536F" w:rsidP="003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 (1122</w:t>
            </w:r>
            <w:r w:rsidR="00D13E9A" w:rsidRPr="00D97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E9A" w:rsidRPr="00D978CB" w:rsidRDefault="00FA1BB4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 (1122</w:t>
            </w:r>
            <w:r w:rsidR="00D13E9A" w:rsidRPr="00D97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13E9A" w:rsidRPr="0018784B" w:rsidTr="009248C7">
        <w:trPr>
          <w:trHeight w:val="738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E9A" w:rsidRPr="008B1C8B" w:rsidRDefault="00D13E9A" w:rsidP="00D1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E9A" w:rsidRPr="008B1C8B" w:rsidRDefault="00D13E9A" w:rsidP="00D1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C8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E9A" w:rsidRPr="008B1C8B" w:rsidRDefault="00543040" w:rsidP="00D1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Карелия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E9A" w:rsidRPr="008B1C8B" w:rsidRDefault="009248C7" w:rsidP="003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(17</w:t>
            </w:r>
            <w:r w:rsidR="00D13E9A" w:rsidRPr="008B1C8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E9A" w:rsidRPr="008B1C8B" w:rsidRDefault="009248C7" w:rsidP="003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(17</w:t>
            </w:r>
            <w:r w:rsidR="00D13E9A" w:rsidRPr="008B1C8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48C7" w:rsidRPr="0018784B" w:rsidTr="009248C7">
        <w:trPr>
          <w:trHeight w:val="738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C7" w:rsidRPr="008B1C8B" w:rsidRDefault="009248C7" w:rsidP="0092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C7" w:rsidRDefault="009248C7" w:rsidP="0092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«Введение в новейшую историю России»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C7" w:rsidRPr="008B1C8B" w:rsidRDefault="009248C7" w:rsidP="0092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(17</w:t>
            </w:r>
            <w:r w:rsidRPr="008B1C8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C7" w:rsidRPr="008B1C8B" w:rsidRDefault="009248C7" w:rsidP="0092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(17</w:t>
            </w:r>
            <w:r w:rsidRPr="008B1C8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48C7" w:rsidRPr="0018784B" w:rsidTr="00D978CB">
        <w:trPr>
          <w:trHeight w:val="727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C7" w:rsidRPr="008B1C8B" w:rsidRDefault="009248C7" w:rsidP="0092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C7" w:rsidRPr="008B1C8B" w:rsidRDefault="009248C7" w:rsidP="0092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C8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Элективный курс «Практическое обществознание»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C7" w:rsidRPr="008B1C8B" w:rsidRDefault="009248C7" w:rsidP="0092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C7" w:rsidRPr="008B1C8B" w:rsidRDefault="009248C7" w:rsidP="0092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C8B">
              <w:rPr>
                <w:rFonts w:ascii="Times New Roman" w:eastAsia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9248C7" w:rsidRPr="0018784B" w:rsidTr="00713D8E">
        <w:trPr>
          <w:trHeight w:val="255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C7" w:rsidRPr="008B1C8B" w:rsidRDefault="009248C7" w:rsidP="0092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C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48C7" w:rsidRPr="008B1C8B" w:rsidRDefault="009248C7" w:rsidP="0092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C8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Элективный курс «Комплексный анализ текста»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7" w:rsidRPr="008B1C8B" w:rsidRDefault="009248C7" w:rsidP="0092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C7" w:rsidRPr="008B1C8B" w:rsidRDefault="009248C7" w:rsidP="0092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C8B">
              <w:rPr>
                <w:rFonts w:ascii="Times New Roman" w:eastAsia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C7" w:rsidRPr="008B1C8B" w:rsidRDefault="009248C7" w:rsidP="0092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C8B">
              <w:rPr>
                <w:rFonts w:ascii="Times New Roman" w:eastAsia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9248C7" w:rsidRPr="0018784B" w:rsidTr="0007533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C7" w:rsidRPr="008B1C8B" w:rsidRDefault="009248C7" w:rsidP="0092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48C7" w:rsidRPr="008B1C8B" w:rsidRDefault="009248C7" w:rsidP="0092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7" w:rsidRPr="008B1C8B" w:rsidRDefault="009248C7" w:rsidP="0092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C7" w:rsidRPr="008B1C8B" w:rsidRDefault="009248C7" w:rsidP="0092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C7" w:rsidRPr="008B1C8B" w:rsidRDefault="009248C7" w:rsidP="0092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8C7" w:rsidRPr="0018784B" w:rsidTr="00075337">
        <w:trPr>
          <w:trHeight w:val="25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C7" w:rsidRPr="008B1C8B" w:rsidRDefault="009248C7" w:rsidP="0092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C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48C7" w:rsidRPr="008B1C8B" w:rsidRDefault="009248C7" w:rsidP="0092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1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7" w:rsidRPr="008B1C8B" w:rsidRDefault="009248C7" w:rsidP="0092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1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C7" w:rsidRPr="008B1C8B" w:rsidRDefault="009248C7" w:rsidP="0092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1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(102)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C7" w:rsidRPr="008B1C8B" w:rsidRDefault="009248C7" w:rsidP="0092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1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(102)</w:t>
            </w:r>
          </w:p>
        </w:tc>
      </w:tr>
      <w:tr w:rsidR="009248C7" w:rsidRPr="0018784B" w:rsidTr="00075337">
        <w:trPr>
          <w:trHeight w:val="255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7" w:rsidRPr="008B1C8B" w:rsidRDefault="009248C7" w:rsidP="0092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48C7" w:rsidRPr="008B1C8B" w:rsidRDefault="009248C7" w:rsidP="0092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C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7" w:rsidRPr="008B1C8B" w:rsidRDefault="009248C7" w:rsidP="0092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C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C7" w:rsidRPr="008B1C8B" w:rsidRDefault="009248C7" w:rsidP="0092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1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9-а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C7" w:rsidRPr="008B1C8B" w:rsidRDefault="009248C7" w:rsidP="0092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1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9-б </w:t>
            </w:r>
            <w:r w:rsidRPr="008B1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r w:rsidRPr="008B1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гум.)</w:t>
            </w:r>
          </w:p>
        </w:tc>
      </w:tr>
      <w:tr w:rsidR="009248C7" w:rsidRPr="0018784B" w:rsidTr="00075337">
        <w:trPr>
          <w:trHeight w:val="255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7" w:rsidRPr="008B1C8B" w:rsidRDefault="009248C7" w:rsidP="0092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 при 6-дн.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48C7" w:rsidRPr="008B1C8B" w:rsidRDefault="009248C7" w:rsidP="0092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1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7" w:rsidRPr="008B1C8B" w:rsidRDefault="009248C7" w:rsidP="0092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1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C7" w:rsidRPr="008B1C8B" w:rsidRDefault="009248C7" w:rsidP="0092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1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 (1224)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C7" w:rsidRPr="008B1C8B" w:rsidRDefault="009248C7" w:rsidP="0092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1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 (1224)</w:t>
            </w:r>
          </w:p>
        </w:tc>
      </w:tr>
    </w:tbl>
    <w:p w:rsidR="00661C06" w:rsidRPr="0018784B" w:rsidRDefault="00661C06" w:rsidP="00661C06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61C06" w:rsidRPr="00661C06" w:rsidRDefault="00661C06" w:rsidP="00661C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C06">
        <w:rPr>
          <w:rFonts w:ascii="Times New Roman" w:hAnsi="Times New Roman" w:cs="Times New Roman"/>
          <w:sz w:val="24"/>
          <w:szCs w:val="24"/>
        </w:rPr>
        <w:t xml:space="preserve">По окончании четверти и учебного года проводится промежуточная аттестация обучающихся. Формы контроля: контрольная работа, диктант, зачет, тестирование.  </w:t>
      </w:r>
      <w:r w:rsidR="0083541F">
        <w:rPr>
          <w:rFonts w:ascii="Times New Roman" w:hAnsi="Times New Roman" w:cs="Times New Roman"/>
          <w:sz w:val="24"/>
          <w:szCs w:val="24"/>
        </w:rPr>
        <w:t xml:space="preserve"> Промежуточная аттестация проводится в соответствии с тематическим планированием по каждому предмету. </w:t>
      </w:r>
      <w:r w:rsidRPr="00661C06">
        <w:rPr>
          <w:rFonts w:ascii="Times New Roman" w:hAnsi="Times New Roman" w:cs="Times New Roman"/>
          <w:sz w:val="24"/>
          <w:szCs w:val="24"/>
        </w:rPr>
        <w:t xml:space="preserve"> Основной задачей промежуточной аттестации является установление соответствия знаний учеников требованиям государственных образовательных программ, глубины и прочности полученных знаний, их практическому применению. </w:t>
      </w:r>
    </w:p>
    <w:p w:rsidR="00EC570C" w:rsidRPr="00661C06" w:rsidRDefault="00EC570C" w:rsidP="00661C06">
      <w:pPr>
        <w:rPr>
          <w:rFonts w:ascii="Times New Roman" w:hAnsi="Times New Roman" w:cs="Times New Roman"/>
          <w:sz w:val="24"/>
          <w:szCs w:val="24"/>
        </w:rPr>
      </w:pPr>
    </w:p>
    <w:sectPr w:rsidR="00EC570C" w:rsidRPr="00661C06" w:rsidSect="0012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B61E7"/>
    <w:rsid w:val="00075337"/>
    <w:rsid w:val="000E255A"/>
    <w:rsid w:val="00115964"/>
    <w:rsid w:val="001224E9"/>
    <w:rsid w:val="00182541"/>
    <w:rsid w:val="0018784B"/>
    <w:rsid w:val="00273440"/>
    <w:rsid w:val="002C5593"/>
    <w:rsid w:val="003225C9"/>
    <w:rsid w:val="0036536F"/>
    <w:rsid w:val="003E03B6"/>
    <w:rsid w:val="003E51A9"/>
    <w:rsid w:val="00402506"/>
    <w:rsid w:val="00415DA1"/>
    <w:rsid w:val="00424055"/>
    <w:rsid w:val="00486513"/>
    <w:rsid w:val="004C0869"/>
    <w:rsid w:val="004C2A6E"/>
    <w:rsid w:val="00503B44"/>
    <w:rsid w:val="00521EB2"/>
    <w:rsid w:val="0053031D"/>
    <w:rsid w:val="00543040"/>
    <w:rsid w:val="00567CB5"/>
    <w:rsid w:val="00572D0E"/>
    <w:rsid w:val="005B5AD6"/>
    <w:rsid w:val="005D5CA8"/>
    <w:rsid w:val="00627214"/>
    <w:rsid w:val="00661C06"/>
    <w:rsid w:val="00672A06"/>
    <w:rsid w:val="006C2B33"/>
    <w:rsid w:val="006E0028"/>
    <w:rsid w:val="006F070E"/>
    <w:rsid w:val="00713D8E"/>
    <w:rsid w:val="00720683"/>
    <w:rsid w:val="0073099B"/>
    <w:rsid w:val="0083541F"/>
    <w:rsid w:val="0086584C"/>
    <w:rsid w:val="008711E5"/>
    <w:rsid w:val="00877725"/>
    <w:rsid w:val="008B1C8B"/>
    <w:rsid w:val="008D64D5"/>
    <w:rsid w:val="00900550"/>
    <w:rsid w:val="009248C7"/>
    <w:rsid w:val="009C77D0"/>
    <w:rsid w:val="009F1A22"/>
    <w:rsid w:val="00A550C2"/>
    <w:rsid w:val="00A77627"/>
    <w:rsid w:val="00A83551"/>
    <w:rsid w:val="00AD29E8"/>
    <w:rsid w:val="00B34620"/>
    <w:rsid w:val="00BB61E7"/>
    <w:rsid w:val="00C2006C"/>
    <w:rsid w:val="00C32EF0"/>
    <w:rsid w:val="00D13E9A"/>
    <w:rsid w:val="00D51E05"/>
    <w:rsid w:val="00D72A22"/>
    <w:rsid w:val="00D732EF"/>
    <w:rsid w:val="00D8212D"/>
    <w:rsid w:val="00D978CB"/>
    <w:rsid w:val="00E05701"/>
    <w:rsid w:val="00E17CE3"/>
    <w:rsid w:val="00E406AB"/>
    <w:rsid w:val="00E93A18"/>
    <w:rsid w:val="00EC570C"/>
    <w:rsid w:val="00F44D02"/>
    <w:rsid w:val="00F564ED"/>
    <w:rsid w:val="00F960B0"/>
    <w:rsid w:val="00FA1BB4"/>
    <w:rsid w:val="00FB3AC2"/>
    <w:rsid w:val="00FF069B"/>
    <w:rsid w:val="00FF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cp:lastPrinted>2022-06-07T08:54:00Z</cp:lastPrinted>
  <dcterms:created xsi:type="dcterms:W3CDTF">2019-06-10T08:20:00Z</dcterms:created>
  <dcterms:modified xsi:type="dcterms:W3CDTF">2023-09-02T13:01:00Z</dcterms:modified>
</cp:coreProperties>
</file>