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CB2" w:rsidRPr="00083CB2" w:rsidRDefault="00083CB2" w:rsidP="00083CB2">
      <w:pPr>
        <w:jc w:val="center"/>
        <w:rPr>
          <w:rFonts w:ascii="Monotype Corsiva" w:hAnsi="Monotype Corsiva"/>
          <w:sz w:val="36"/>
          <w:szCs w:val="36"/>
        </w:rPr>
      </w:pPr>
      <w:r w:rsidRPr="00083CB2">
        <w:rPr>
          <w:rFonts w:ascii="Monotype Corsiva" w:hAnsi="Monotype Corsiva"/>
          <w:sz w:val="36"/>
          <w:szCs w:val="36"/>
        </w:rPr>
        <w:t>Рейтинговая таблица индивидуальных результатов школьного этапа Всероссийской олимпиады школьников 2024/25 учебного года.</w:t>
      </w:r>
    </w:p>
    <w:p w:rsidR="00083CB2" w:rsidRDefault="00B50790" w:rsidP="00083CB2">
      <w:pPr>
        <w:jc w:val="center"/>
        <w:rPr>
          <w:rFonts w:ascii="Monotype Corsiva" w:hAnsi="Monotype Corsiva"/>
          <w:b/>
          <w:sz w:val="28"/>
          <w:szCs w:val="28"/>
        </w:rPr>
      </w:pPr>
      <w:r>
        <w:rPr>
          <w:rFonts w:ascii="Monotype Corsiva" w:hAnsi="Monotype Corsiva"/>
          <w:b/>
          <w:sz w:val="28"/>
          <w:szCs w:val="28"/>
        </w:rPr>
        <w:t>Искусство (МХК)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27"/>
        <w:gridCol w:w="2509"/>
        <w:gridCol w:w="2268"/>
        <w:gridCol w:w="2835"/>
      </w:tblGrid>
      <w:tr w:rsidR="00B50790" w:rsidRPr="00B50790" w:rsidTr="00B50790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90" w:rsidRPr="00B50790" w:rsidRDefault="00B50790" w:rsidP="00B50790">
            <w:pPr>
              <w:jc w:val="center"/>
              <w:rPr>
                <w:b/>
                <w:color w:val="000000"/>
              </w:rPr>
            </w:pPr>
            <w:r w:rsidRPr="00B50790">
              <w:rPr>
                <w:b/>
                <w:color w:val="000000"/>
              </w:rPr>
              <w:t>Код участника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90" w:rsidRPr="00B50790" w:rsidRDefault="00B50790" w:rsidP="00B50790">
            <w:pPr>
              <w:jc w:val="center"/>
              <w:rPr>
                <w:b/>
                <w:color w:val="000000"/>
              </w:rPr>
            </w:pPr>
            <w:r w:rsidRPr="00B50790">
              <w:rPr>
                <w:b/>
                <w:color w:val="000000"/>
              </w:rPr>
              <w:t>Класс,</w:t>
            </w:r>
            <w:r>
              <w:rPr>
                <w:b/>
                <w:color w:val="000000"/>
              </w:rPr>
              <w:t xml:space="preserve"> </w:t>
            </w:r>
            <w:r w:rsidRPr="00B50790">
              <w:rPr>
                <w:b/>
                <w:color w:val="000000"/>
              </w:rPr>
              <w:t>за который выполнял задание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90" w:rsidRPr="00B50790" w:rsidRDefault="00B50790" w:rsidP="00B50790">
            <w:pPr>
              <w:jc w:val="center"/>
              <w:rPr>
                <w:b/>
                <w:color w:val="000000"/>
              </w:rPr>
            </w:pPr>
            <w:r w:rsidRPr="00B50790">
              <w:rPr>
                <w:b/>
                <w:color w:val="000000"/>
              </w:rPr>
              <w:t>Результат</w:t>
            </w:r>
          </w:p>
          <w:p w:rsidR="00B50790" w:rsidRPr="00B50790" w:rsidRDefault="00B50790" w:rsidP="00B50790">
            <w:pPr>
              <w:jc w:val="center"/>
              <w:rPr>
                <w:color w:val="000000"/>
              </w:rPr>
            </w:pPr>
            <w:r w:rsidRPr="00B50790">
              <w:rPr>
                <w:b/>
                <w:color w:val="000000"/>
              </w:rPr>
              <w:t>(баллы)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90" w:rsidRPr="00B50790" w:rsidRDefault="00B50790" w:rsidP="00B50790">
            <w:pPr>
              <w:jc w:val="center"/>
              <w:rPr>
                <w:b/>
                <w:color w:val="000000"/>
              </w:rPr>
            </w:pPr>
            <w:r w:rsidRPr="00B50790">
              <w:rPr>
                <w:b/>
                <w:color w:val="000000"/>
              </w:rPr>
              <w:t>Статус</w:t>
            </w:r>
            <w:r>
              <w:rPr>
                <w:b/>
                <w:color w:val="000000"/>
              </w:rPr>
              <w:t xml:space="preserve"> </w:t>
            </w:r>
            <w:r w:rsidRPr="00B50790">
              <w:rPr>
                <w:b/>
                <w:color w:val="000000"/>
              </w:rPr>
              <w:t>(победитель,</w:t>
            </w:r>
            <w:r>
              <w:rPr>
                <w:b/>
                <w:color w:val="000000"/>
              </w:rPr>
              <w:t xml:space="preserve"> </w:t>
            </w:r>
            <w:r w:rsidRPr="00B50790">
              <w:rPr>
                <w:b/>
                <w:color w:val="000000"/>
              </w:rPr>
              <w:t>призер,</w:t>
            </w:r>
            <w:r>
              <w:rPr>
                <w:b/>
                <w:color w:val="000000"/>
              </w:rPr>
              <w:t xml:space="preserve"> </w:t>
            </w:r>
            <w:r w:rsidRPr="00B50790">
              <w:rPr>
                <w:b/>
                <w:color w:val="000000"/>
              </w:rPr>
              <w:t>участник)</w:t>
            </w:r>
          </w:p>
        </w:tc>
      </w:tr>
      <w:tr w:rsidR="00B50790" w:rsidRPr="00B50790" w:rsidTr="00B50790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90" w:rsidRPr="00B50790" w:rsidRDefault="00B50790" w:rsidP="00B50790">
            <w:pPr>
              <w:jc w:val="center"/>
              <w:rPr>
                <w:color w:val="000000"/>
              </w:rPr>
            </w:pPr>
            <w:r w:rsidRPr="00B50790">
              <w:rPr>
                <w:color w:val="000000"/>
              </w:rPr>
              <w:t>МХК6БЛР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90" w:rsidRPr="00B50790" w:rsidRDefault="00B50790" w:rsidP="00B50790">
            <w:pPr>
              <w:jc w:val="center"/>
              <w:rPr>
                <w:color w:val="000000"/>
              </w:rPr>
            </w:pPr>
            <w:r w:rsidRPr="00B50790">
              <w:rPr>
                <w:color w:val="00000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790" w:rsidRPr="00B50790" w:rsidRDefault="00B50790" w:rsidP="00B50790">
            <w:pPr>
              <w:jc w:val="center"/>
              <w:rPr>
                <w:color w:val="000000"/>
              </w:rPr>
            </w:pPr>
            <w:r w:rsidRPr="00B50790">
              <w:rPr>
                <w:color w:val="000000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0790" w:rsidRPr="00B50790" w:rsidRDefault="00B50790" w:rsidP="00B50790">
            <w:pPr>
              <w:jc w:val="center"/>
              <w:rPr>
                <w:color w:val="000000"/>
              </w:rPr>
            </w:pPr>
            <w:r w:rsidRPr="00B50790">
              <w:rPr>
                <w:color w:val="000000"/>
              </w:rPr>
              <w:t>победитель</w:t>
            </w:r>
          </w:p>
        </w:tc>
      </w:tr>
      <w:tr w:rsidR="00B50790" w:rsidRPr="00B50790" w:rsidTr="00B50790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90" w:rsidRPr="00B50790" w:rsidRDefault="00B50790" w:rsidP="00B50790">
            <w:pPr>
              <w:jc w:val="center"/>
            </w:pPr>
            <w:r w:rsidRPr="00B50790">
              <w:rPr>
                <w:color w:val="000000"/>
              </w:rPr>
              <w:t>МХК6АЗН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90" w:rsidRPr="00B50790" w:rsidRDefault="00B50790" w:rsidP="00B50790">
            <w:pPr>
              <w:jc w:val="center"/>
              <w:rPr>
                <w:color w:val="000000"/>
              </w:rPr>
            </w:pPr>
            <w:r w:rsidRPr="00B50790">
              <w:rPr>
                <w:color w:val="00000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0790" w:rsidRPr="00B50790" w:rsidRDefault="00B50790" w:rsidP="00B50790">
            <w:pPr>
              <w:jc w:val="center"/>
              <w:rPr>
                <w:color w:val="000000"/>
              </w:rPr>
            </w:pPr>
            <w:r w:rsidRPr="00B50790">
              <w:rPr>
                <w:color w:val="000000"/>
              </w:rPr>
              <w:t>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0790" w:rsidRPr="00B50790" w:rsidRDefault="00B50790" w:rsidP="00B50790">
            <w:pPr>
              <w:jc w:val="center"/>
              <w:rPr>
                <w:color w:val="000000"/>
              </w:rPr>
            </w:pPr>
            <w:r w:rsidRPr="00B50790">
              <w:rPr>
                <w:color w:val="000000"/>
              </w:rPr>
              <w:t>призер</w:t>
            </w:r>
          </w:p>
        </w:tc>
      </w:tr>
      <w:tr w:rsidR="00B50790" w:rsidRPr="00B50790" w:rsidTr="00B50790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90" w:rsidRPr="00B50790" w:rsidRDefault="00B50790" w:rsidP="00B50790">
            <w:pPr>
              <w:jc w:val="center"/>
            </w:pPr>
            <w:r w:rsidRPr="00B50790">
              <w:rPr>
                <w:color w:val="000000"/>
              </w:rPr>
              <w:t>МХК6АМД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90" w:rsidRPr="00B50790" w:rsidRDefault="00B50790" w:rsidP="00B50790">
            <w:pPr>
              <w:jc w:val="center"/>
              <w:rPr>
                <w:color w:val="000000"/>
              </w:rPr>
            </w:pPr>
            <w:r w:rsidRPr="00B50790">
              <w:rPr>
                <w:color w:val="00000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0790" w:rsidRPr="00B50790" w:rsidRDefault="00B50790" w:rsidP="00B50790">
            <w:pPr>
              <w:jc w:val="center"/>
              <w:rPr>
                <w:color w:val="000000"/>
              </w:rPr>
            </w:pPr>
            <w:r w:rsidRPr="00B50790">
              <w:rPr>
                <w:color w:val="000000"/>
              </w:rPr>
              <w:t>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0790" w:rsidRPr="00B50790" w:rsidRDefault="00B50790" w:rsidP="00B50790">
            <w:pPr>
              <w:jc w:val="center"/>
              <w:rPr>
                <w:color w:val="000000"/>
              </w:rPr>
            </w:pPr>
            <w:r w:rsidRPr="00B50790">
              <w:rPr>
                <w:color w:val="000000"/>
              </w:rPr>
              <w:t>призер</w:t>
            </w:r>
          </w:p>
        </w:tc>
      </w:tr>
      <w:tr w:rsidR="00B50790" w:rsidRPr="00B50790" w:rsidTr="00B50790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90" w:rsidRPr="00B50790" w:rsidRDefault="00B50790" w:rsidP="00B50790">
            <w:pPr>
              <w:jc w:val="center"/>
            </w:pPr>
            <w:r w:rsidRPr="00B50790">
              <w:rPr>
                <w:color w:val="000000"/>
              </w:rPr>
              <w:t>МХК8АОМ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90" w:rsidRPr="00B50790" w:rsidRDefault="00B50790" w:rsidP="00B50790">
            <w:pPr>
              <w:jc w:val="center"/>
              <w:rPr>
                <w:color w:val="000000"/>
              </w:rPr>
            </w:pPr>
            <w:r w:rsidRPr="00B50790">
              <w:rPr>
                <w:color w:val="000000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790" w:rsidRPr="00B50790" w:rsidRDefault="00B50790" w:rsidP="00B50790">
            <w:pPr>
              <w:jc w:val="center"/>
              <w:rPr>
                <w:color w:val="000000"/>
              </w:rPr>
            </w:pPr>
            <w:r w:rsidRPr="00B50790">
              <w:rPr>
                <w:color w:val="000000"/>
              </w:rPr>
              <w:t>44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0790" w:rsidRPr="00B50790" w:rsidRDefault="00B50790" w:rsidP="00B50790">
            <w:pPr>
              <w:jc w:val="center"/>
              <w:rPr>
                <w:color w:val="000000"/>
              </w:rPr>
            </w:pPr>
            <w:r w:rsidRPr="00B50790">
              <w:rPr>
                <w:color w:val="000000"/>
              </w:rPr>
              <w:t>победитель</w:t>
            </w:r>
          </w:p>
        </w:tc>
      </w:tr>
      <w:tr w:rsidR="00B50790" w:rsidRPr="00B50790" w:rsidTr="00B50790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90" w:rsidRPr="00B50790" w:rsidRDefault="00B50790" w:rsidP="00B50790">
            <w:pPr>
              <w:jc w:val="center"/>
            </w:pPr>
            <w:r w:rsidRPr="00B50790">
              <w:rPr>
                <w:color w:val="000000"/>
              </w:rPr>
              <w:t>МХК8АБА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90" w:rsidRPr="00B50790" w:rsidRDefault="00B50790" w:rsidP="00B50790">
            <w:pPr>
              <w:jc w:val="center"/>
              <w:rPr>
                <w:color w:val="000000"/>
              </w:rPr>
            </w:pPr>
            <w:r w:rsidRPr="00B50790">
              <w:rPr>
                <w:color w:val="000000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0790" w:rsidRPr="00B50790" w:rsidRDefault="00B50790" w:rsidP="00B50790">
            <w:pPr>
              <w:jc w:val="center"/>
              <w:rPr>
                <w:color w:val="000000"/>
              </w:rPr>
            </w:pPr>
            <w:r w:rsidRPr="00B50790">
              <w:rPr>
                <w:color w:val="000000"/>
              </w:rPr>
              <w:t>42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0790" w:rsidRPr="00B50790" w:rsidRDefault="00B50790" w:rsidP="00B50790">
            <w:pPr>
              <w:jc w:val="center"/>
              <w:rPr>
                <w:color w:val="000000"/>
              </w:rPr>
            </w:pPr>
            <w:r w:rsidRPr="00B50790">
              <w:rPr>
                <w:color w:val="000000"/>
              </w:rPr>
              <w:t>призер</w:t>
            </w:r>
          </w:p>
        </w:tc>
      </w:tr>
      <w:tr w:rsidR="00B50790" w:rsidRPr="00B50790" w:rsidTr="00B50790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90" w:rsidRPr="00B50790" w:rsidRDefault="00B50790" w:rsidP="00B50790">
            <w:pPr>
              <w:jc w:val="center"/>
            </w:pPr>
            <w:r w:rsidRPr="00B50790">
              <w:rPr>
                <w:color w:val="000000"/>
              </w:rPr>
              <w:t>МХК8АКП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90" w:rsidRPr="00B50790" w:rsidRDefault="00B50790" w:rsidP="00B50790">
            <w:pPr>
              <w:jc w:val="center"/>
              <w:rPr>
                <w:color w:val="000000"/>
              </w:rPr>
            </w:pPr>
            <w:r w:rsidRPr="00B50790">
              <w:rPr>
                <w:color w:val="000000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790" w:rsidRPr="00B50790" w:rsidRDefault="00B50790" w:rsidP="00B50790">
            <w:pPr>
              <w:jc w:val="center"/>
              <w:rPr>
                <w:color w:val="000000"/>
              </w:rPr>
            </w:pPr>
            <w:r w:rsidRPr="00B50790">
              <w:rPr>
                <w:color w:val="000000"/>
              </w:rPr>
              <w:t>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0790" w:rsidRPr="00B50790" w:rsidRDefault="00B50790" w:rsidP="00B50790">
            <w:pPr>
              <w:jc w:val="center"/>
              <w:rPr>
                <w:color w:val="000000"/>
              </w:rPr>
            </w:pPr>
            <w:r w:rsidRPr="00B50790">
              <w:rPr>
                <w:color w:val="000000"/>
              </w:rPr>
              <w:t>призер</w:t>
            </w:r>
          </w:p>
        </w:tc>
      </w:tr>
      <w:tr w:rsidR="00B50790" w:rsidRPr="00B50790" w:rsidTr="00B50790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90" w:rsidRPr="00B50790" w:rsidRDefault="00B50790" w:rsidP="00B50790">
            <w:pPr>
              <w:jc w:val="center"/>
            </w:pPr>
            <w:r w:rsidRPr="00B50790">
              <w:rPr>
                <w:color w:val="000000"/>
              </w:rPr>
              <w:t>МХК8АМК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90" w:rsidRPr="00B50790" w:rsidRDefault="00B50790" w:rsidP="00B50790">
            <w:pPr>
              <w:jc w:val="center"/>
              <w:rPr>
                <w:color w:val="000000"/>
              </w:rPr>
            </w:pPr>
            <w:r w:rsidRPr="00B50790">
              <w:rPr>
                <w:color w:val="000000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790" w:rsidRPr="00B50790" w:rsidRDefault="00B50790" w:rsidP="00B50790">
            <w:pPr>
              <w:jc w:val="center"/>
              <w:rPr>
                <w:color w:val="000000"/>
              </w:rPr>
            </w:pPr>
            <w:r w:rsidRPr="00B50790">
              <w:rPr>
                <w:color w:val="000000"/>
              </w:rPr>
              <w:t>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0790" w:rsidRPr="00B50790" w:rsidRDefault="00B50790" w:rsidP="00B50790">
            <w:pPr>
              <w:jc w:val="center"/>
              <w:rPr>
                <w:color w:val="000000"/>
              </w:rPr>
            </w:pPr>
            <w:r w:rsidRPr="00B50790">
              <w:rPr>
                <w:color w:val="000000"/>
              </w:rPr>
              <w:t>призер</w:t>
            </w:r>
          </w:p>
        </w:tc>
      </w:tr>
      <w:tr w:rsidR="00B50790" w:rsidRPr="00B50790" w:rsidTr="00B50790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90" w:rsidRPr="00B50790" w:rsidRDefault="00B50790" w:rsidP="00B50790">
            <w:pPr>
              <w:jc w:val="center"/>
            </w:pPr>
            <w:r w:rsidRPr="00B50790">
              <w:rPr>
                <w:color w:val="000000"/>
              </w:rPr>
              <w:t>МХК8АКА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90" w:rsidRPr="00B50790" w:rsidRDefault="00B50790" w:rsidP="00B50790">
            <w:pPr>
              <w:jc w:val="center"/>
              <w:rPr>
                <w:color w:val="000000"/>
              </w:rPr>
            </w:pPr>
            <w:r w:rsidRPr="00B50790">
              <w:rPr>
                <w:color w:val="000000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0790" w:rsidRPr="00B50790" w:rsidRDefault="00B50790" w:rsidP="00B50790">
            <w:pPr>
              <w:jc w:val="center"/>
              <w:rPr>
                <w:color w:val="000000"/>
              </w:rPr>
            </w:pPr>
            <w:r w:rsidRPr="00B50790">
              <w:rPr>
                <w:color w:val="000000"/>
              </w:rPr>
              <w:t>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0790" w:rsidRPr="00B50790" w:rsidRDefault="00B50790" w:rsidP="00B50790">
            <w:pPr>
              <w:jc w:val="center"/>
              <w:rPr>
                <w:color w:val="000000"/>
              </w:rPr>
            </w:pPr>
            <w:r w:rsidRPr="00B50790">
              <w:rPr>
                <w:color w:val="000000"/>
              </w:rPr>
              <w:t>призер</w:t>
            </w:r>
          </w:p>
        </w:tc>
      </w:tr>
      <w:tr w:rsidR="00B50790" w:rsidRPr="00B50790" w:rsidTr="00B50790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90" w:rsidRPr="00B50790" w:rsidRDefault="00B50790" w:rsidP="00B50790">
            <w:pPr>
              <w:jc w:val="center"/>
            </w:pPr>
            <w:r w:rsidRPr="00B50790">
              <w:rPr>
                <w:color w:val="000000"/>
              </w:rPr>
              <w:t>МХК8АММ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90" w:rsidRPr="00B50790" w:rsidRDefault="00B50790" w:rsidP="00B50790">
            <w:pPr>
              <w:jc w:val="center"/>
              <w:rPr>
                <w:color w:val="000000"/>
              </w:rPr>
            </w:pPr>
            <w:r w:rsidRPr="00B50790">
              <w:rPr>
                <w:color w:val="000000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0790" w:rsidRPr="00B50790" w:rsidRDefault="00B50790" w:rsidP="00B50790">
            <w:pPr>
              <w:jc w:val="center"/>
              <w:rPr>
                <w:color w:val="000000"/>
              </w:rPr>
            </w:pPr>
            <w:r w:rsidRPr="00B50790">
              <w:rPr>
                <w:color w:val="000000"/>
              </w:rPr>
              <w:t>33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0790" w:rsidRPr="00B50790" w:rsidRDefault="00B50790" w:rsidP="00B50790">
            <w:pPr>
              <w:jc w:val="center"/>
              <w:rPr>
                <w:color w:val="000000"/>
              </w:rPr>
            </w:pPr>
            <w:r w:rsidRPr="00B50790">
              <w:rPr>
                <w:color w:val="000000"/>
              </w:rPr>
              <w:t>участник</w:t>
            </w:r>
          </w:p>
        </w:tc>
      </w:tr>
      <w:tr w:rsidR="00B50790" w:rsidRPr="00B50790" w:rsidTr="00B50790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90" w:rsidRPr="00B50790" w:rsidRDefault="00B50790" w:rsidP="00B50790">
            <w:pPr>
              <w:jc w:val="center"/>
            </w:pPr>
            <w:r w:rsidRPr="00B50790">
              <w:rPr>
                <w:color w:val="000000"/>
              </w:rPr>
              <w:t>МХК8ВСЯ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90" w:rsidRPr="00B50790" w:rsidRDefault="00B50790" w:rsidP="00B50790">
            <w:pPr>
              <w:jc w:val="center"/>
              <w:rPr>
                <w:color w:val="000000"/>
              </w:rPr>
            </w:pPr>
            <w:r w:rsidRPr="00B50790">
              <w:rPr>
                <w:color w:val="000000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0790" w:rsidRPr="00B50790" w:rsidRDefault="00B50790" w:rsidP="00B50790">
            <w:pPr>
              <w:jc w:val="center"/>
              <w:rPr>
                <w:color w:val="000000"/>
              </w:rPr>
            </w:pPr>
            <w:r w:rsidRPr="00B50790">
              <w:rPr>
                <w:color w:val="000000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0790" w:rsidRPr="00B50790" w:rsidRDefault="00B50790" w:rsidP="00B50790">
            <w:pPr>
              <w:jc w:val="center"/>
              <w:rPr>
                <w:color w:val="000000"/>
              </w:rPr>
            </w:pPr>
            <w:r w:rsidRPr="00B50790">
              <w:rPr>
                <w:color w:val="000000"/>
              </w:rPr>
              <w:t>участник</w:t>
            </w:r>
          </w:p>
        </w:tc>
      </w:tr>
      <w:tr w:rsidR="00B50790" w:rsidRPr="00B50790" w:rsidTr="00B50790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90" w:rsidRPr="00B50790" w:rsidRDefault="00B50790" w:rsidP="00B50790">
            <w:pPr>
              <w:jc w:val="center"/>
            </w:pPr>
            <w:r w:rsidRPr="00B50790">
              <w:rPr>
                <w:color w:val="000000"/>
              </w:rPr>
              <w:t>МХК8АЛУ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90" w:rsidRPr="00B50790" w:rsidRDefault="00B50790" w:rsidP="00B50790">
            <w:pPr>
              <w:jc w:val="center"/>
              <w:rPr>
                <w:color w:val="000000"/>
              </w:rPr>
            </w:pPr>
            <w:r w:rsidRPr="00B50790">
              <w:rPr>
                <w:color w:val="000000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0790" w:rsidRPr="00B50790" w:rsidRDefault="00B50790" w:rsidP="00B50790">
            <w:pPr>
              <w:jc w:val="center"/>
              <w:rPr>
                <w:color w:val="000000"/>
              </w:rPr>
            </w:pPr>
            <w:r w:rsidRPr="00B50790">
              <w:rPr>
                <w:color w:val="000000"/>
              </w:rPr>
              <w:t>28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0790" w:rsidRPr="00B50790" w:rsidRDefault="00B50790" w:rsidP="00B50790">
            <w:pPr>
              <w:jc w:val="center"/>
              <w:rPr>
                <w:color w:val="000000"/>
              </w:rPr>
            </w:pPr>
            <w:r w:rsidRPr="00B50790">
              <w:rPr>
                <w:color w:val="000000"/>
              </w:rPr>
              <w:t>участник</w:t>
            </w:r>
          </w:p>
        </w:tc>
      </w:tr>
      <w:tr w:rsidR="00B50790" w:rsidRPr="00B50790" w:rsidTr="00B50790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90" w:rsidRPr="00B50790" w:rsidRDefault="00B50790" w:rsidP="00B50790">
            <w:pPr>
              <w:jc w:val="center"/>
            </w:pPr>
            <w:r w:rsidRPr="00B50790">
              <w:rPr>
                <w:color w:val="000000"/>
              </w:rPr>
              <w:t>МХК9АТЕ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90" w:rsidRPr="00B50790" w:rsidRDefault="00B50790" w:rsidP="00B50790">
            <w:pPr>
              <w:jc w:val="center"/>
              <w:rPr>
                <w:color w:val="000000"/>
              </w:rPr>
            </w:pPr>
            <w:r w:rsidRPr="00B50790">
              <w:rPr>
                <w:color w:val="00000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0790" w:rsidRPr="00B50790" w:rsidRDefault="00B50790" w:rsidP="00B50790">
            <w:pPr>
              <w:jc w:val="center"/>
              <w:rPr>
                <w:color w:val="000000"/>
              </w:rPr>
            </w:pPr>
            <w:r w:rsidRPr="00B50790">
              <w:rPr>
                <w:color w:val="000000"/>
              </w:rPr>
              <w:t>69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0790" w:rsidRPr="00B50790" w:rsidRDefault="00B50790" w:rsidP="00B50790">
            <w:pPr>
              <w:jc w:val="center"/>
              <w:rPr>
                <w:color w:val="000000"/>
              </w:rPr>
            </w:pPr>
            <w:r w:rsidRPr="00B50790">
              <w:rPr>
                <w:color w:val="000000"/>
              </w:rPr>
              <w:t>победитель</w:t>
            </w:r>
          </w:p>
        </w:tc>
      </w:tr>
      <w:tr w:rsidR="00B50790" w:rsidRPr="00B50790" w:rsidTr="00B50790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90" w:rsidRPr="00B50790" w:rsidRDefault="00B50790" w:rsidP="00B50790">
            <w:pPr>
              <w:jc w:val="center"/>
            </w:pPr>
            <w:r w:rsidRPr="00B50790">
              <w:rPr>
                <w:color w:val="000000"/>
              </w:rPr>
              <w:t>МХК9БАА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90" w:rsidRPr="00B50790" w:rsidRDefault="00B50790" w:rsidP="00B50790">
            <w:pPr>
              <w:jc w:val="center"/>
              <w:rPr>
                <w:color w:val="000000"/>
              </w:rPr>
            </w:pPr>
            <w:r w:rsidRPr="00B50790">
              <w:rPr>
                <w:color w:val="00000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0790" w:rsidRPr="00B50790" w:rsidRDefault="00B50790" w:rsidP="00B50790">
            <w:pPr>
              <w:jc w:val="center"/>
              <w:rPr>
                <w:color w:val="000000"/>
              </w:rPr>
            </w:pPr>
            <w:r w:rsidRPr="00B50790">
              <w:rPr>
                <w:color w:val="000000"/>
              </w:rPr>
              <w:t>63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0790" w:rsidRPr="00B50790" w:rsidRDefault="00B50790" w:rsidP="00B50790">
            <w:pPr>
              <w:jc w:val="center"/>
              <w:rPr>
                <w:color w:val="000000"/>
              </w:rPr>
            </w:pPr>
            <w:r w:rsidRPr="00B50790">
              <w:rPr>
                <w:color w:val="000000"/>
              </w:rPr>
              <w:t>призер</w:t>
            </w:r>
          </w:p>
        </w:tc>
      </w:tr>
      <w:tr w:rsidR="00B50790" w:rsidRPr="00B50790" w:rsidTr="00B50790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90" w:rsidRPr="00B50790" w:rsidRDefault="00B50790" w:rsidP="00B50790">
            <w:pPr>
              <w:jc w:val="center"/>
            </w:pPr>
            <w:r w:rsidRPr="00B50790">
              <w:rPr>
                <w:color w:val="000000"/>
              </w:rPr>
              <w:t>МХК9БАЕ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90" w:rsidRPr="00B50790" w:rsidRDefault="00B50790" w:rsidP="00B50790">
            <w:pPr>
              <w:jc w:val="center"/>
              <w:rPr>
                <w:color w:val="000000"/>
              </w:rPr>
            </w:pPr>
            <w:r w:rsidRPr="00B50790">
              <w:rPr>
                <w:color w:val="00000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0790" w:rsidRPr="00B50790" w:rsidRDefault="00B50790" w:rsidP="00B50790">
            <w:pPr>
              <w:jc w:val="center"/>
              <w:rPr>
                <w:color w:val="000000"/>
              </w:rPr>
            </w:pPr>
            <w:r w:rsidRPr="00B50790">
              <w:rPr>
                <w:color w:val="000000"/>
              </w:rPr>
              <w:t>61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0790" w:rsidRPr="00B50790" w:rsidRDefault="00B50790" w:rsidP="00B50790">
            <w:pPr>
              <w:jc w:val="center"/>
              <w:rPr>
                <w:color w:val="000000"/>
              </w:rPr>
            </w:pPr>
            <w:r w:rsidRPr="00B50790">
              <w:rPr>
                <w:color w:val="000000"/>
              </w:rPr>
              <w:t>призер</w:t>
            </w:r>
          </w:p>
        </w:tc>
      </w:tr>
      <w:tr w:rsidR="00B50790" w:rsidRPr="002361C3" w:rsidTr="00B50790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90" w:rsidRPr="00B50790" w:rsidRDefault="00B50790" w:rsidP="00B50790">
            <w:pPr>
              <w:jc w:val="center"/>
            </w:pPr>
            <w:r w:rsidRPr="00B50790">
              <w:rPr>
                <w:color w:val="000000"/>
              </w:rPr>
              <w:t>МХК9БШТ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90" w:rsidRPr="00B50790" w:rsidRDefault="00B50790" w:rsidP="00B50790">
            <w:pPr>
              <w:jc w:val="center"/>
              <w:rPr>
                <w:color w:val="000000"/>
              </w:rPr>
            </w:pPr>
            <w:r w:rsidRPr="00B50790">
              <w:rPr>
                <w:color w:val="00000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0790" w:rsidRPr="00B50790" w:rsidRDefault="00B50790" w:rsidP="00B50790">
            <w:pPr>
              <w:jc w:val="center"/>
              <w:rPr>
                <w:color w:val="000000"/>
              </w:rPr>
            </w:pPr>
            <w:r w:rsidRPr="00B50790">
              <w:rPr>
                <w:color w:val="000000"/>
              </w:rPr>
              <w:t>46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0790" w:rsidRDefault="00B50790" w:rsidP="00B50790">
            <w:pPr>
              <w:jc w:val="center"/>
              <w:rPr>
                <w:color w:val="000000"/>
              </w:rPr>
            </w:pPr>
            <w:r w:rsidRPr="00B50790">
              <w:rPr>
                <w:color w:val="000000"/>
              </w:rPr>
              <w:t>участник</w:t>
            </w:r>
          </w:p>
        </w:tc>
      </w:tr>
    </w:tbl>
    <w:p w:rsidR="0049013A" w:rsidRPr="00083CB2" w:rsidRDefault="0049013A" w:rsidP="007452A9">
      <w:pPr>
        <w:tabs>
          <w:tab w:val="left" w:pos="2028"/>
        </w:tabs>
        <w:jc w:val="both"/>
        <w:rPr>
          <w:rFonts w:ascii="Monotype Corsiva" w:hAnsi="Monotype Corsiva"/>
          <w:sz w:val="28"/>
          <w:szCs w:val="28"/>
        </w:rPr>
      </w:pPr>
    </w:p>
    <w:sectPr w:rsidR="0049013A" w:rsidRPr="00083CB2" w:rsidSect="00083CB2">
      <w:pgSz w:w="11906" w:h="16838"/>
      <w:pgMar w:top="1134" w:right="850" w:bottom="1134" w:left="1701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083CB2"/>
    <w:rsid w:val="0005425B"/>
    <w:rsid w:val="00083CB2"/>
    <w:rsid w:val="002851B6"/>
    <w:rsid w:val="00344101"/>
    <w:rsid w:val="0049013A"/>
    <w:rsid w:val="005514A6"/>
    <w:rsid w:val="00640DB9"/>
    <w:rsid w:val="007452A9"/>
    <w:rsid w:val="00B50790"/>
    <w:rsid w:val="00B82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5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52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Анатольевна</dc:creator>
  <cp:keywords/>
  <dc:description/>
  <cp:lastModifiedBy>Ирина Анатольевна</cp:lastModifiedBy>
  <cp:revision>6</cp:revision>
  <cp:lastPrinted>2024-10-03T07:34:00Z</cp:lastPrinted>
  <dcterms:created xsi:type="dcterms:W3CDTF">2024-09-30T10:14:00Z</dcterms:created>
  <dcterms:modified xsi:type="dcterms:W3CDTF">2024-10-03T07:40:00Z</dcterms:modified>
</cp:coreProperties>
</file>