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B2" w:rsidRPr="00083CB2" w:rsidRDefault="00083CB2" w:rsidP="00083CB2">
      <w:pPr>
        <w:jc w:val="center"/>
        <w:rPr>
          <w:rFonts w:ascii="Monotype Corsiva" w:hAnsi="Monotype Corsiva"/>
          <w:sz w:val="36"/>
          <w:szCs w:val="36"/>
        </w:rPr>
      </w:pPr>
      <w:r w:rsidRPr="00083CB2">
        <w:rPr>
          <w:rFonts w:ascii="Monotype Corsiva" w:hAnsi="Monotype Corsiva"/>
          <w:sz w:val="36"/>
          <w:szCs w:val="36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p w:rsidR="00083CB2" w:rsidRPr="00083CB2" w:rsidRDefault="00480123" w:rsidP="00083CB2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Русский язык</w:t>
      </w:r>
    </w:p>
    <w:tbl>
      <w:tblPr>
        <w:tblW w:w="9356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86"/>
        <w:gridCol w:w="2186"/>
        <w:gridCol w:w="2449"/>
        <w:gridCol w:w="2835"/>
      </w:tblGrid>
      <w:tr w:rsidR="00480123" w:rsidRPr="002A55D2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A55D2" w:rsidRDefault="00480123" w:rsidP="00D3710B">
            <w:pPr>
              <w:jc w:val="center"/>
              <w:rPr>
                <w:b/>
                <w:color w:val="000000"/>
              </w:rPr>
            </w:pPr>
            <w:r w:rsidRPr="002A55D2">
              <w:rPr>
                <w:b/>
                <w:color w:val="000000"/>
              </w:rPr>
              <w:t>Код участника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480123" w:rsidRDefault="00480123" w:rsidP="00480123">
            <w:pPr>
              <w:jc w:val="center"/>
              <w:rPr>
                <w:b/>
                <w:color w:val="000000"/>
              </w:rPr>
            </w:pPr>
            <w:r w:rsidRPr="002A55D2">
              <w:rPr>
                <w:b/>
                <w:color w:val="000000"/>
              </w:rPr>
              <w:t>Класс,</w:t>
            </w:r>
            <w:r>
              <w:rPr>
                <w:b/>
                <w:color w:val="000000"/>
              </w:rPr>
              <w:t xml:space="preserve"> </w:t>
            </w:r>
            <w:r w:rsidRPr="002A55D2">
              <w:rPr>
                <w:b/>
                <w:color w:val="000000"/>
              </w:rPr>
              <w:t>за который выполнял задание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480123" w:rsidRDefault="00480123" w:rsidP="00480123">
            <w:pPr>
              <w:jc w:val="center"/>
              <w:rPr>
                <w:b/>
                <w:color w:val="000000"/>
              </w:rPr>
            </w:pPr>
            <w:r w:rsidRPr="002A55D2">
              <w:rPr>
                <w:b/>
                <w:color w:val="000000"/>
              </w:rPr>
              <w:t>Результат</w:t>
            </w:r>
            <w:r>
              <w:rPr>
                <w:b/>
                <w:color w:val="000000"/>
              </w:rPr>
              <w:t xml:space="preserve"> </w:t>
            </w:r>
            <w:r w:rsidRPr="002A55D2">
              <w:rPr>
                <w:b/>
                <w:color w:val="000000"/>
              </w:rPr>
              <w:t>(баллы)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480123" w:rsidRDefault="00480123" w:rsidP="00480123">
            <w:pPr>
              <w:jc w:val="center"/>
              <w:rPr>
                <w:b/>
                <w:color w:val="000000"/>
              </w:rPr>
            </w:pPr>
            <w:r w:rsidRPr="002A55D2">
              <w:rPr>
                <w:b/>
                <w:color w:val="000000"/>
              </w:rPr>
              <w:t>Статус</w:t>
            </w:r>
            <w:r>
              <w:rPr>
                <w:b/>
                <w:color w:val="000000"/>
              </w:rPr>
              <w:t xml:space="preserve"> </w:t>
            </w:r>
            <w:r w:rsidRPr="002A55D2">
              <w:rPr>
                <w:b/>
                <w:color w:val="000000"/>
              </w:rPr>
              <w:t>(</w:t>
            </w:r>
            <w:r w:rsidR="002022EF">
              <w:rPr>
                <w:b/>
                <w:color w:val="000000"/>
              </w:rPr>
              <w:t>Победитель</w:t>
            </w:r>
            <w:r w:rsidRPr="002A55D2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 xml:space="preserve"> </w:t>
            </w:r>
            <w:r w:rsidR="002022EF">
              <w:rPr>
                <w:b/>
                <w:color w:val="000000"/>
              </w:rPr>
              <w:t>Призер</w:t>
            </w:r>
            <w:r w:rsidRPr="002A55D2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 xml:space="preserve"> </w:t>
            </w:r>
            <w:r w:rsidRPr="002A55D2">
              <w:rPr>
                <w:b/>
                <w:color w:val="000000"/>
              </w:rPr>
              <w:t>участник)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A55D2" w:rsidRDefault="00480123" w:rsidP="00D3710B">
            <w:pPr>
              <w:jc w:val="center"/>
              <w:rPr>
                <w:color w:val="000000"/>
              </w:rPr>
            </w:pPr>
            <w:r w:rsidRPr="002A55D2">
              <w:rPr>
                <w:color w:val="000000"/>
              </w:rPr>
              <w:t>РЯТАН5Б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A55D2" w:rsidRDefault="00480123" w:rsidP="00D3710B">
            <w:pPr>
              <w:jc w:val="center"/>
              <w:rPr>
                <w:color w:val="000000"/>
              </w:rPr>
            </w:pPr>
            <w:r w:rsidRPr="002A55D2">
              <w:rPr>
                <w:color w:val="000000"/>
              </w:rPr>
              <w:t>5 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A55D2" w:rsidRDefault="00480123" w:rsidP="00D3710B">
            <w:pPr>
              <w:jc w:val="center"/>
              <w:rPr>
                <w:color w:val="000000"/>
              </w:rPr>
            </w:pPr>
            <w:r w:rsidRPr="002A55D2">
              <w:rPr>
                <w:color w:val="000000"/>
              </w:rPr>
              <w:t>22 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2022EF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  <w:r w:rsidR="00480123"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РЯХМА5Б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РЯСВП5Б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РЯСЕЮ5Б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РЯААА5Б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РЯХМА5А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РЯСИГ5А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РЯПКА5А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РЯГАД5А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РЯБСГ6Б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2022EF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  <w:r w:rsidR="00480123"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РЯЛИС6Б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РЯНВЛ6Б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РЯСОИ6Б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РЯДАР6А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 w:rsidR="002022EF">
              <w:rPr>
                <w:color w:val="000000"/>
              </w:rPr>
              <w:t>Победитель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РЯЛАВ6А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 w:rsidR="002022EF">
              <w:rPr>
                <w:color w:val="000000"/>
              </w:rPr>
              <w:t>Победитель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РЯКВЕ6А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РЯОАА6А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Призёр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РЯВАИ6А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РЯГВЯ6А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РЯМОХ6А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РЯХКМ6А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РЯНЕИ6А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РЯКПЭ6А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РЯПМК6А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РЯПВС7А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РЯПДА7А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РЯПКВ7А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РЯЕСА7А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РЯМАД7А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РЯРАА7А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РЯРПС7Б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РЯПНА7Б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РЯСЕА7Б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4,5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РЯМЕД7Б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2022EF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  <w:r w:rsidR="00480123"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РЯКАА7Б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РЯГЕА7Б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РЯСПВ7Б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РЯТПД7Б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РЯИСР7Б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РЯЩНС7Б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РЯНЕТ7Б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РЯФТА7Б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РЯПЕР7Б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РЯКПИ8А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2022EF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  <w:r w:rsidR="00480123"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РЯЮСА8А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РЯДМВ8А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Призёр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РЯДЕП8А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Призёр</w:t>
            </w:r>
          </w:p>
        </w:tc>
      </w:tr>
      <w:tr w:rsidR="00480123" w:rsidRPr="002361C3" w:rsidTr="00480123">
        <w:trPr>
          <w:trHeight w:val="435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РЯДВР8А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480123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Призёр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РЯБАИ8А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РЯДОД8А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4801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РЯМКР8А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РЯЮДП8А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РЯЛУС8А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РЯКММ8А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РЯВГИ8А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РЯММР8А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РЯКМК8А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РЯДПС8В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РЯСЯВ8В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РЯШЖА8В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РЯТАБ8В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РЯВАА9А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РЯТАА9А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РЯРДД9А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РЯДСВ9А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РЯЧАА9А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4801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РЯГЭР9А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РЯДАГ9А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РЯТЕИ9А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РЯСЕА9А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РЯМСИ9В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2022EF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  <w:r w:rsidR="00480123"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РЯЛСР9В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РЯФСП9Б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РЯОВК9Б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РЯКАГ9Б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РЯБПА9Б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РЯМАС9Б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РЯГЭР9Б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РЯПДА9Б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РЯБСГ9Б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РЯГСВ10Б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2022EF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  <w:r w:rsidR="00480123"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РЯАСА10Б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РЯКОС10Б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РЯГАА10Б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РЯПМЮ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РЯЗАИ11А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РЯТДД11А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РЯЛУА11А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РЯАМЭ11Б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РЯКАБ11Б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2022EF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  <w:r w:rsidR="00480123"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РЯМЭД11Б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Участник 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РЯФАС11Б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РЯЧДД11Б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РЯРТВ11Б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rPr>
          <w:trHeight w:val="425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РЯФТА11Б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РЯШРЕ11Б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РЯМИИ11Б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РЯВС11Б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РЯКАМ11Б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РЯФЮН11Б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</w:tbl>
    <w:p w:rsidR="00480123" w:rsidRDefault="00480123" w:rsidP="007452A9">
      <w:pPr>
        <w:tabs>
          <w:tab w:val="left" w:pos="2028"/>
        </w:tabs>
        <w:jc w:val="both"/>
        <w:rPr>
          <w:rFonts w:ascii="Monotype Corsiva" w:hAnsi="Monotype Corsiva"/>
          <w:sz w:val="28"/>
          <w:szCs w:val="28"/>
        </w:rPr>
      </w:pPr>
    </w:p>
    <w:tbl>
      <w:tblPr>
        <w:tblW w:w="9356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86"/>
        <w:gridCol w:w="2225"/>
        <w:gridCol w:w="2410"/>
        <w:gridCol w:w="2835"/>
      </w:tblGrid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48012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РЯАА4Б01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48012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РЯАД4Б02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2022EF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Призер</w:t>
            </w:r>
            <w:r w:rsidR="00480123"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48012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РЯВА4Б04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48012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РЯГА4Б06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48012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РЯГА4Б07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48012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РЯЗС4Б09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48012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РЯИА4Б10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0D23A2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КЭ</w:t>
            </w:r>
            <w:r w:rsidRPr="000D23A2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4,5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0D23A2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ЛЕ</w:t>
            </w:r>
            <w:r w:rsidRPr="000D23A2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2022EF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Призер</w:t>
            </w:r>
            <w:r w:rsidR="00480123"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0D23A2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ЛЭ</w:t>
            </w:r>
            <w:r w:rsidRPr="000D23A2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5D78A3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МД</w:t>
            </w:r>
            <w:r w:rsidRPr="005D78A3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5D78A3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НК</w:t>
            </w:r>
            <w:r w:rsidRPr="005D78A3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5D78A3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МА</w:t>
            </w:r>
            <w:r w:rsidRPr="005D78A3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10,5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2022EF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Победитель</w:t>
            </w:r>
            <w:r w:rsidR="00480123"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5D78A3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РП</w:t>
            </w:r>
            <w:r w:rsidRPr="005D78A3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5D78A3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СВ</w:t>
            </w:r>
            <w:r w:rsidRPr="005D78A3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B1712B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СЕ</w:t>
            </w:r>
            <w:r w:rsidRPr="00B1712B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B1712B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ТВ</w:t>
            </w:r>
            <w:r w:rsidRPr="00B1712B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1,5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B1712B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УН</w:t>
            </w:r>
            <w:r w:rsidRPr="00B1712B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48012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РЯФГ4Б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71561A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ЦА</w:t>
            </w:r>
            <w:r w:rsidRPr="0071561A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5,5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71561A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ЮМ</w:t>
            </w:r>
            <w:r w:rsidRPr="0071561A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Default="00480123" w:rsidP="00480123">
            <w:pPr>
              <w:jc w:val="center"/>
              <w:rPr>
                <w:rFonts w:ascii="Calibri" w:eastAsia="Times New Roman" w:hAnsi="Calibri" w:cs="Times New Roman"/>
              </w:rPr>
            </w:pPr>
            <w:r w:rsidRPr="0071561A">
              <w:rPr>
                <w:rFonts w:ascii="Calibri" w:eastAsia="Times New Roman" w:hAnsi="Calibri" w:cs="Times New Roman"/>
                <w:color w:val="000000"/>
              </w:rPr>
              <w:t>РЯ</w:t>
            </w:r>
            <w:r>
              <w:rPr>
                <w:rFonts w:ascii="Calibri" w:eastAsia="Times New Roman" w:hAnsi="Calibri" w:cs="Times New Roman"/>
                <w:color w:val="000000"/>
              </w:rPr>
              <w:t>ЯЮ</w:t>
            </w:r>
            <w:r w:rsidRPr="0071561A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480123" w:rsidRPr="002361C3" w:rsidTr="0048012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48012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РЯЯТ4Б30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480123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2361C3" w:rsidRDefault="002022EF" w:rsidP="00D3710B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color w:val="000000"/>
              </w:rPr>
              <w:t>Призер</w:t>
            </w:r>
          </w:p>
        </w:tc>
      </w:tr>
    </w:tbl>
    <w:p w:rsidR="00480123" w:rsidRDefault="00480123" w:rsidP="00480123">
      <w:pPr>
        <w:rPr>
          <w:rFonts w:ascii="Monotype Corsiva" w:hAnsi="Monotype Corsiva"/>
          <w:sz w:val="28"/>
          <w:szCs w:val="28"/>
        </w:rPr>
      </w:pPr>
    </w:p>
    <w:tbl>
      <w:tblPr>
        <w:tblW w:w="93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86"/>
        <w:gridCol w:w="2225"/>
        <w:gridCol w:w="2410"/>
        <w:gridCol w:w="2835"/>
      </w:tblGrid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РЯБВ4А01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7,5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rPr>
          <w:trHeight w:val="477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РЯВЕ4А03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6,5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РЯВМ4А04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РЯГВ4А05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9,5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2022EF" w:rsidP="002022EF">
            <w:pPr>
              <w:jc w:val="center"/>
            </w:pPr>
            <w:r>
              <w:t>Призер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РЯГВ4А06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РЯДА4А07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РЯЕН4А08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РЯИМ4А09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lastRenderedPageBreak/>
              <w:t>РЯКТ4А10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4,5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РЯКЮ4А11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РЯКТ4А12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7,5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РЯКЕ4А13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РЯКВ4А14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РЯНИ4А15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РЯОМ4А16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2022EF" w:rsidP="002022EF">
            <w:pPr>
              <w:jc w:val="center"/>
            </w:pPr>
            <w:r>
              <w:t>Призер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РЯПК4А 17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6,5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РЯПМ4А18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4,5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РЯРА4Б19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6 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РЯРЭ4А20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РЯСА4А21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10,5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2022EF" w:rsidP="002022EF">
            <w:pPr>
              <w:jc w:val="center"/>
            </w:pPr>
            <w:r>
              <w:t>Победитель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РЯСВ4А22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6,5 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РЯСА4А24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7,5 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РЯТН4А26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РЯТД4А27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RPr="002361C3" w:rsidTr="002022EF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РЯФП4А28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D3710B">
            <w:pPr>
              <w:jc w:val="center"/>
            </w:pPr>
            <w:r w:rsidRPr="001F36CB">
              <w:t>7 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Tr="002022EF">
        <w:tblPrEx>
          <w:tblLook w:val="0000"/>
        </w:tblPrEx>
        <w:trPr>
          <w:trHeight w:val="444"/>
        </w:trPr>
        <w:tc>
          <w:tcPr>
            <w:tcW w:w="1886" w:type="dxa"/>
          </w:tcPr>
          <w:p w:rsidR="00480123" w:rsidRPr="001F36CB" w:rsidRDefault="00480123" w:rsidP="002022EF">
            <w:pPr>
              <w:jc w:val="center"/>
            </w:pPr>
            <w:r w:rsidRPr="001F36CB">
              <w:t>РЯХА4А29</w:t>
            </w:r>
          </w:p>
        </w:tc>
        <w:tc>
          <w:tcPr>
            <w:tcW w:w="2225" w:type="dxa"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</w:tcPr>
          <w:p w:rsidR="00480123" w:rsidRPr="001F36CB" w:rsidRDefault="00480123" w:rsidP="00D3710B">
            <w:pPr>
              <w:jc w:val="center"/>
            </w:pPr>
            <w:r w:rsidRPr="001F36CB">
              <w:t>9,5</w:t>
            </w:r>
          </w:p>
        </w:tc>
        <w:tc>
          <w:tcPr>
            <w:tcW w:w="2835" w:type="dxa"/>
          </w:tcPr>
          <w:p w:rsidR="00480123" w:rsidRPr="001F36CB" w:rsidRDefault="002022EF" w:rsidP="002022EF">
            <w:pPr>
              <w:jc w:val="center"/>
            </w:pPr>
            <w:r>
              <w:t>Призер</w:t>
            </w:r>
          </w:p>
        </w:tc>
      </w:tr>
      <w:tr w:rsidR="00480123" w:rsidTr="002022EF">
        <w:tblPrEx>
          <w:tblLook w:val="0000"/>
        </w:tblPrEx>
        <w:trPr>
          <w:trHeight w:val="384"/>
        </w:trPr>
        <w:tc>
          <w:tcPr>
            <w:tcW w:w="1886" w:type="dxa"/>
          </w:tcPr>
          <w:p w:rsidR="00480123" w:rsidRPr="001F36CB" w:rsidRDefault="00480123" w:rsidP="002022EF">
            <w:pPr>
              <w:jc w:val="center"/>
            </w:pPr>
            <w:r w:rsidRPr="001F36CB">
              <w:t>РЯШИ4А30</w:t>
            </w:r>
          </w:p>
        </w:tc>
        <w:tc>
          <w:tcPr>
            <w:tcW w:w="2225" w:type="dxa"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</w:tcPr>
          <w:p w:rsidR="00480123" w:rsidRPr="001F36CB" w:rsidRDefault="00480123" w:rsidP="00D3710B">
            <w:pPr>
              <w:jc w:val="center"/>
            </w:pPr>
            <w:r w:rsidRPr="001F36CB">
              <w:t>6,5</w:t>
            </w:r>
          </w:p>
        </w:tc>
        <w:tc>
          <w:tcPr>
            <w:tcW w:w="2835" w:type="dxa"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  <w:tr w:rsidR="00480123" w:rsidTr="002022EF">
        <w:tblPrEx>
          <w:tblLook w:val="0000"/>
        </w:tblPrEx>
        <w:trPr>
          <w:trHeight w:val="456"/>
        </w:trPr>
        <w:tc>
          <w:tcPr>
            <w:tcW w:w="1886" w:type="dxa"/>
          </w:tcPr>
          <w:p w:rsidR="00480123" w:rsidRPr="001F36CB" w:rsidRDefault="00480123" w:rsidP="002022EF">
            <w:pPr>
              <w:jc w:val="center"/>
            </w:pPr>
            <w:r w:rsidRPr="001F36CB">
              <w:t>РЯШВ4А31</w:t>
            </w:r>
          </w:p>
          <w:p w:rsidR="00480123" w:rsidRPr="001F36CB" w:rsidRDefault="00480123" w:rsidP="002022EF">
            <w:pPr>
              <w:jc w:val="center"/>
            </w:pPr>
          </w:p>
        </w:tc>
        <w:tc>
          <w:tcPr>
            <w:tcW w:w="2225" w:type="dxa"/>
          </w:tcPr>
          <w:p w:rsidR="00480123" w:rsidRPr="001F36CB" w:rsidRDefault="00480123" w:rsidP="00D3710B">
            <w:pPr>
              <w:jc w:val="center"/>
            </w:pPr>
            <w:r w:rsidRPr="001F36CB">
              <w:t> 4</w:t>
            </w:r>
          </w:p>
        </w:tc>
        <w:tc>
          <w:tcPr>
            <w:tcW w:w="2410" w:type="dxa"/>
          </w:tcPr>
          <w:p w:rsidR="00480123" w:rsidRPr="001F36CB" w:rsidRDefault="00480123" w:rsidP="00D3710B">
            <w:pPr>
              <w:jc w:val="center"/>
            </w:pPr>
            <w:r w:rsidRPr="001F36CB">
              <w:t>4,5</w:t>
            </w:r>
          </w:p>
        </w:tc>
        <w:tc>
          <w:tcPr>
            <w:tcW w:w="2835" w:type="dxa"/>
          </w:tcPr>
          <w:p w:rsidR="00480123" w:rsidRPr="001F36CB" w:rsidRDefault="00480123" w:rsidP="002022EF">
            <w:pPr>
              <w:jc w:val="center"/>
            </w:pPr>
            <w:r w:rsidRPr="001F36CB">
              <w:t>участник</w:t>
            </w:r>
          </w:p>
        </w:tc>
      </w:tr>
    </w:tbl>
    <w:p w:rsidR="0049013A" w:rsidRPr="00480123" w:rsidRDefault="0049013A" w:rsidP="00480123">
      <w:pPr>
        <w:rPr>
          <w:rFonts w:ascii="Monotype Corsiva" w:hAnsi="Monotype Corsiva"/>
          <w:sz w:val="28"/>
          <w:szCs w:val="28"/>
        </w:rPr>
      </w:pPr>
    </w:p>
    <w:sectPr w:rsidR="0049013A" w:rsidRPr="00480123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2"/>
        <w:szCs w:val="22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48D17F9"/>
    <w:multiLevelType w:val="hybridMultilevel"/>
    <w:tmpl w:val="D3E21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9AE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B3242C"/>
    <w:multiLevelType w:val="hybridMultilevel"/>
    <w:tmpl w:val="E9668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A6365"/>
    <w:multiLevelType w:val="hybridMultilevel"/>
    <w:tmpl w:val="4C70C776"/>
    <w:lvl w:ilvl="0" w:tplc="8DA69D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75BFB"/>
    <w:multiLevelType w:val="hybridMultilevel"/>
    <w:tmpl w:val="3D02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A4F4A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3CB2"/>
    <w:rsid w:val="00083CB2"/>
    <w:rsid w:val="002022EF"/>
    <w:rsid w:val="002851B6"/>
    <w:rsid w:val="00344101"/>
    <w:rsid w:val="00480123"/>
    <w:rsid w:val="0049013A"/>
    <w:rsid w:val="007452A9"/>
    <w:rsid w:val="00983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480123"/>
    <w:rPr>
      <w:rFonts w:hint="default"/>
      <w:b/>
      <w:sz w:val="22"/>
      <w:szCs w:val="22"/>
    </w:rPr>
  </w:style>
  <w:style w:type="character" w:customStyle="1" w:styleId="WW8Num2z0">
    <w:name w:val="WW8Num2z0"/>
    <w:rsid w:val="00480123"/>
    <w:rPr>
      <w:rFonts w:hint="default"/>
      <w:sz w:val="22"/>
      <w:szCs w:val="22"/>
    </w:rPr>
  </w:style>
  <w:style w:type="character" w:customStyle="1" w:styleId="WW8Num3z0">
    <w:name w:val="WW8Num3z0"/>
    <w:rsid w:val="00480123"/>
  </w:style>
  <w:style w:type="character" w:customStyle="1" w:styleId="WW8Num3z1">
    <w:name w:val="WW8Num3z1"/>
    <w:rsid w:val="00480123"/>
  </w:style>
  <w:style w:type="character" w:customStyle="1" w:styleId="WW8Num3z2">
    <w:name w:val="WW8Num3z2"/>
    <w:rsid w:val="00480123"/>
  </w:style>
  <w:style w:type="character" w:customStyle="1" w:styleId="WW8Num3z3">
    <w:name w:val="WW8Num3z3"/>
    <w:rsid w:val="00480123"/>
  </w:style>
  <w:style w:type="character" w:customStyle="1" w:styleId="WW8Num3z4">
    <w:name w:val="WW8Num3z4"/>
    <w:rsid w:val="00480123"/>
  </w:style>
  <w:style w:type="character" w:customStyle="1" w:styleId="WW8Num3z5">
    <w:name w:val="WW8Num3z5"/>
    <w:rsid w:val="00480123"/>
  </w:style>
  <w:style w:type="character" w:customStyle="1" w:styleId="WW8Num3z6">
    <w:name w:val="WW8Num3z6"/>
    <w:rsid w:val="00480123"/>
  </w:style>
  <w:style w:type="character" w:customStyle="1" w:styleId="WW8Num3z7">
    <w:name w:val="WW8Num3z7"/>
    <w:rsid w:val="00480123"/>
  </w:style>
  <w:style w:type="character" w:customStyle="1" w:styleId="WW8Num3z8">
    <w:name w:val="WW8Num3z8"/>
    <w:rsid w:val="00480123"/>
  </w:style>
  <w:style w:type="character" w:customStyle="1" w:styleId="WW8Num1z1">
    <w:name w:val="WW8Num1z1"/>
    <w:rsid w:val="00480123"/>
    <w:rPr>
      <w:rFonts w:ascii="Symbol" w:hAnsi="Symbol" w:cs="Symbol" w:hint="default"/>
      <w:color w:val="auto"/>
    </w:rPr>
  </w:style>
  <w:style w:type="character" w:customStyle="1" w:styleId="WW8Num1z2">
    <w:name w:val="WW8Num1z2"/>
    <w:rsid w:val="00480123"/>
  </w:style>
  <w:style w:type="character" w:customStyle="1" w:styleId="WW8Num1z3">
    <w:name w:val="WW8Num1z3"/>
    <w:rsid w:val="00480123"/>
  </w:style>
  <w:style w:type="character" w:customStyle="1" w:styleId="WW8Num1z4">
    <w:name w:val="WW8Num1z4"/>
    <w:rsid w:val="00480123"/>
  </w:style>
  <w:style w:type="character" w:customStyle="1" w:styleId="WW8Num1z5">
    <w:name w:val="WW8Num1z5"/>
    <w:rsid w:val="00480123"/>
  </w:style>
  <w:style w:type="character" w:customStyle="1" w:styleId="WW8Num1z6">
    <w:name w:val="WW8Num1z6"/>
    <w:rsid w:val="00480123"/>
  </w:style>
  <w:style w:type="character" w:customStyle="1" w:styleId="WW8Num1z7">
    <w:name w:val="WW8Num1z7"/>
    <w:rsid w:val="00480123"/>
  </w:style>
  <w:style w:type="character" w:customStyle="1" w:styleId="WW8Num1z8">
    <w:name w:val="WW8Num1z8"/>
    <w:rsid w:val="00480123"/>
  </w:style>
  <w:style w:type="character" w:customStyle="1" w:styleId="WW8Num2z1">
    <w:name w:val="WW8Num2z1"/>
    <w:rsid w:val="00480123"/>
  </w:style>
  <w:style w:type="character" w:customStyle="1" w:styleId="WW8Num2z2">
    <w:name w:val="WW8Num2z2"/>
    <w:rsid w:val="00480123"/>
  </w:style>
  <w:style w:type="character" w:customStyle="1" w:styleId="WW8Num2z3">
    <w:name w:val="WW8Num2z3"/>
    <w:rsid w:val="00480123"/>
  </w:style>
  <w:style w:type="character" w:customStyle="1" w:styleId="WW8Num2z4">
    <w:name w:val="WW8Num2z4"/>
    <w:rsid w:val="00480123"/>
  </w:style>
  <w:style w:type="character" w:customStyle="1" w:styleId="WW8Num2z5">
    <w:name w:val="WW8Num2z5"/>
    <w:rsid w:val="00480123"/>
  </w:style>
  <w:style w:type="character" w:customStyle="1" w:styleId="WW8Num2z6">
    <w:name w:val="WW8Num2z6"/>
    <w:rsid w:val="00480123"/>
  </w:style>
  <w:style w:type="character" w:customStyle="1" w:styleId="WW8Num2z7">
    <w:name w:val="WW8Num2z7"/>
    <w:rsid w:val="00480123"/>
  </w:style>
  <w:style w:type="character" w:customStyle="1" w:styleId="WW8Num2z8">
    <w:name w:val="WW8Num2z8"/>
    <w:rsid w:val="00480123"/>
  </w:style>
  <w:style w:type="character" w:customStyle="1" w:styleId="1">
    <w:name w:val="Основной шрифт абзаца1"/>
    <w:rsid w:val="00480123"/>
  </w:style>
  <w:style w:type="character" w:customStyle="1" w:styleId="a5">
    <w:name w:val="Маркеры списка"/>
    <w:rsid w:val="00480123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80123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7">
    <w:name w:val="Body Text"/>
    <w:basedOn w:val="a"/>
    <w:link w:val="a8"/>
    <w:rsid w:val="0048012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480123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a9">
    <w:name w:val="List"/>
    <w:basedOn w:val="a7"/>
    <w:rsid w:val="00480123"/>
    <w:rPr>
      <w:rFonts w:cs="Mangal"/>
    </w:rPr>
  </w:style>
  <w:style w:type="paragraph" w:customStyle="1" w:styleId="10">
    <w:name w:val="Название1"/>
    <w:basedOn w:val="a"/>
    <w:rsid w:val="0048012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48012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480123"/>
    <w:pPr>
      <w:suppressAutoHyphens/>
      <w:spacing w:after="0" w:line="240" w:lineRule="auto"/>
      <w:ind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a">
    <w:name w:val="Содержимое таблицы"/>
    <w:basedOn w:val="a"/>
    <w:rsid w:val="0048012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">
    <w:name w:val="Заголовок таблицы"/>
    <w:basedOn w:val="aa"/>
    <w:rsid w:val="00480123"/>
    <w:pPr>
      <w:jc w:val="center"/>
    </w:pPr>
    <w:rPr>
      <w:b/>
      <w:bCs/>
    </w:rPr>
  </w:style>
  <w:style w:type="paragraph" w:styleId="ac">
    <w:name w:val="No Spacing"/>
    <w:uiPriority w:val="1"/>
    <w:qFormat/>
    <w:rsid w:val="0048012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4</cp:revision>
  <cp:lastPrinted>2024-09-30T11:01:00Z</cp:lastPrinted>
  <dcterms:created xsi:type="dcterms:W3CDTF">2024-09-30T10:14:00Z</dcterms:created>
  <dcterms:modified xsi:type="dcterms:W3CDTF">2024-09-30T11:22:00Z</dcterms:modified>
</cp:coreProperties>
</file>