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CB2" w:rsidRPr="00083CB2" w:rsidRDefault="00083CB2" w:rsidP="00083CB2">
      <w:pPr>
        <w:jc w:val="center"/>
        <w:rPr>
          <w:rFonts w:ascii="Monotype Corsiva" w:hAnsi="Monotype Corsiva"/>
          <w:sz w:val="36"/>
          <w:szCs w:val="36"/>
        </w:rPr>
      </w:pPr>
      <w:r w:rsidRPr="00083CB2">
        <w:rPr>
          <w:rFonts w:ascii="Monotype Corsiva" w:hAnsi="Monotype Corsiva"/>
          <w:sz w:val="36"/>
          <w:szCs w:val="36"/>
        </w:rPr>
        <w:t>Рейтинговая таблица индивидуальных результатов школьного этапа Всероссийской олимпиады школьников 2024/25 учебного года.</w:t>
      </w:r>
    </w:p>
    <w:p w:rsidR="00083CB2" w:rsidRPr="00083CB2" w:rsidRDefault="00886F58" w:rsidP="00083CB2">
      <w:pPr>
        <w:jc w:val="center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t>География</w:t>
      </w: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94"/>
        <w:gridCol w:w="2943"/>
        <w:gridCol w:w="2552"/>
        <w:gridCol w:w="2409"/>
      </w:tblGrid>
      <w:tr w:rsidR="00886F58" w:rsidRPr="002361C3" w:rsidTr="00886F58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8" w:rsidRPr="009778AC" w:rsidRDefault="00886F58" w:rsidP="002024C2">
            <w:pPr>
              <w:jc w:val="center"/>
              <w:rPr>
                <w:b/>
                <w:color w:val="000000"/>
              </w:rPr>
            </w:pPr>
            <w:r w:rsidRPr="009778AC">
              <w:rPr>
                <w:b/>
                <w:color w:val="000000"/>
              </w:rPr>
              <w:t>Код участника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8" w:rsidRPr="00886F58" w:rsidRDefault="00886F58" w:rsidP="00886F58">
            <w:pPr>
              <w:jc w:val="center"/>
              <w:rPr>
                <w:b/>
                <w:color w:val="000000"/>
              </w:rPr>
            </w:pPr>
            <w:r w:rsidRPr="00F67413">
              <w:rPr>
                <w:b/>
                <w:color w:val="000000"/>
              </w:rPr>
              <w:t>Класс,</w:t>
            </w:r>
            <w:r>
              <w:rPr>
                <w:b/>
                <w:color w:val="000000"/>
              </w:rPr>
              <w:t xml:space="preserve"> </w:t>
            </w:r>
            <w:r w:rsidRPr="00F67413">
              <w:rPr>
                <w:b/>
                <w:color w:val="000000"/>
              </w:rPr>
              <w:t>за который выполнял задание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8" w:rsidRPr="00886F58" w:rsidRDefault="00886F58" w:rsidP="00886F58">
            <w:pPr>
              <w:jc w:val="center"/>
              <w:rPr>
                <w:b/>
                <w:color w:val="000000"/>
              </w:rPr>
            </w:pPr>
            <w:r w:rsidRPr="005A537E">
              <w:rPr>
                <w:b/>
                <w:color w:val="000000"/>
              </w:rPr>
              <w:t>Результат</w:t>
            </w:r>
            <w:r>
              <w:rPr>
                <w:b/>
                <w:color w:val="000000"/>
              </w:rPr>
              <w:t xml:space="preserve"> </w:t>
            </w:r>
            <w:r w:rsidRPr="005A537E">
              <w:rPr>
                <w:b/>
                <w:color w:val="000000"/>
              </w:rPr>
              <w:t>(баллы)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8" w:rsidRPr="00886F58" w:rsidRDefault="00886F58" w:rsidP="00886F58">
            <w:pPr>
              <w:jc w:val="center"/>
              <w:rPr>
                <w:b/>
                <w:color w:val="000000"/>
              </w:rPr>
            </w:pPr>
            <w:r w:rsidRPr="002361C3">
              <w:rPr>
                <w:b/>
                <w:color w:val="000000"/>
              </w:rPr>
              <w:t>Статус</w:t>
            </w:r>
            <w:r>
              <w:rPr>
                <w:b/>
                <w:color w:val="000000"/>
              </w:rPr>
              <w:t xml:space="preserve"> (победитель, призер, участник)</w:t>
            </w:r>
          </w:p>
        </w:tc>
      </w:tr>
      <w:tr w:rsidR="00886F58" w:rsidRPr="00886F58" w:rsidTr="00886F58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sz w:val="24"/>
                <w:szCs w:val="24"/>
              </w:rPr>
              <w:t>ГБС6Б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886F58" w:rsidRPr="00886F58" w:rsidTr="00886F58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sz w:val="24"/>
                <w:szCs w:val="24"/>
              </w:rPr>
              <w:t>ГФМ7А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886F58" w:rsidRPr="00886F58" w:rsidTr="00886F58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sz w:val="24"/>
                <w:szCs w:val="24"/>
              </w:rPr>
              <w:t>ГАР7А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886F58" w:rsidRPr="00886F58" w:rsidTr="00886F58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sz w:val="24"/>
                <w:szCs w:val="24"/>
              </w:rPr>
              <w:t>ГЕС7А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886F58" w:rsidRPr="00886F58" w:rsidTr="00886F58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sz w:val="24"/>
                <w:szCs w:val="24"/>
              </w:rPr>
              <w:t>ГПК7А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886F58" w:rsidRPr="00886F58" w:rsidTr="00886F58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sz w:val="24"/>
                <w:szCs w:val="24"/>
              </w:rPr>
              <w:t>ГПВ7А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886F58" w:rsidRPr="00886F58" w:rsidTr="00886F58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sz w:val="24"/>
                <w:szCs w:val="24"/>
              </w:rPr>
              <w:t>ГПД7А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886F58" w:rsidRPr="00886F58" w:rsidTr="00886F58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sz w:val="24"/>
                <w:szCs w:val="24"/>
              </w:rPr>
              <w:t>ГЕОЮСА8А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886F58" w:rsidRPr="00886F58" w:rsidTr="00886F58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sz w:val="24"/>
                <w:szCs w:val="24"/>
              </w:rPr>
              <w:t>Г8еоСРГ8А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886F58" w:rsidRPr="00886F58" w:rsidTr="00886F58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sz w:val="24"/>
                <w:szCs w:val="24"/>
              </w:rPr>
              <w:t>ГЕОСЯВ8В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886F58" w:rsidRPr="00886F58" w:rsidTr="00886F58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sz w:val="24"/>
                <w:szCs w:val="24"/>
              </w:rPr>
              <w:t>ГЕОДЕП8А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886F58" w:rsidRPr="00886F58" w:rsidTr="00886F58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sz w:val="24"/>
                <w:szCs w:val="24"/>
              </w:rPr>
              <w:t>ГЕОДВР8А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886F58" w:rsidRPr="00886F58" w:rsidTr="00886F58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sz w:val="24"/>
                <w:szCs w:val="24"/>
              </w:rPr>
              <w:t>ГЕОЛУС8А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886F58" w:rsidRPr="00886F58" w:rsidTr="00886F58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sz w:val="24"/>
                <w:szCs w:val="24"/>
              </w:rPr>
              <w:t>ГСЕ9А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886F58" w:rsidRPr="00886F58" w:rsidTr="00886F58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sz w:val="24"/>
                <w:szCs w:val="24"/>
              </w:rPr>
              <w:t>ГМС9В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886F58" w:rsidRPr="00886F58" w:rsidTr="00886F58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sz w:val="24"/>
                <w:szCs w:val="24"/>
              </w:rPr>
              <w:t>ГРД9А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886F58" w:rsidRPr="00886F58" w:rsidTr="00886F58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sz w:val="24"/>
                <w:szCs w:val="24"/>
              </w:rPr>
              <w:t>ГВА9А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886F58" w:rsidRPr="00886F58" w:rsidTr="00886F58">
        <w:trPr>
          <w:trHeight w:val="542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sz w:val="24"/>
                <w:szCs w:val="24"/>
              </w:rPr>
              <w:t>ГАМ9А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F58" w:rsidRPr="00886F58" w:rsidRDefault="00886F58" w:rsidP="00886F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886F58" w:rsidRPr="00886F58" w:rsidTr="00886F58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86F58">
              <w:rPr>
                <w:rFonts w:ascii="Times New Roman" w:hAnsi="Times New Roman" w:cs="Times New Roman"/>
                <w:sz w:val="24"/>
                <w:szCs w:val="24"/>
              </w:rPr>
              <w:t>СП9А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886F58" w:rsidRPr="00886F58" w:rsidTr="00886F58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sz w:val="24"/>
                <w:szCs w:val="24"/>
              </w:rPr>
              <w:t>ГТЕ9А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886F58" w:rsidRPr="00886F58" w:rsidTr="00886F58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sz w:val="24"/>
                <w:szCs w:val="24"/>
              </w:rPr>
              <w:t>ГЛС9В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886F58" w:rsidRPr="00886F58" w:rsidTr="00886F58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sz w:val="24"/>
                <w:szCs w:val="24"/>
              </w:rPr>
              <w:t>ГАС9В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886F58" w:rsidRPr="00886F58" w:rsidTr="00886F58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ГДС9А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886F58" w:rsidRPr="00886F58" w:rsidTr="00886F58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sz w:val="24"/>
                <w:szCs w:val="24"/>
              </w:rPr>
              <w:t>ГГЭ9А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886F58" w:rsidRPr="00886F58" w:rsidTr="00886F58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sz w:val="24"/>
                <w:szCs w:val="24"/>
              </w:rPr>
              <w:t>ГСВ9А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886F58" w:rsidRPr="00886F58" w:rsidTr="00886F58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sz w:val="24"/>
                <w:szCs w:val="24"/>
              </w:rPr>
              <w:t>ГКО9А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886F58" w:rsidRPr="00886F58" w:rsidTr="00886F58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sz w:val="24"/>
                <w:szCs w:val="24"/>
              </w:rPr>
              <w:t>ГЗА11А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886F58" w:rsidRPr="00886F58" w:rsidTr="00886F58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sz w:val="24"/>
                <w:szCs w:val="24"/>
              </w:rPr>
              <w:t>ГЛУ11А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886F58" w:rsidRPr="00886F58" w:rsidTr="00886F58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sz w:val="24"/>
                <w:szCs w:val="24"/>
              </w:rPr>
              <w:t>ГОД11Б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58" w:rsidRPr="00886F58" w:rsidRDefault="00886F58" w:rsidP="00886F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победитель</w:t>
            </w:r>
          </w:p>
        </w:tc>
      </w:tr>
    </w:tbl>
    <w:p w:rsidR="0049013A" w:rsidRPr="00886F58" w:rsidRDefault="0049013A" w:rsidP="00886F58">
      <w:pPr>
        <w:tabs>
          <w:tab w:val="left" w:pos="2028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49013A" w:rsidRPr="00886F58" w:rsidSect="00083CB2">
      <w:pgSz w:w="11906" w:h="16838"/>
      <w:pgMar w:top="1134" w:right="850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83CB2"/>
    <w:rsid w:val="00083CB2"/>
    <w:rsid w:val="000D64BF"/>
    <w:rsid w:val="002851B6"/>
    <w:rsid w:val="00344101"/>
    <w:rsid w:val="0049013A"/>
    <w:rsid w:val="007452A9"/>
    <w:rsid w:val="00886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5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52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Анатольевна</dc:creator>
  <cp:keywords/>
  <dc:description/>
  <cp:lastModifiedBy>Ирина Анатольевна</cp:lastModifiedBy>
  <cp:revision>4</cp:revision>
  <cp:lastPrinted>2024-09-30T11:40:00Z</cp:lastPrinted>
  <dcterms:created xsi:type="dcterms:W3CDTF">2024-09-30T10:14:00Z</dcterms:created>
  <dcterms:modified xsi:type="dcterms:W3CDTF">2024-09-30T11:40:00Z</dcterms:modified>
</cp:coreProperties>
</file>