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64D" w:rsidRDefault="00127847">
      <w:r>
        <w:t xml:space="preserve">График проведения контрольных работ. </w:t>
      </w:r>
      <w:r w:rsidR="00812D51">
        <w:t>Информатика</w:t>
      </w:r>
    </w:p>
    <w:p w:rsidR="00127847" w:rsidRDefault="00127847"/>
    <w:p w:rsidR="00127847" w:rsidRDefault="00127847">
      <w: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127847">
        <w:tc>
          <w:tcPr>
            <w:tcW w:w="846" w:type="dxa"/>
          </w:tcPr>
          <w:p w:rsidR="00127847" w:rsidRDefault="00127847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>
            <w:r>
              <w:t>Название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1</w:t>
            </w:r>
          </w:p>
        </w:tc>
        <w:tc>
          <w:tcPr>
            <w:tcW w:w="850" w:type="dxa"/>
          </w:tcPr>
          <w:p w:rsidR="00127847" w:rsidRDefault="005E716F">
            <w:r>
              <w:t>8</w:t>
            </w:r>
          </w:p>
        </w:tc>
        <w:tc>
          <w:tcPr>
            <w:tcW w:w="7649" w:type="dxa"/>
          </w:tcPr>
          <w:p w:rsidR="00127847" w:rsidRDefault="005E716F">
            <w:r>
              <w:t>Информация и информационные процессы.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2</w:t>
            </w:r>
          </w:p>
        </w:tc>
        <w:tc>
          <w:tcPr>
            <w:tcW w:w="850" w:type="dxa"/>
          </w:tcPr>
          <w:p w:rsidR="00127847" w:rsidRDefault="005E716F">
            <w:r>
              <w:t>32</w:t>
            </w:r>
          </w:p>
        </w:tc>
        <w:tc>
          <w:tcPr>
            <w:tcW w:w="7649" w:type="dxa"/>
          </w:tcPr>
          <w:p w:rsidR="00127847" w:rsidRDefault="005E716F">
            <w:r>
              <w:t>Итоговая контрольная работа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E716F" w:rsidP="00981C13">
            <w:r>
              <w:t>12</w:t>
            </w:r>
          </w:p>
        </w:tc>
        <w:tc>
          <w:tcPr>
            <w:tcW w:w="7649" w:type="dxa"/>
          </w:tcPr>
          <w:p w:rsidR="00127847" w:rsidRDefault="005E716F" w:rsidP="00981C13">
            <w:r>
              <w:t>Математические основы информатики.</w:t>
            </w:r>
          </w:p>
        </w:tc>
      </w:tr>
      <w:tr w:rsidR="00127847" w:rsidTr="00981C13">
        <w:tc>
          <w:tcPr>
            <w:tcW w:w="846" w:type="dxa"/>
          </w:tcPr>
          <w:p w:rsidR="00127847" w:rsidRDefault="005E716F" w:rsidP="00981C13">
            <w:r>
              <w:t>2</w:t>
            </w:r>
          </w:p>
        </w:tc>
        <w:tc>
          <w:tcPr>
            <w:tcW w:w="850" w:type="dxa"/>
          </w:tcPr>
          <w:p w:rsidR="00127847" w:rsidRDefault="005E716F" w:rsidP="00981C13">
            <w:r>
              <w:t>32</w:t>
            </w:r>
          </w:p>
        </w:tc>
        <w:tc>
          <w:tcPr>
            <w:tcW w:w="7649" w:type="dxa"/>
          </w:tcPr>
          <w:p w:rsidR="00127847" w:rsidRDefault="005E716F" w:rsidP="005E716F">
            <w:r>
              <w:t>Алгоритмы и элементы программирования. Начала программирования.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E716F" w:rsidP="00981C13">
            <w:r>
              <w:t>16</w:t>
            </w:r>
          </w:p>
        </w:tc>
        <w:tc>
          <w:tcPr>
            <w:tcW w:w="7649" w:type="dxa"/>
          </w:tcPr>
          <w:p w:rsidR="00127847" w:rsidRDefault="005E716F" w:rsidP="00981C13">
            <w:r>
              <w:t>Алгоритмы и элементы программирования. Алгоритмизация и программирование.</w:t>
            </w:r>
          </w:p>
        </w:tc>
      </w:tr>
      <w:tr w:rsidR="00127847" w:rsidTr="00981C13">
        <w:tc>
          <w:tcPr>
            <w:tcW w:w="846" w:type="dxa"/>
          </w:tcPr>
          <w:p w:rsidR="00127847" w:rsidRDefault="005E716F" w:rsidP="00981C13">
            <w:r>
              <w:t>2</w:t>
            </w:r>
          </w:p>
        </w:tc>
        <w:tc>
          <w:tcPr>
            <w:tcW w:w="850" w:type="dxa"/>
          </w:tcPr>
          <w:p w:rsidR="00127847" w:rsidRDefault="005E716F" w:rsidP="00981C13">
            <w:r>
              <w:t>33</w:t>
            </w:r>
          </w:p>
        </w:tc>
        <w:tc>
          <w:tcPr>
            <w:tcW w:w="7649" w:type="dxa"/>
          </w:tcPr>
          <w:p w:rsidR="00127847" w:rsidRDefault="005E716F" w:rsidP="00981C13">
            <w:r>
              <w:t>Итоговая контрольная работа.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E716F" w:rsidP="00981C13">
            <w:r>
              <w:t>10</w:t>
            </w:r>
          </w:p>
        </w:tc>
        <w:tc>
          <w:tcPr>
            <w:tcW w:w="7649" w:type="dxa"/>
          </w:tcPr>
          <w:p w:rsidR="00127847" w:rsidRDefault="005E716F" w:rsidP="00981C13">
            <w:r>
              <w:t>Компьютер и его программное обеспечение.</w:t>
            </w:r>
          </w:p>
        </w:tc>
      </w:tr>
      <w:tr w:rsidR="00127847" w:rsidTr="00981C13">
        <w:tc>
          <w:tcPr>
            <w:tcW w:w="846" w:type="dxa"/>
          </w:tcPr>
          <w:p w:rsidR="00127847" w:rsidRDefault="005E716F" w:rsidP="00981C13">
            <w:r>
              <w:t>27</w:t>
            </w:r>
          </w:p>
        </w:tc>
        <w:tc>
          <w:tcPr>
            <w:tcW w:w="850" w:type="dxa"/>
          </w:tcPr>
          <w:p w:rsidR="00127847" w:rsidRDefault="005E5E47" w:rsidP="00981C13">
            <w:r>
              <w:t>39</w:t>
            </w:r>
          </w:p>
        </w:tc>
        <w:tc>
          <w:tcPr>
            <w:tcW w:w="7649" w:type="dxa"/>
          </w:tcPr>
          <w:p w:rsidR="00127847" w:rsidRDefault="005E716F" w:rsidP="00981C13">
            <w:r>
              <w:t>Элементы теории множеств и алгебры логики.</w:t>
            </w:r>
          </w:p>
        </w:tc>
      </w:tr>
    </w:tbl>
    <w:p w:rsidR="00127847" w:rsidRDefault="00127847"/>
    <w:p w:rsidR="00127847" w:rsidRDefault="005E5E47" w:rsidP="00127847">
      <w:r>
        <w:t>11</w:t>
      </w:r>
      <w:r w:rsidR="00127847"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7D055F" w:rsidTr="00981C13">
        <w:tc>
          <w:tcPr>
            <w:tcW w:w="846" w:type="dxa"/>
          </w:tcPr>
          <w:p w:rsidR="007D055F" w:rsidRDefault="007D055F" w:rsidP="00981C1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7D055F" w:rsidRPr="005E716F" w:rsidRDefault="005E716F" w:rsidP="00981C13">
            <w:r>
              <w:t>16</w:t>
            </w:r>
          </w:p>
        </w:tc>
        <w:tc>
          <w:tcPr>
            <w:tcW w:w="7649" w:type="dxa"/>
          </w:tcPr>
          <w:p w:rsidR="007D055F" w:rsidRPr="007D055F" w:rsidRDefault="005E716F" w:rsidP="00981C13">
            <w:r>
              <w:t>Алгоритмы и элементы программирования.</w:t>
            </w:r>
          </w:p>
        </w:tc>
      </w:tr>
      <w:tr w:rsidR="00127847" w:rsidTr="00981C13">
        <w:tc>
          <w:tcPr>
            <w:tcW w:w="846" w:type="dxa"/>
          </w:tcPr>
          <w:p w:rsidR="00127847" w:rsidRPr="007D055F" w:rsidRDefault="005E716F" w:rsidP="00981C13">
            <w:r>
              <w:t>2</w:t>
            </w:r>
          </w:p>
        </w:tc>
        <w:tc>
          <w:tcPr>
            <w:tcW w:w="850" w:type="dxa"/>
          </w:tcPr>
          <w:p w:rsidR="00127847" w:rsidRDefault="005E716F" w:rsidP="00981C13">
            <w:r>
              <w:t>33</w:t>
            </w:r>
          </w:p>
        </w:tc>
        <w:tc>
          <w:tcPr>
            <w:tcW w:w="7649" w:type="dxa"/>
          </w:tcPr>
          <w:p w:rsidR="00127847" w:rsidRDefault="005E716F" w:rsidP="00981C13">
            <w:r>
              <w:t>Итоговая контрольная работа.</w:t>
            </w:r>
            <w:bookmarkStart w:id="0" w:name="_GoBack"/>
            <w:bookmarkEnd w:id="0"/>
          </w:p>
        </w:tc>
      </w:tr>
    </w:tbl>
    <w:p w:rsidR="00127847" w:rsidRDefault="00127847"/>
    <w:sectPr w:rsidR="00127847" w:rsidSect="0091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27847"/>
    <w:rsid w:val="00127847"/>
    <w:rsid w:val="0033164D"/>
    <w:rsid w:val="005E5E47"/>
    <w:rsid w:val="005E716F"/>
    <w:rsid w:val="00747892"/>
    <w:rsid w:val="007D055F"/>
    <w:rsid w:val="00812D51"/>
    <w:rsid w:val="009127BF"/>
    <w:rsid w:val="00C84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C5C7D-3DE6-4C61-A8D9-100BD441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Chumakov</dc:creator>
  <cp:keywords/>
  <dc:description/>
  <cp:lastModifiedBy>1</cp:lastModifiedBy>
  <cp:revision>7</cp:revision>
  <dcterms:created xsi:type="dcterms:W3CDTF">2023-09-07T10:09:00Z</dcterms:created>
  <dcterms:modified xsi:type="dcterms:W3CDTF">2024-09-30T12:42:00Z</dcterms:modified>
</cp:coreProperties>
</file>