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0815" w14:textId="77777777" w:rsidR="00715029" w:rsidRPr="0013374F" w:rsidRDefault="00AB6846" w:rsidP="00D02F45">
      <w:pPr>
        <w:pStyle w:val="a3"/>
        <w:jc w:val="right"/>
        <w:rPr>
          <w:b/>
          <w:szCs w:val="24"/>
        </w:rPr>
      </w:pPr>
      <w:r w:rsidRPr="0013374F">
        <w:rPr>
          <w:b/>
          <w:szCs w:val="24"/>
        </w:rPr>
        <w:t>«Утверждаю»</w:t>
      </w:r>
    </w:p>
    <w:p w14:paraId="7747F720" w14:textId="77777777" w:rsidR="00CE4F16" w:rsidRPr="0013374F" w:rsidRDefault="00CE4F16" w:rsidP="00CE4F16">
      <w:pPr>
        <w:pStyle w:val="a3"/>
        <w:jc w:val="right"/>
        <w:rPr>
          <w:szCs w:val="24"/>
        </w:rPr>
      </w:pPr>
      <w:r w:rsidRPr="0013374F">
        <w:rPr>
          <w:szCs w:val="24"/>
        </w:rPr>
        <w:t xml:space="preserve">Директор </w:t>
      </w:r>
    </w:p>
    <w:p w14:paraId="1EE07D3D" w14:textId="77777777" w:rsidR="00715029" w:rsidRPr="0013374F" w:rsidRDefault="00CE4F16" w:rsidP="00D02F45">
      <w:pPr>
        <w:pStyle w:val="a3"/>
        <w:jc w:val="right"/>
        <w:rPr>
          <w:szCs w:val="24"/>
        </w:rPr>
      </w:pPr>
      <w:r w:rsidRPr="0013374F">
        <w:rPr>
          <w:szCs w:val="24"/>
        </w:rPr>
        <w:t>МОУ «Средняя школа №</w:t>
      </w:r>
      <w:r w:rsidR="00AB6846" w:rsidRPr="0013374F">
        <w:rPr>
          <w:szCs w:val="24"/>
        </w:rPr>
        <w:t xml:space="preserve"> </w:t>
      </w:r>
      <w:r w:rsidRPr="0013374F">
        <w:rPr>
          <w:szCs w:val="24"/>
        </w:rPr>
        <w:t>10 имени А.С. Пушкина»</w:t>
      </w:r>
    </w:p>
    <w:p w14:paraId="25315551" w14:textId="77777777" w:rsidR="00D02F45" w:rsidRPr="0013374F" w:rsidRDefault="00D02F45" w:rsidP="00D02F45">
      <w:pPr>
        <w:pStyle w:val="a3"/>
        <w:jc w:val="right"/>
        <w:rPr>
          <w:szCs w:val="24"/>
        </w:rPr>
      </w:pPr>
    </w:p>
    <w:p w14:paraId="70A2DB31" w14:textId="77777777" w:rsidR="00CE4F16" w:rsidRPr="0013374F" w:rsidRDefault="00715029" w:rsidP="00CE4F16">
      <w:pPr>
        <w:pStyle w:val="a3"/>
        <w:jc w:val="right"/>
        <w:rPr>
          <w:szCs w:val="24"/>
        </w:rPr>
      </w:pPr>
      <w:r w:rsidRPr="0013374F">
        <w:rPr>
          <w:szCs w:val="24"/>
        </w:rPr>
        <w:t>______________</w:t>
      </w:r>
      <w:r w:rsidR="00442890" w:rsidRPr="0013374F">
        <w:rPr>
          <w:szCs w:val="24"/>
        </w:rPr>
        <w:t xml:space="preserve">_______  </w:t>
      </w:r>
      <w:r w:rsidR="000A724E" w:rsidRPr="0013374F">
        <w:rPr>
          <w:szCs w:val="24"/>
        </w:rPr>
        <w:t>И.</w:t>
      </w:r>
      <w:r w:rsidR="00AB6846" w:rsidRPr="0013374F">
        <w:rPr>
          <w:szCs w:val="24"/>
        </w:rPr>
        <w:t xml:space="preserve"> </w:t>
      </w:r>
      <w:r w:rsidR="000A724E" w:rsidRPr="0013374F">
        <w:rPr>
          <w:szCs w:val="24"/>
        </w:rPr>
        <w:t>Б. Пепитаев</w:t>
      </w:r>
    </w:p>
    <w:p w14:paraId="32BFCDAE" w14:textId="77777777" w:rsidR="00CE4F16" w:rsidRPr="0013374F" w:rsidRDefault="000C591E" w:rsidP="00CE4F16">
      <w:pPr>
        <w:pStyle w:val="a3"/>
        <w:rPr>
          <w:szCs w:val="24"/>
        </w:rPr>
      </w:pPr>
      <w:r w:rsidRPr="0013374F">
        <w:rPr>
          <w:szCs w:val="24"/>
        </w:rPr>
        <w:t xml:space="preserve">                                                                                                                </w:t>
      </w:r>
      <w:r w:rsidR="004E6D64" w:rsidRPr="0013374F">
        <w:rPr>
          <w:szCs w:val="24"/>
        </w:rPr>
        <w:t xml:space="preserve">                 </w:t>
      </w:r>
      <w:r w:rsidR="00046704">
        <w:rPr>
          <w:szCs w:val="24"/>
        </w:rPr>
        <w:t>16</w:t>
      </w:r>
      <w:r w:rsidR="00184F34" w:rsidRPr="0013374F">
        <w:rPr>
          <w:szCs w:val="24"/>
        </w:rPr>
        <w:t>.05.2025</w:t>
      </w:r>
      <w:r w:rsidRPr="0013374F">
        <w:rPr>
          <w:szCs w:val="24"/>
        </w:rPr>
        <w:t xml:space="preserve"> г.</w:t>
      </w:r>
    </w:p>
    <w:p w14:paraId="03424ED4" w14:textId="77777777" w:rsidR="00AB6846" w:rsidRPr="0013374F" w:rsidRDefault="00AB6846" w:rsidP="00DC03F0">
      <w:pPr>
        <w:pStyle w:val="a3"/>
        <w:jc w:val="left"/>
        <w:rPr>
          <w:szCs w:val="24"/>
        </w:rPr>
      </w:pPr>
    </w:p>
    <w:p w14:paraId="21D6BA7D" w14:textId="77777777" w:rsidR="00CE4F16" w:rsidRPr="0013374F" w:rsidRDefault="00473A7C" w:rsidP="00DC03F0">
      <w:pPr>
        <w:pStyle w:val="a3"/>
        <w:rPr>
          <w:b/>
          <w:szCs w:val="24"/>
        </w:rPr>
      </w:pPr>
      <w:r w:rsidRPr="0013374F">
        <w:rPr>
          <w:b/>
          <w:szCs w:val="24"/>
        </w:rPr>
        <w:t>Б</w:t>
      </w:r>
      <w:r w:rsidR="004E6D64" w:rsidRPr="0013374F">
        <w:rPr>
          <w:b/>
          <w:szCs w:val="24"/>
        </w:rPr>
        <w:t>АЛАНС</w:t>
      </w:r>
      <w:r w:rsidR="007C4FA1" w:rsidRPr="0013374F">
        <w:rPr>
          <w:b/>
          <w:szCs w:val="24"/>
        </w:rPr>
        <w:t xml:space="preserve"> КАДРОВ НА 202</w:t>
      </w:r>
      <w:r w:rsidR="00184F34" w:rsidRPr="0013374F">
        <w:rPr>
          <w:b/>
          <w:szCs w:val="24"/>
        </w:rPr>
        <w:t>5</w:t>
      </w:r>
      <w:r w:rsidR="00771274" w:rsidRPr="0013374F">
        <w:rPr>
          <w:b/>
          <w:szCs w:val="24"/>
        </w:rPr>
        <w:t xml:space="preserve"> – </w:t>
      </w:r>
      <w:r w:rsidR="00184F34" w:rsidRPr="0013374F">
        <w:rPr>
          <w:b/>
          <w:szCs w:val="24"/>
        </w:rPr>
        <w:t>2026</w:t>
      </w:r>
      <w:r w:rsidR="00CE4F16" w:rsidRPr="0013374F">
        <w:rPr>
          <w:b/>
          <w:szCs w:val="24"/>
        </w:rPr>
        <w:t xml:space="preserve"> УЧЕБНЫЙ ГОД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42"/>
        <w:gridCol w:w="1842"/>
        <w:gridCol w:w="993"/>
        <w:gridCol w:w="2552"/>
        <w:gridCol w:w="1559"/>
      </w:tblGrid>
      <w:tr w:rsidR="00CE4F16" w:rsidRPr="0013374F" w14:paraId="3A5E197F" w14:textId="77777777" w:rsidTr="00621AB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BD0BFA" w14:textId="77777777" w:rsidR="00CE4F16" w:rsidRPr="0013374F" w:rsidRDefault="00CE4F16" w:rsidP="00967AE2">
            <w:pPr>
              <w:jc w:val="center"/>
            </w:pPr>
            <w:r w:rsidRPr="0013374F"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15A01" w14:textId="77777777" w:rsidR="00CE4F16" w:rsidRPr="0013374F" w:rsidRDefault="00CE4F16" w:rsidP="00967AE2">
            <w:pPr>
              <w:pStyle w:val="1"/>
              <w:rPr>
                <w:szCs w:val="24"/>
              </w:rPr>
            </w:pPr>
            <w:r w:rsidRPr="0013374F">
              <w:rPr>
                <w:szCs w:val="24"/>
              </w:rPr>
              <w:t>ФИО учителя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668637" w14:textId="77777777" w:rsidR="00CE4F16" w:rsidRPr="0013374F" w:rsidRDefault="00715029" w:rsidP="00715029">
            <w:pPr>
              <w:jc w:val="center"/>
            </w:pPr>
            <w:r w:rsidRPr="0013374F">
              <w:t>П</w:t>
            </w:r>
            <w:r w:rsidR="00CE4F16" w:rsidRPr="0013374F">
              <w:t>редмет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7F27A" w14:textId="77777777" w:rsidR="00CE4F16" w:rsidRPr="0013374F" w:rsidRDefault="00CE4F16" w:rsidP="00967AE2">
            <w:pPr>
              <w:jc w:val="center"/>
            </w:pPr>
            <w:r w:rsidRPr="0013374F">
              <w:t>Учебная нагрузка</w:t>
            </w:r>
          </w:p>
        </w:tc>
      </w:tr>
      <w:tr w:rsidR="00CE4F16" w:rsidRPr="0013374F" w14:paraId="7FCE1027" w14:textId="77777777" w:rsidTr="00621AB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4FB8C" w14:textId="77777777" w:rsidR="00CE4F16" w:rsidRPr="0013374F" w:rsidRDefault="00CE4F16" w:rsidP="00967AE2">
            <w:pPr>
              <w:jc w:val="center"/>
            </w:pPr>
            <w:r w:rsidRPr="0013374F">
              <w:t>п\п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E9B" w14:textId="77777777" w:rsidR="00CE4F16" w:rsidRPr="0013374F" w:rsidRDefault="00CE4F16" w:rsidP="00967AE2"/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447F" w14:textId="77777777" w:rsidR="00CE4F16" w:rsidRPr="0013374F" w:rsidRDefault="00CE4F16" w:rsidP="00967AE2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67ADA" w14:textId="77777777" w:rsidR="00CE4F16" w:rsidRPr="0013374F" w:rsidRDefault="00CE4F16" w:rsidP="00967AE2">
            <w:pPr>
              <w:jc w:val="center"/>
            </w:pPr>
            <w:r w:rsidRPr="0013374F"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84E" w14:textId="77777777" w:rsidR="00CE4F16" w:rsidRPr="0013374F" w:rsidRDefault="00CE4F16" w:rsidP="00967AE2">
            <w:r w:rsidRPr="0013374F">
              <w:t>предмет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E23BE" w14:textId="77777777" w:rsidR="00CE4F16" w:rsidRPr="0013374F" w:rsidRDefault="00715029" w:rsidP="00967AE2">
            <w:pPr>
              <w:jc w:val="center"/>
            </w:pPr>
            <w:r w:rsidRPr="0013374F">
              <w:t>ч</w:t>
            </w:r>
            <w:r w:rsidR="00CE4F16" w:rsidRPr="0013374F">
              <w:t>асы</w:t>
            </w:r>
          </w:p>
        </w:tc>
      </w:tr>
      <w:tr w:rsidR="00FF0D4D" w:rsidRPr="0013374F" w14:paraId="077B5699" w14:textId="77777777" w:rsidTr="00621AB5">
        <w:tc>
          <w:tcPr>
            <w:tcW w:w="568" w:type="dxa"/>
          </w:tcPr>
          <w:p w14:paraId="1F4EAA19" w14:textId="77777777" w:rsidR="00FF0D4D" w:rsidRPr="0013374F" w:rsidRDefault="00FF0D4D" w:rsidP="003B7292">
            <w:pPr>
              <w:jc w:val="center"/>
            </w:pPr>
            <w:r w:rsidRPr="0013374F">
              <w:t>1.</w:t>
            </w:r>
          </w:p>
        </w:tc>
        <w:tc>
          <w:tcPr>
            <w:tcW w:w="2126" w:type="dxa"/>
          </w:tcPr>
          <w:p w14:paraId="27E0335C" w14:textId="77777777" w:rsidR="00FF0D4D" w:rsidRPr="0013374F" w:rsidRDefault="00FF0D4D" w:rsidP="003B7292">
            <w:r w:rsidRPr="0013374F">
              <w:t>Бондарь О. Б.</w:t>
            </w:r>
          </w:p>
        </w:tc>
        <w:tc>
          <w:tcPr>
            <w:tcW w:w="1984" w:type="dxa"/>
            <w:gridSpan w:val="2"/>
          </w:tcPr>
          <w:p w14:paraId="5F1F25B0" w14:textId="77777777" w:rsidR="00FF0D4D" w:rsidRPr="0013374F" w:rsidRDefault="00FF0D4D" w:rsidP="00967AE2">
            <w:r w:rsidRPr="0013374F">
              <w:t>МХК</w:t>
            </w:r>
          </w:p>
        </w:tc>
        <w:tc>
          <w:tcPr>
            <w:tcW w:w="993" w:type="dxa"/>
          </w:tcPr>
          <w:p w14:paraId="48F5C5E6" w14:textId="77777777" w:rsidR="00FF0D4D" w:rsidRPr="0013374F" w:rsidRDefault="00FF0D4D" w:rsidP="00967AE2">
            <w:pPr>
              <w:jc w:val="center"/>
            </w:pPr>
            <w:r w:rsidRPr="0013374F">
              <w:t>10-а</w:t>
            </w:r>
            <w:r w:rsidR="000741F7" w:rsidRPr="0013374F">
              <w:t xml:space="preserve"> </w:t>
            </w:r>
          </w:p>
          <w:p w14:paraId="17B5F727" w14:textId="77777777" w:rsidR="00FF0D4D" w:rsidRPr="0013374F" w:rsidRDefault="000741F7" w:rsidP="00967AE2">
            <w:pPr>
              <w:jc w:val="center"/>
            </w:pPr>
            <w:r w:rsidRPr="0013374F">
              <w:t>10</w:t>
            </w:r>
            <w:r w:rsidR="002265C2" w:rsidRPr="0013374F">
              <w:t>-</w:t>
            </w:r>
            <w:r w:rsidR="00473A7C" w:rsidRPr="0013374F">
              <w:t>б</w:t>
            </w:r>
            <w:r w:rsidRPr="0013374F">
              <w:t xml:space="preserve"> (гум.)</w:t>
            </w:r>
          </w:p>
          <w:p w14:paraId="3AD74A8A" w14:textId="77777777" w:rsidR="00FF0D4D" w:rsidRPr="0013374F" w:rsidRDefault="000741F7" w:rsidP="002265C2">
            <w:pPr>
              <w:jc w:val="center"/>
            </w:pPr>
            <w:r w:rsidRPr="0013374F">
              <w:t xml:space="preserve"> 11</w:t>
            </w:r>
            <w:r w:rsidR="00FF0D4D" w:rsidRPr="0013374F">
              <w:t>а</w:t>
            </w:r>
            <w:r w:rsidRPr="0013374F">
              <w:t>, 11-б</w:t>
            </w:r>
            <w:r w:rsidR="002265C2" w:rsidRPr="0013374F">
              <w:t xml:space="preserve"> (гум.)</w:t>
            </w:r>
          </w:p>
        </w:tc>
        <w:tc>
          <w:tcPr>
            <w:tcW w:w="2552" w:type="dxa"/>
          </w:tcPr>
          <w:p w14:paraId="705372E3" w14:textId="77777777" w:rsidR="00FF0D4D" w:rsidRPr="0013374F" w:rsidRDefault="00FF0D4D" w:rsidP="00967AE2">
            <w:r w:rsidRPr="0013374F">
              <w:t>МХК</w:t>
            </w:r>
          </w:p>
        </w:tc>
        <w:tc>
          <w:tcPr>
            <w:tcW w:w="1559" w:type="dxa"/>
          </w:tcPr>
          <w:p w14:paraId="4C6B57BD" w14:textId="77777777" w:rsidR="00FF0D4D" w:rsidRPr="0013374F" w:rsidRDefault="00FF0D4D" w:rsidP="00967AE2">
            <w:pPr>
              <w:jc w:val="center"/>
            </w:pPr>
            <w:r w:rsidRPr="0013374F">
              <w:t>1+1</w:t>
            </w:r>
          </w:p>
          <w:p w14:paraId="4D11CF71" w14:textId="77777777" w:rsidR="00FF0D4D" w:rsidRPr="0013374F" w:rsidRDefault="00FF0D4D" w:rsidP="00967AE2">
            <w:pPr>
              <w:jc w:val="center"/>
            </w:pPr>
          </w:p>
          <w:p w14:paraId="3F4FFD77" w14:textId="77777777" w:rsidR="00FF0D4D" w:rsidRPr="0013374F" w:rsidRDefault="00FF0D4D" w:rsidP="00967AE2">
            <w:pPr>
              <w:jc w:val="center"/>
            </w:pPr>
          </w:p>
          <w:p w14:paraId="7ABB88C8" w14:textId="77777777" w:rsidR="00FF0D4D" w:rsidRPr="0013374F" w:rsidRDefault="00FF0D4D" w:rsidP="00967AE2">
            <w:pPr>
              <w:jc w:val="center"/>
            </w:pPr>
            <w:r w:rsidRPr="0013374F">
              <w:t>1+1</w:t>
            </w:r>
          </w:p>
        </w:tc>
      </w:tr>
      <w:tr w:rsidR="00FF0D4D" w:rsidRPr="0013374F" w14:paraId="7EB8F94B" w14:textId="77777777" w:rsidTr="00621AB5">
        <w:tc>
          <w:tcPr>
            <w:tcW w:w="568" w:type="dxa"/>
          </w:tcPr>
          <w:p w14:paraId="21B5DB77" w14:textId="77777777" w:rsidR="00FF0D4D" w:rsidRPr="0013374F" w:rsidRDefault="00FF0D4D" w:rsidP="00967AE2">
            <w:pPr>
              <w:jc w:val="center"/>
            </w:pPr>
          </w:p>
        </w:tc>
        <w:tc>
          <w:tcPr>
            <w:tcW w:w="2126" w:type="dxa"/>
          </w:tcPr>
          <w:p w14:paraId="58B11A54" w14:textId="77777777" w:rsidR="00FF0D4D" w:rsidRPr="0013374F" w:rsidRDefault="00FF0D4D" w:rsidP="00967AE2"/>
        </w:tc>
        <w:tc>
          <w:tcPr>
            <w:tcW w:w="1984" w:type="dxa"/>
            <w:gridSpan w:val="2"/>
          </w:tcPr>
          <w:p w14:paraId="1D4BE7E7" w14:textId="77777777" w:rsidR="00FF0D4D" w:rsidRPr="0013374F" w:rsidRDefault="00FF0D4D" w:rsidP="00967AE2"/>
        </w:tc>
        <w:tc>
          <w:tcPr>
            <w:tcW w:w="993" w:type="dxa"/>
          </w:tcPr>
          <w:p w14:paraId="040C452A" w14:textId="77777777" w:rsidR="00FF0D4D" w:rsidRPr="0013374F" w:rsidRDefault="00FF0D4D" w:rsidP="00967AE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5C6113B" w14:textId="77777777" w:rsidR="00FF0D4D" w:rsidRPr="0013374F" w:rsidRDefault="00FF0D4D" w:rsidP="00967AE2">
            <w:pPr>
              <w:jc w:val="center"/>
            </w:pPr>
          </w:p>
        </w:tc>
        <w:tc>
          <w:tcPr>
            <w:tcW w:w="1559" w:type="dxa"/>
          </w:tcPr>
          <w:p w14:paraId="7A8FEE61" w14:textId="77777777" w:rsidR="00FF0D4D" w:rsidRPr="0013374F" w:rsidRDefault="00FA66F8" w:rsidP="00967AE2">
            <w:pPr>
              <w:jc w:val="center"/>
              <w:rPr>
                <w:b/>
              </w:rPr>
            </w:pPr>
            <w:r w:rsidRPr="0013374F">
              <w:rPr>
                <w:b/>
              </w:rPr>
              <w:t>4</w:t>
            </w:r>
            <w:r w:rsidR="00F41432" w:rsidRPr="0013374F">
              <w:rPr>
                <w:b/>
              </w:rPr>
              <w:t xml:space="preserve"> (0,22 ст.)</w:t>
            </w:r>
          </w:p>
        </w:tc>
      </w:tr>
      <w:tr w:rsidR="005268CB" w:rsidRPr="0013374F" w14:paraId="5FE6A00A" w14:textId="77777777" w:rsidTr="00621AB5">
        <w:tc>
          <w:tcPr>
            <w:tcW w:w="568" w:type="dxa"/>
          </w:tcPr>
          <w:p w14:paraId="1940AE68" w14:textId="77777777" w:rsidR="005268CB" w:rsidRPr="0013374F" w:rsidRDefault="006964F2" w:rsidP="00967AE2">
            <w:pPr>
              <w:jc w:val="center"/>
            </w:pPr>
            <w:r w:rsidRPr="0013374F">
              <w:t>2</w:t>
            </w:r>
            <w:r w:rsidR="005268CB" w:rsidRPr="0013374F">
              <w:t>.</w:t>
            </w:r>
          </w:p>
        </w:tc>
        <w:tc>
          <w:tcPr>
            <w:tcW w:w="2126" w:type="dxa"/>
          </w:tcPr>
          <w:p w14:paraId="616F7E82" w14:textId="77777777" w:rsidR="005268CB" w:rsidRPr="0013374F" w:rsidRDefault="005268CB" w:rsidP="00967AE2">
            <w:r w:rsidRPr="0013374F">
              <w:t>Шараускене О. И.</w:t>
            </w:r>
          </w:p>
        </w:tc>
        <w:tc>
          <w:tcPr>
            <w:tcW w:w="1984" w:type="dxa"/>
            <w:gridSpan w:val="2"/>
          </w:tcPr>
          <w:p w14:paraId="0D5519F2" w14:textId="77777777" w:rsidR="005268CB" w:rsidRPr="0013374F" w:rsidRDefault="005268CB" w:rsidP="00967AE2">
            <w:r w:rsidRPr="0013374F">
              <w:t>Русский язык и литература</w:t>
            </w:r>
          </w:p>
        </w:tc>
        <w:tc>
          <w:tcPr>
            <w:tcW w:w="993" w:type="dxa"/>
          </w:tcPr>
          <w:p w14:paraId="14D10ECA" w14:textId="77777777" w:rsidR="005268CB" w:rsidRPr="0013374F" w:rsidRDefault="00184F34" w:rsidP="00967AE2">
            <w:pPr>
              <w:jc w:val="center"/>
            </w:pPr>
            <w:r w:rsidRPr="0013374F">
              <w:t>11</w:t>
            </w:r>
            <w:r w:rsidR="005268CB" w:rsidRPr="0013374F">
              <w:t xml:space="preserve">-а </w:t>
            </w:r>
          </w:p>
        </w:tc>
        <w:tc>
          <w:tcPr>
            <w:tcW w:w="2552" w:type="dxa"/>
          </w:tcPr>
          <w:p w14:paraId="333125DD" w14:textId="77777777" w:rsidR="005268CB" w:rsidRPr="0013374F" w:rsidRDefault="005268CB" w:rsidP="00967AE2">
            <w:r w:rsidRPr="0013374F">
              <w:t>Русский язык и литература</w:t>
            </w:r>
          </w:p>
        </w:tc>
        <w:tc>
          <w:tcPr>
            <w:tcW w:w="1559" w:type="dxa"/>
          </w:tcPr>
          <w:p w14:paraId="7F8657E3" w14:textId="77777777" w:rsidR="005268CB" w:rsidRPr="0013374F" w:rsidRDefault="001307BC" w:rsidP="00967AE2">
            <w:pPr>
              <w:jc w:val="center"/>
            </w:pPr>
            <w:r w:rsidRPr="0013374F">
              <w:t>2</w:t>
            </w:r>
            <w:r w:rsidR="005268CB" w:rsidRPr="0013374F">
              <w:t>+3</w:t>
            </w:r>
          </w:p>
        </w:tc>
      </w:tr>
      <w:tr w:rsidR="005268CB" w:rsidRPr="0013374F" w14:paraId="12EF6C0D" w14:textId="77777777" w:rsidTr="00621AB5">
        <w:tc>
          <w:tcPr>
            <w:tcW w:w="568" w:type="dxa"/>
          </w:tcPr>
          <w:p w14:paraId="2D969426" w14:textId="77777777" w:rsidR="005268CB" w:rsidRPr="0013374F" w:rsidRDefault="005268CB" w:rsidP="00967AE2">
            <w:pPr>
              <w:jc w:val="center"/>
            </w:pPr>
          </w:p>
        </w:tc>
        <w:tc>
          <w:tcPr>
            <w:tcW w:w="2126" w:type="dxa"/>
          </w:tcPr>
          <w:p w14:paraId="04BE3A98" w14:textId="77777777" w:rsidR="005268CB" w:rsidRPr="0013374F" w:rsidRDefault="005268CB" w:rsidP="00967AE2"/>
        </w:tc>
        <w:tc>
          <w:tcPr>
            <w:tcW w:w="1984" w:type="dxa"/>
            <w:gridSpan w:val="2"/>
          </w:tcPr>
          <w:p w14:paraId="10DA82F5" w14:textId="77777777" w:rsidR="005268CB" w:rsidRPr="0013374F" w:rsidRDefault="005268CB" w:rsidP="00967AE2"/>
        </w:tc>
        <w:tc>
          <w:tcPr>
            <w:tcW w:w="993" w:type="dxa"/>
          </w:tcPr>
          <w:p w14:paraId="29DEAB26" w14:textId="77777777" w:rsidR="005268CB" w:rsidRPr="0013374F" w:rsidRDefault="00184F34" w:rsidP="00967AE2">
            <w:pPr>
              <w:jc w:val="center"/>
            </w:pPr>
            <w:r w:rsidRPr="0013374F">
              <w:t>11</w:t>
            </w:r>
            <w:r w:rsidR="001307BC" w:rsidRPr="0013374F">
              <w:t xml:space="preserve">-а </w:t>
            </w:r>
          </w:p>
        </w:tc>
        <w:tc>
          <w:tcPr>
            <w:tcW w:w="2552" w:type="dxa"/>
          </w:tcPr>
          <w:p w14:paraId="5E58A8D8" w14:textId="77777777" w:rsidR="005268CB" w:rsidRPr="0013374F" w:rsidRDefault="001307BC" w:rsidP="00967AE2">
            <w:r w:rsidRPr="0013374F">
              <w:t>Учебная практика по русскому языку</w:t>
            </w:r>
          </w:p>
        </w:tc>
        <w:tc>
          <w:tcPr>
            <w:tcW w:w="1559" w:type="dxa"/>
          </w:tcPr>
          <w:p w14:paraId="0A5250B8" w14:textId="77777777" w:rsidR="005268CB" w:rsidRPr="0013374F" w:rsidRDefault="001307BC" w:rsidP="00967AE2">
            <w:pPr>
              <w:jc w:val="center"/>
            </w:pPr>
            <w:r w:rsidRPr="0013374F">
              <w:t>1</w:t>
            </w:r>
          </w:p>
        </w:tc>
      </w:tr>
      <w:tr w:rsidR="00184F34" w:rsidRPr="0013374F" w14:paraId="15F773D6" w14:textId="77777777" w:rsidTr="00621AB5">
        <w:tc>
          <w:tcPr>
            <w:tcW w:w="568" w:type="dxa"/>
          </w:tcPr>
          <w:p w14:paraId="0610F3F6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126" w:type="dxa"/>
          </w:tcPr>
          <w:p w14:paraId="536BD18C" w14:textId="77777777" w:rsidR="00184F34" w:rsidRPr="0013374F" w:rsidRDefault="00184F34" w:rsidP="00967AE2"/>
        </w:tc>
        <w:tc>
          <w:tcPr>
            <w:tcW w:w="1984" w:type="dxa"/>
            <w:gridSpan w:val="2"/>
          </w:tcPr>
          <w:p w14:paraId="6A52D600" w14:textId="77777777" w:rsidR="00184F34" w:rsidRPr="0013374F" w:rsidRDefault="00184F34" w:rsidP="00967AE2"/>
        </w:tc>
        <w:tc>
          <w:tcPr>
            <w:tcW w:w="993" w:type="dxa"/>
          </w:tcPr>
          <w:p w14:paraId="06E8BEA8" w14:textId="77777777" w:rsidR="00184F34" w:rsidRPr="0013374F" w:rsidRDefault="00184F34" w:rsidP="00967AE2">
            <w:pPr>
              <w:jc w:val="center"/>
            </w:pPr>
            <w:r w:rsidRPr="0013374F">
              <w:t>11-а</w:t>
            </w:r>
          </w:p>
        </w:tc>
        <w:tc>
          <w:tcPr>
            <w:tcW w:w="2552" w:type="dxa"/>
          </w:tcPr>
          <w:p w14:paraId="29E6E1CA" w14:textId="77777777" w:rsidR="00184F34" w:rsidRPr="0013374F" w:rsidRDefault="00184F34" w:rsidP="00141E83">
            <w:r w:rsidRPr="0013374F">
              <w:t>Подготовка к написанию сочинения</w:t>
            </w:r>
          </w:p>
        </w:tc>
        <w:tc>
          <w:tcPr>
            <w:tcW w:w="1559" w:type="dxa"/>
          </w:tcPr>
          <w:p w14:paraId="1970C30C" w14:textId="77777777" w:rsidR="00184F34" w:rsidRPr="0013374F" w:rsidRDefault="00184F34" w:rsidP="00141E83">
            <w:pPr>
              <w:jc w:val="center"/>
            </w:pPr>
            <w:r w:rsidRPr="0013374F">
              <w:t>1</w:t>
            </w:r>
          </w:p>
        </w:tc>
      </w:tr>
      <w:tr w:rsidR="00184F34" w:rsidRPr="0013374F" w14:paraId="24BBA013" w14:textId="77777777" w:rsidTr="00621AB5">
        <w:tc>
          <w:tcPr>
            <w:tcW w:w="568" w:type="dxa"/>
          </w:tcPr>
          <w:p w14:paraId="51238F5D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126" w:type="dxa"/>
          </w:tcPr>
          <w:p w14:paraId="5C3FCC95" w14:textId="77777777" w:rsidR="00184F34" w:rsidRPr="0013374F" w:rsidRDefault="00184F34" w:rsidP="00967AE2"/>
        </w:tc>
        <w:tc>
          <w:tcPr>
            <w:tcW w:w="1984" w:type="dxa"/>
            <w:gridSpan w:val="2"/>
          </w:tcPr>
          <w:p w14:paraId="16985C41" w14:textId="77777777" w:rsidR="00184F34" w:rsidRPr="0013374F" w:rsidRDefault="00184F34" w:rsidP="00967AE2"/>
        </w:tc>
        <w:tc>
          <w:tcPr>
            <w:tcW w:w="993" w:type="dxa"/>
          </w:tcPr>
          <w:p w14:paraId="6E17E135" w14:textId="77777777" w:rsidR="00184F34" w:rsidRPr="0013374F" w:rsidRDefault="00184F34" w:rsidP="00A91505">
            <w:pPr>
              <w:jc w:val="center"/>
            </w:pPr>
            <w:r w:rsidRPr="0013374F">
              <w:t xml:space="preserve">11-б (гум.) </w:t>
            </w:r>
          </w:p>
        </w:tc>
        <w:tc>
          <w:tcPr>
            <w:tcW w:w="2552" w:type="dxa"/>
          </w:tcPr>
          <w:p w14:paraId="2527A5EB" w14:textId="77777777" w:rsidR="00184F34" w:rsidRPr="0013374F" w:rsidRDefault="00184F34" w:rsidP="00A91505">
            <w:r w:rsidRPr="0013374F">
              <w:t xml:space="preserve">Русский язык </w:t>
            </w:r>
          </w:p>
        </w:tc>
        <w:tc>
          <w:tcPr>
            <w:tcW w:w="1559" w:type="dxa"/>
          </w:tcPr>
          <w:p w14:paraId="7D14DEFE" w14:textId="77777777" w:rsidR="00184F34" w:rsidRPr="0013374F" w:rsidRDefault="00184F34" w:rsidP="00A91505">
            <w:pPr>
              <w:jc w:val="center"/>
            </w:pPr>
            <w:r w:rsidRPr="0013374F">
              <w:t>2</w:t>
            </w:r>
          </w:p>
        </w:tc>
      </w:tr>
      <w:tr w:rsidR="00184F34" w:rsidRPr="0013374F" w14:paraId="57E98D80" w14:textId="77777777" w:rsidTr="00621AB5">
        <w:tc>
          <w:tcPr>
            <w:tcW w:w="568" w:type="dxa"/>
          </w:tcPr>
          <w:p w14:paraId="4CF8BEA9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126" w:type="dxa"/>
          </w:tcPr>
          <w:p w14:paraId="7DB7375A" w14:textId="77777777" w:rsidR="00184F34" w:rsidRPr="0013374F" w:rsidRDefault="00184F34" w:rsidP="00967AE2"/>
        </w:tc>
        <w:tc>
          <w:tcPr>
            <w:tcW w:w="1984" w:type="dxa"/>
            <w:gridSpan w:val="2"/>
          </w:tcPr>
          <w:p w14:paraId="78D36F5A" w14:textId="77777777" w:rsidR="00184F34" w:rsidRPr="0013374F" w:rsidRDefault="00184F34" w:rsidP="00967AE2"/>
        </w:tc>
        <w:tc>
          <w:tcPr>
            <w:tcW w:w="993" w:type="dxa"/>
          </w:tcPr>
          <w:p w14:paraId="6263D30B" w14:textId="77777777" w:rsidR="00184F34" w:rsidRPr="0013374F" w:rsidRDefault="00056D7C" w:rsidP="00A91505">
            <w:pPr>
              <w:jc w:val="center"/>
            </w:pPr>
            <w:r w:rsidRPr="0013374F">
              <w:t>11</w:t>
            </w:r>
            <w:r w:rsidR="00184F34" w:rsidRPr="0013374F">
              <w:t>-б (гум.)</w:t>
            </w:r>
          </w:p>
        </w:tc>
        <w:tc>
          <w:tcPr>
            <w:tcW w:w="2552" w:type="dxa"/>
          </w:tcPr>
          <w:p w14:paraId="2AA436DF" w14:textId="77777777" w:rsidR="00184F34" w:rsidRPr="0013374F" w:rsidRDefault="00184F34" w:rsidP="00A91505">
            <w:r w:rsidRPr="0013374F">
              <w:t>Учебная практика по русскому языку</w:t>
            </w:r>
          </w:p>
        </w:tc>
        <w:tc>
          <w:tcPr>
            <w:tcW w:w="1559" w:type="dxa"/>
          </w:tcPr>
          <w:p w14:paraId="78D9D5BC" w14:textId="77777777" w:rsidR="00184F34" w:rsidRPr="0013374F" w:rsidRDefault="00184F34" w:rsidP="00A91505">
            <w:pPr>
              <w:jc w:val="center"/>
            </w:pPr>
            <w:r w:rsidRPr="0013374F">
              <w:t>1</w:t>
            </w:r>
          </w:p>
        </w:tc>
      </w:tr>
      <w:tr w:rsidR="00184F34" w:rsidRPr="0013374F" w14:paraId="5DD80935" w14:textId="77777777" w:rsidTr="00621AB5">
        <w:tc>
          <w:tcPr>
            <w:tcW w:w="568" w:type="dxa"/>
          </w:tcPr>
          <w:p w14:paraId="35E6393F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126" w:type="dxa"/>
          </w:tcPr>
          <w:p w14:paraId="5C2F063E" w14:textId="77777777" w:rsidR="00184F34" w:rsidRPr="0013374F" w:rsidRDefault="00184F34" w:rsidP="00967AE2"/>
        </w:tc>
        <w:tc>
          <w:tcPr>
            <w:tcW w:w="1984" w:type="dxa"/>
            <w:gridSpan w:val="2"/>
          </w:tcPr>
          <w:p w14:paraId="130F68FE" w14:textId="77777777" w:rsidR="00184F34" w:rsidRPr="0013374F" w:rsidRDefault="00184F34" w:rsidP="00967AE2"/>
        </w:tc>
        <w:tc>
          <w:tcPr>
            <w:tcW w:w="993" w:type="dxa"/>
          </w:tcPr>
          <w:p w14:paraId="513BA466" w14:textId="77777777" w:rsidR="00184F34" w:rsidRPr="0013374F" w:rsidRDefault="00056D7C" w:rsidP="00A91505">
            <w:pPr>
              <w:jc w:val="center"/>
            </w:pPr>
            <w:r w:rsidRPr="0013374F">
              <w:t>11</w:t>
            </w:r>
            <w:r w:rsidR="00184F34" w:rsidRPr="0013374F">
              <w:t>-б (гум.)</w:t>
            </w:r>
          </w:p>
        </w:tc>
        <w:tc>
          <w:tcPr>
            <w:tcW w:w="2552" w:type="dxa"/>
          </w:tcPr>
          <w:p w14:paraId="781ECBDF" w14:textId="77777777" w:rsidR="00184F34" w:rsidRPr="0013374F" w:rsidRDefault="00056D7C" w:rsidP="00A91505">
            <w:r w:rsidRPr="0013374F">
              <w:t>Подготовка к написанию сочинения</w:t>
            </w:r>
          </w:p>
        </w:tc>
        <w:tc>
          <w:tcPr>
            <w:tcW w:w="1559" w:type="dxa"/>
          </w:tcPr>
          <w:p w14:paraId="50801CA7" w14:textId="77777777" w:rsidR="00184F34" w:rsidRPr="0013374F" w:rsidRDefault="00184F34" w:rsidP="00A91505">
            <w:pPr>
              <w:jc w:val="center"/>
            </w:pPr>
            <w:r w:rsidRPr="0013374F">
              <w:t>1</w:t>
            </w:r>
          </w:p>
        </w:tc>
      </w:tr>
      <w:tr w:rsidR="00184F34" w:rsidRPr="0013374F" w14:paraId="64D39987" w14:textId="77777777" w:rsidTr="00621AB5">
        <w:tc>
          <w:tcPr>
            <w:tcW w:w="568" w:type="dxa"/>
          </w:tcPr>
          <w:p w14:paraId="43E62E97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126" w:type="dxa"/>
          </w:tcPr>
          <w:p w14:paraId="709625C1" w14:textId="77777777" w:rsidR="00184F34" w:rsidRPr="0013374F" w:rsidRDefault="00184F34" w:rsidP="00967AE2"/>
        </w:tc>
        <w:tc>
          <w:tcPr>
            <w:tcW w:w="1984" w:type="dxa"/>
            <w:gridSpan w:val="2"/>
          </w:tcPr>
          <w:p w14:paraId="4B334138" w14:textId="77777777" w:rsidR="00184F34" w:rsidRPr="0013374F" w:rsidRDefault="00184F34" w:rsidP="00967AE2"/>
        </w:tc>
        <w:tc>
          <w:tcPr>
            <w:tcW w:w="993" w:type="dxa"/>
          </w:tcPr>
          <w:p w14:paraId="0859CE99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552" w:type="dxa"/>
          </w:tcPr>
          <w:p w14:paraId="78578178" w14:textId="77777777" w:rsidR="00184F34" w:rsidRPr="0013374F" w:rsidRDefault="00184F34" w:rsidP="00967AE2"/>
        </w:tc>
        <w:tc>
          <w:tcPr>
            <w:tcW w:w="1559" w:type="dxa"/>
          </w:tcPr>
          <w:p w14:paraId="500EDA25" w14:textId="77777777" w:rsidR="00184F34" w:rsidRPr="0013374F" w:rsidRDefault="00056D7C" w:rsidP="00967AE2">
            <w:pPr>
              <w:jc w:val="center"/>
              <w:rPr>
                <w:b/>
              </w:rPr>
            </w:pPr>
            <w:r w:rsidRPr="0013374F">
              <w:rPr>
                <w:b/>
              </w:rPr>
              <w:t>11 (0,61</w:t>
            </w:r>
            <w:r w:rsidR="00184F34" w:rsidRPr="0013374F">
              <w:rPr>
                <w:b/>
              </w:rPr>
              <w:t xml:space="preserve"> ст.)</w:t>
            </w:r>
          </w:p>
        </w:tc>
      </w:tr>
      <w:tr w:rsidR="00184F34" w:rsidRPr="0013374F" w14:paraId="62D11201" w14:textId="77777777" w:rsidTr="00621AB5">
        <w:tc>
          <w:tcPr>
            <w:tcW w:w="568" w:type="dxa"/>
          </w:tcPr>
          <w:p w14:paraId="24B5B2F3" w14:textId="77777777" w:rsidR="00184F34" w:rsidRPr="0013374F" w:rsidRDefault="00184F34" w:rsidP="00A91505">
            <w:pPr>
              <w:jc w:val="center"/>
            </w:pPr>
            <w:r w:rsidRPr="0013374F">
              <w:t>3.</w:t>
            </w:r>
          </w:p>
        </w:tc>
        <w:tc>
          <w:tcPr>
            <w:tcW w:w="2126" w:type="dxa"/>
          </w:tcPr>
          <w:p w14:paraId="699EE51F" w14:textId="77777777" w:rsidR="00184F34" w:rsidRPr="0013374F" w:rsidRDefault="00184F34" w:rsidP="00A91505">
            <w:r w:rsidRPr="0013374F">
              <w:t>Артемьева Н. В.</w:t>
            </w:r>
          </w:p>
        </w:tc>
        <w:tc>
          <w:tcPr>
            <w:tcW w:w="1984" w:type="dxa"/>
            <w:gridSpan w:val="2"/>
          </w:tcPr>
          <w:p w14:paraId="0FC8D618" w14:textId="77777777" w:rsidR="00184F34" w:rsidRPr="0013374F" w:rsidRDefault="00184F34" w:rsidP="00A91505">
            <w:r w:rsidRPr="0013374F">
              <w:t>Русский язык и литература</w:t>
            </w:r>
          </w:p>
        </w:tc>
        <w:tc>
          <w:tcPr>
            <w:tcW w:w="993" w:type="dxa"/>
          </w:tcPr>
          <w:p w14:paraId="26CA058D" w14:textId="77777777" w:rsidR="00184F34" w:rsidRPr="0013374F" w:rsidRDefault="00056D7C" w:rsidP="00967AE2">
            <w:pPr>
              <w:jc w:val="center"/>
            </w:pPr>
            <w:r w:rsidRPr="0013374F">
              <w:t>5-а</w:t>
            </w:r>
            <w:r w:rsidR="00184F34" w:rsidRPr="0013374F">
              <w:t xml:space="preserve"> (гум.)</w:t>
            </w:r>
          </w:p>
        </w:tc>
        <w:tc>
          <w:tcPr>
            <w:tcW w:w="2552" w:type="dxa"/>
          </w:tcPr>
          <w:p w14:paraId="2F43B9DB" w14:textId="77777777" w:rsidR="00184F34" w:rsidRPr="0013374F" w:rsidRDefault="00184F34" w:rsidP="00967AE2">
            <w:r w:rsidRPr="0013374F">
              <w:t>Русский язык и литература</w:t>
            </w:r>
          </w:p>
        </w:tc>
        <w:tc>
          <w:tcPr>
            <w:tcW w:w="1559" w:type="dxa"/>
          </w:tcPr>
          <w:p w14:paraId="543DD2E9" w14:textId="77777777" w:rsidR="00184F34" w:rsidRPr="0013374F" w:rsidRDefault="00184F34" w:rsidP="00967AE2">
            <w:pPr>
              <w:jc w:val="center"/>
            </w:pPr>
            <w:r w:rsidRPr="0013374F">
              <w:t>5+3</w:t>
            </w:r>
          </w:p>
        </w:tc>
      </w:tr>
      <w:tr w:rsidR="00184F34" w:rsidRPr="0013374F" w14:paraId="0486110F" w14:textId="77777777" w:rsidTr="00621AB5">
        <w:tc>
          <w:tcPr>
            <w:tcW w:w="568" w:type="dxa"/>
          </w:tcPr>
          <w:p w14:paraId="09AC96A5" w14:textId="77777777" w:rsidR="00184F34" w:rsidRPr="0013374F" w:rsidRDefault="00184F34" w:rsidP="00A91505">
            <w:pPr>
              <w:jc w:val="center"/>
            </w:pPr>
          </w:p>
        </w:tc>
        <w:tc>
          <w:tcPr>
            <w:tcW w:w="2126" w:type="dxa"/>
          </w:tcPr>
          <w:p w14:paraId="3D1BE918" w14:textId="77777777" w:rsidR="00184F34" w:rsidRPr="0013374F" w:rsidRDefault="00184F34" w:rsidP="00A91505"/>
        </w:tc>
        <w:tc>
          <w:tcPr>
            <w:tcW w:w="1984" w:type="dxa"/>
            <w:gridSpan w:val="2"/>
          </w:tcPr>
          <w:p w14:paraId="72CA1D8D" w14:textId="77777777" w:rsidR="00184F34" w:rsidRPr="0013374F" w:rsidRDefault="00184F34" w:rsidP="00A91505"/>
        </w:tc>
        <w:tc>
          <w:tcPr>
            <w:tcW w:w="993" w:type="dxa"/>
          </w:tcPr>
          <w:p w14:paraId="4EDC9046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552" w:type="dxa"/>
          </w:tcPr>
          <w:p w14:paraId="7E97B68D" w14:textId="77777777" w:rsidR="00184F34" w:rsidRPr="0013374F" w:rsidRDefault="00184F34" w:rsidP="00967AE2">
            <w:r w:rsidRPr="0013374F">
              <w:t>Элективный курс «Занимательная лингвистика»</w:t>
            </w:r>
          </w:p>
        </w:tc>
        <w:tc>
          <w:tcPr>
            <w:tcW w:w="1559" w:type="dxa"/>
          </w:tcPr>
          <w:p w14:paraId="1D43395C" w14:textId="77777777" w:rsidR="00184F34" w:rsidRPr="0013374F" w:rsidRDefault="00184F34" w:rsidP="00967AE2">
            <w:pPr>
              <w:jc w:val="center"/>
            </w:pPr>
            <w:r w:rsidRPr="0013374F">
              <w:t>1</w:t>
            </w:r>
          </w:p>
          <w:p w14:paraId="36FC34E5" w14:textId="77777777" w:rsidR="00184F34" w:rsidRPr="0013374F" w:rsidRDefault="00184F34" w:rsidP="00967AE2">
            <w:pPr>
              <w:jc w:val="center"/>
            </w:pPr>
          </w:p>
        </w:tc>
      </w:tr>
      <w:tr w:rsidR="00056D7C" w:rsidRPr="0013374F" w14:paraId="4E3A1DFC" w14:textId="77777777" w:rsidTr="00621AB5">
        <w:tc>
          <w:tcPr>
            <w:tcW w:w="568" w:type="dxa"/>
          </w:tcPr>
          <w:p w14:paraId="26491417" w14:textId="77777777" w:rsidR="00056D7C" w:rsidRPr="0013374F" w:rsidRDefault="00056D7C" w:rsidP="00A91505">
            <w:pPr>
              <w:jc w:val="center"/>
            </w:pPr>
          </w:p>
        </w:tc>
        <w:tc>
          <w:tcPr>
            <w:tcW w:w="2126" w:type="dxa"/>
          </w:tcPr>
          <w:p w14:paraId="5C946D34" w14:textId="77777777" w:rsidR="00056D7C" w:rsidRPr="0013374F" w:rsidRDefault="00056D7C" w:rsidP="00A91505"/>
        </w:tc>
        <w:tc>
          <w:tcPr>
            <w:tcW w:w="1984" w:type="dxa"/>
            <w:gridSpan w:val="2"/>
          </w:tcPr>
          <w:p w14:paraId="452E3C3B" w14:textId="77777777" w:rsidR="00056D7C" w:rsidRPr="0013374F" w:rsidRDefault="00056D7C" w:rsidP="00A91505"/>
        </w:tc>
        <w:tc>
          <w:tcPr>
            <w:tcW w:w="993" w:type="dxa"/>
          </w:tcPr>
          <w:p w14:paraId="19C98332" w14:textId="77777777" w:rsidR="00056D7C" w:rsidRPr="0013374F" w:rsidRDefault="00056D7C" w:rsidP="00967AE2">
            <w:pPr>
              <w:jc w:val="center"/>
            </w:pPr>
            <w:r w:rsidRPr="0013374F">
              <w:t>6-б (гум.)</w:t>
            </w:r>
          </w:p>
        </w:tc>
        <w:tc>
          <w:tcPr>
            <w:tcW w:w="2552" w:type="dxa"/>
          </w:tcPr>
          <w:p w14:paraId="62BACDE2" w14:textId="77777777" w:rsidR="00056D7C" w:rsidRPr="0013374F" w:rsidRDefault="00056D7C" w:rsidP="00967AE2">
            <w:r w:rsidRPr="0013374F">
              <w:t>Русский язык и литература</w:t>
            </w:r>
          </w:p>
        </w:tc>
        <w:tc>
          <w:tcPr>
            <w:tcW w:w="1559" w:type="dxa"/>
          </w:tcPr>
          <w:p w14:paraId="33794433" w14:textId="77777777" w:rsidR="00056D7C" w:rsidRPr="0013374F" w:rsidRDefault="00056D7C" w:rsidP="00967AE2">
            <w:pPr>
              <w:jc w:val="center"/>
            </w:pPr>
            <w:r w:rsidRPr="0013374F">
              <w:t>6+3</w:t>
            </w:r>
          </w:p>
        </w:tc>
      </w:tr>
      <w:tr w:rsidR="00C02EC7" w:rsidRPr="0013374F" w14:paraId="36999609" w14:textId="77777777" w:rsidTr="00621AB5">
        <w:tc>
          <w:tcPr>
            <w:tcW w:w="568" w:type="dxa"/>
          </w:tcPr>
          <w:p w14:paraId="269D3500" w14:textId="77777777" w:rsidR="00C02EC7" w:rsidRPr="0013374F" w:rsidRDefault="00C02EC7" w:rsidP="00A91505">
            <w:pPr>
              <w:jc w:val="center"/>
            </w:pPr>
          </w:p>
        </w:tc>
        <w:tc>
          <w:tcPr>
            <w:tcW w:w="2126" w:type="dxa"/>
          </w:tcPr>
          <w:p w14:paraId="7806FC6A" w14:textId="77777777" w:rsidR="00C02EC7" w:rsidRPr="0013374F" w:rsidRDefault="00C02EC7" w:rsidP="00A91505"/>
        </w:tc>
        <w:tc>
          <w:tcPr>
            <w:tcW w:w="1984" w:type="dxa"/>
            <w:gridSpan w:val="2"/>
          </w:tcPr>
          <w:p w14:paraId="3F0E7049" w14:textId="77777777" w:rsidR="00C02EC7" w:rsidRPr="0013374F" w:rsidRDefault="00C02EC7" w:rsidP="00A91505"/>
        </w:tc>
        <w:tc>
          <w:tcPr>
            <w:tcW w:w="993" w:type="dxa"/>
          </w:tcPr>
          <w:p w14:paraId="27F66B13" w14:textId="77777777" w:rsidR="00C02EC7" w:rsidRPr="0013374F" w:rsidRDefault="00C02EC7" w:rsidP="00967AE2">
            <w:pPr>
              <w:jc w:val="center"/>
            </w:pPr>
            <w:r w:rsidRPr="0013374F">
              <w:t>6-б (гум.)</w:t>
            </w:r>
          </w:p>
        </w:tc>
        <w:tc>
          <w:tcPr>
            <w:tcW w:w="2552" w:type="dxa"/>
          </w:tcPr>
          <w:p w14:paraId="3376877A" w14:textId="77777777" w:rsidR="00C02EC7" w:rsidRPr="0013374F" w:rsidRDefault="00C02EC7" w:rsidP="00967AE2">
            <w:r w:rsidRPr="0013374F">
              <w:t>Элективный курс «Время читать»</w:t>
            </w:r>
          </w:p>
        </w:tc>
        <w:tc>
          <w:tcPr>
            <w:tcW w:w="1559" w:type="dxa"/>
          </w:tcPr>
          <w:p w14:paraId="65382969" w14:textId="77777777" w:rsidR="00C02EC7" w:rsidRPr="0013374F" w:rsidRDefault="00C02EC7" w:rsidP="00967AE2">
            <w:pPr>
              <w:jc w:val="center"/>
            </w:pPr>
            <w:r w:rsidRPr="0013374F">
              <w:t>1</w:t>
            </w:r>
          </w:p>
        </w:tc>
      </w:tr>
      <w:tr w:rsidR="00184F34" w:rsidRPr="0013374F" w14:paraId="6495E151" w14:textId="77777777" w:rsidTr="00621AB5">
        <w:tc>
          <w:tcPr>
            <w:tcW w:w="568" w:type="dxa"/>
          </w:tcPr>
          <w:p w14:paraId="3D1D9888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126" w:type="dxa"/>
          </w:tcPr>
          <w:p w14:paraId="33717B44" w14:textId="77777777" w:rsidR="00184F34" w:rsidRPr="0013374F" w:rsidRDefault="00184F34" w:rsidP="00CF7CEF"/>
        </w:tc>
        <w:tc>
          <w:tcPr>
            <w:tcW w:w="1984" w:type="dxa"/>
            <w:gridSpan w:val="2"/>
          </w:tcPr>
          <w:p w14:paraId="23929BB9" w14:textId="77777777" w:rsidR="00184F34" w:rsidRPr="0013374F" w:rsidRDefault="00184F34" w:rsidP="00CF7CEF"/>
        </w:tc>
        <w:tc>
          <w:tcPr>
            <w:tcW w:w="993" w:type="dxa"/>
          </w:tcPr>
          <w:p w14:paraId="4A6CCEA4" w14:textId="77777777" w:rsidR="00184F34" w:rsidRPr="0013374F" w:rsidRDefault="00C02EC7" w:rsidP="00CF7CEF">
            <w:pPr>
              <w:jc w:val="center"/>
            </w:pPr>
            <w:r w:rsidRPr="0013374F">
              <w:t>8-б</w:t>
            </w:r>
            <w:r w:rsidR="00184F34" w:rsidRPr="0013374F">
              <w:t xml:space="preserve"> (гум.)</w:t>
            </w:r>
          </w:p>
        </w:tc>
        <w:tc>
          <w:tcPr>
            <w:tcW w:w="2552" w:type="dxa"/>
          </w:tcPr>
          <w:p w14:paraId="4B403987" w14:textId="77777777" w:rsidR="00184F34" w:rsidRPr="0013374F" w:rsidRDefault="00C02EC7" w:rsidP="00967AE2">
            <w:r w:rsidRPr="0013374F">
              <w:t>Элективный курс «Культура Пушкинской эпохи»</w:t>
            </w:r>
          </w:p>
        </w:tc>
        <w:tc>
          <w:tcPr>
            <w:tcW w:w="1559" w:type="dxa"/>
          </w:tcPr>
          <w:p w14:paraId="79EBC29C" w14:textId="77777777" w:rsidR="00184F34" w:rsidRPr="0013374F" w:rsidRDefault="00C02EC7" w:rsidP="00967AE2">
            <w:pPr>
              <w:jc w:val="center"/>
            </w:pPr>
            <w:r w:rsidRPr="0013374F">
              <w:t>1</w:t>
            </w:r>
          </w:p>
        </w:tc>
      </w:tr>
      <w:tr w:rsidR="00184F34" w:rsidRPr="0013374F" w14:paraId="5B1F1952" w14:textId="77777777" w:rsidTr="00621AB5">
        <w:tc>
          <w:tcPr>
            <w:tcW w:w="568" w:type="dxa"/>
          </w:tcPr>
          <w:p w14:paraId="64F1C9FF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126" w:type="dxa"/>
          </w:tcPr>
          <w:p w14:paraId="2ADF3938" w14:textId="77777777" w:rsidR="00184F34" w:rsidRPr="0013374F" w:rsidRDefault="00184F34" w:rsidP="00967AE2"/>
        </w:tc>
        <w:tc>
          <w:tcPr>
            <w:tcW w:w="1984" w:type="dxa"/>
            <w:gridSpan w:val="2"/>
          </w:tcPr>
          <w:p w14:paraId="50A2DD4E" w14:textId="77777777" w:rsidR="00184F34" w:rsidRPr="0013374F" w:rsidRDefault="00184F34" w:rsidP="00967AE2"/>
        </w:tc>
        <w:tc>
          <w:tcPr>
            <w:tcW w:w="993" w:type="dxa"/>
          </w:tcPr>
          <w:p w14:paraId="1310C983" w14:textId="77777777" w:rsidR="00184F34" w:rsidRPr="0013374F" w:rsidRDefault="00C02EC7" w:rsidP="00967AE2">
            <w:pPr>
              <w:jc w:val="center"/>
            </w:pPr>
            <w:r w:rsidRPr="0013374F">
              <w:t xml:space="preserve">9-а </w:t>
            </w:r>
            <w:r w:rsidR="00184F34" w:rsidRPr="0013374F">
              <w:t>(гум.)</w:t>
            </w:r>
          </w:p>
        </w:tc>
        <w:tc>
          <w:tcPr>
            <w:tcW w:w="2552" w:type="dxa"/>
          </w:tcPr>
          <w:p w14:paraId="060F67B5" w14:textId="77777777" w:rsidR="00184F34" w:rsidRPr="0013374F" w:rsidRDefault="00184F34" w:rsidP="00967AE2">
            <w:r w:rsidRPr="0013374F">
              <w:t>Русский язык, литература</w:t>
            </w:r>
          </w:p>
        </w:tc>
        <w:tc>
          <w:tcPr>
            <w:tcW w:w="1559" w:type="dxa"/>
          </w:tcPr>
          <w:p w14:paraId="180A3850" w14:textId="77777777" w:rsidR="00184F34" w:rsidRPr="0013374F" w:rsidRDefault="00C02EC7" w:rsidP="00967AE2">
            <w:pPr>
              <w:jc w:val="center"/>
            </w:pPr>
            <w:r w:rsidRPr="0013374F">
              <w:t>3+3</w:t>
            </w:r>
          </w:p>
        </w:tc>
      </w:tr>
      <w:tr w:rsidR="00C02EC7" w:rsidRPr="0013374F" w14:paraId="73D5C580" w14:textId="77777777" w:rsidTr="00621AB5">
        <w:tc>
          <w:tcPr>
            <w:tcW w:w="568" w:type="dxa"/>
          </w:tcPr>
          <w:p w14:paraId="531B4AD6" w14:textId="77777777" w:rsidR="00C02EC7" w:rsidRPr="0013374F" w:rsidRDefault="00C02EC7" w:rsidP="00967AE2">
            <w:pPr>
              <w:jc w:val="center"/>
            </w:pPr>
          </w:p>
        </w:tc>
        <w:tc>
          <w:tcPr>
            <w:tcW w:w="2126" w:type="dxa"/>
          </w:tcPr>
          <w:p w14:paraId="5912CABC" w14:textId="77777777" w:rsidR="00C02EC7" w:rsidRPr="0013374F" w:rsidRDefault="00C02EC7" w:rsidP="00967AE2"/>
        </w:tc>
        <w:tc>
          <w:tcPr>
            <w:tcW w:w="1984" w:type="dxa"/>
            <w:gridSpan w:val="2"/>
          </w:tcPr>
          <w:p w14:paraId="40F863B7" w14:textId="77777777" w:rsidR="00C02EC7" w:rsidRPr="0013374F" w:rsidRDefault="00C02EC7" w:rsidP="00967AE2"/>
        </w:tc>
        <w:tc>
          <w:tcPr>
            <w:tcW w:w="993" w:type="dxa"/>
          </w:tcPr>
          <w:p w14:paraId="14164005" w14:textId="77777777" w:rsidR="00C02EC7" w:rsidRPr="0013374F" w:rsidRDefault="00C02EC7" w:rsidP="00967AE2">
            <w:pPr>
              <w:jc w:val="center"/>
            </w:pPr>
            <w:r w:rsidRPr="0013374F">
              <w:t>9-а (гум.)</w:t>
            </w:r>
          </w:p>
        </w:tc>
        <w:tc>
          <w:tcPr>
            <w:tcW w:w="2552" w:type="dxa"/>
          </w:tcPr>
          <w:p w14:paraId="34A2BFCE" w14:textId="77777777" w:rsidR="00C02EC7" w:rsidRPr="0013374F" w:rsidRDefault="00122F51" w:rsidP="00967AE2">
            <w:r w:rsidRPr="0013374F">
              <w:t>Элективный курс «Комплексный анализ текста»</w:t>
            </w:r>
          </w:p>
        </w:tc>
        <w:tc>
          <w:tcPr>
            <w:tcW w:w="1559" w:type="dxa"/>
          </w:tcPr>
          <w:p w14:paraId="62A52052" w14:textId="77777777" w:rsidR="00C02EC7" w:rsidRPr="0013374F" w:rsidRDefault="00122F51" w:rsidP="00967AE2">
            <w:pPr>
              <w:jc w:val="center"/>
            </w:pPr>
            <w:r w:rsidRPr="0013374F">
              <w:t>1</w:t>
            </w:r>
          </w:p>
        </w:tc>
      </w:tr>
      <w:tr w:rsidR="00184F34" w:rsidRPr="0013374F" w14:paraId="1233363F" w14:textId="77777777" w:rsidTr="00621AB5">
        <w:tc>
          <w:tcPr>
            <w:tcW w:w="568" w:type="dxa"/>
          </w:tcPr>
          <w:p w14:paraId="6B06A5ED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126" w:type="dxa"/>
          </w:tcPr>
          <w:p w14:paraId="79185A9F" w14:textId="77777777" w:rsidR="00184F34" w:rsidRPr="0013374F" w:rsidRDefault="00184F34" w:rsidP="00967AE2"/>
        </w:tc>
        <w:tc>
          <w:tcPr>
            <w:tcW w:w="1984" w:type="dxa"/>
            <w:gridSpan w:val="2"/>
          </w:tcPr>
          <w:p w14:paraId="36598AC3" w14:textId="77777777" w:rsidR="00184F34" w:rsidRPr="0013374F" w:rsidRDefault="00184F34" w:rsidP="00967AE2"/>
        </w:tc>
        <w:tc>
          <w:tcPr>
            <w:tcW w:w="993" w:type="dxa"/>
          </w:tcPr>
          <w:p w14:paraId="242D1E34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552" w:type="dxa"/>
          </w:tcPr>
          <w:p w14:paraId="71EC6FAE" w14:textId="77777777" w:rsidR="00184F34" w:rsidRPr="0013374F" w:rsidRDefault="00184F34" w:rsidP="00967AE2"/>
        </w:tc>
        <w:tc>
          <w:tcPr>
            <w:tcW w:w="1559" w:type="dxa"/>
          </w:tcPr>
          <w:p w14:paraId="1685484C" w14:textId="77777777" w:rsidR="00184F34" w:rsidRPr="0013374F" w:rsidRDefault="00184F34" w:rsidP="00967AE2">
            <w:pPr>
              <w:jc w:val="center"/>
              <w:rPr>
                <w:b/>
              </w:rPr>
            </w:pPr>
            <w:r w:rsidRPr="0013374F">
              <w:rPr>
                <w:b/>
              </w:rPr>
              <w:t>2</w:t>
            </w:r>
            <w:r w:rsidR="00122F51" w:rsidRPr="0013374F">
              <w:rPr>
                <w:b/>
              </w:rPr>
              <w:t>7</w:t>
            </w:r>
            <w:r w:rsidRPr="0013374F">
              <w:rPr>
                <w:b/>
              </w:rPr>
              <w:t xml:space="preserve"> (1,</w:t>
            </w:r>
            <w:r w:rsidR="00122F51" w:rsidRPr="0013374F">
              <w:rPr>
                <w:b/>
              </w:rPr>
              <w:t>5</w:t>
            </w:r>
            <w:r w:rsidRPr="0013374F">
              <w:rPr>
                <w:b/>
              </w:rPr>
              <w:t xml:space="preserve">) </w:t>
            </w:r>
          </w:p>
        </w:tc>
      </w:tr>
      <w:tr w:rsidR="00184F34" w:rsidRPr="0013374F" w14:paraId="20626F5D" w14:textId="77777777" w:rsidTr="00621AB5">
        <w:tc>
          <w:tcPr>
            <w:tcW w:w="568" w:type="dxa"/>
          </w:tcPr>
          <w:p w14:paraId="51B4CFEC" w14:textId="77777777" w:rsidR="00184F34" w:rsidRPr="0013374F" w:rsidRDefault="00184F34" w:rsidP="003B7292">
            <w:pPr>
              <w:jc w:val="center"/>
            </w:pPr>
            <w:r w:rsidRPr="0013374F">
              <w:t>4.</w:t>
            </w:r>
          </w:p>
        </w:tc>
        <w:tc>
          <w:tcPr>
            <w:tcW w:w="2126" w:type="dxa"/>
          </w:tcPr>
          <w:p w14:paraId="2099840D" w14:textId="77777777" w:rsidR="00184F34" w:rsidRPr="0013374F" w:rsidRDefault="00184F34" w:rsidP="003B7292">
            <w:r w:rsidRPr="0013374F">
              <w:t>Замякина Н. А.</w:t>
            </w:r>
          </w:p>
        </w:tc>
        <w:tc>
          <w:tcPr>
            <w:tcW w:w="1984" w:type="dxa"/>
            <w:gridSpan w:val="2"/>
          </w:tcPr>
          <w:p w14:paraId="3C6BAF1B" w14:textId="77777777" w:rsidR="00184F34" w:rsidRPr="0013374F" w:rsidRDefault="00184F34" w:rsidP="003B7292">
            <w:r w:rsidRPr="0013374F">
              <w:t>Русский язык и литература</w:t>
            </w:r>
          </w:p>
        </w:tc>
        <w:tc>
          <w:tcPr>
            <w:tcW w:w="993" w:type="dxa"/>
          </w:tcPr>
          <w:p w14:paraId="0A29641F" w14:textId="77777777" w:rsidR="00184F34" w:rsidRPr="0013374F" w:rsidRDefault="00122F51" w:rsidP="00967AE2">
            <w:pPr>
              <w:jc w:val="center"/>
            </w:pPr>
            <w:r w:rsidRPr="0013374F">
              <w:t>6</w:t>
            </w:r>
            <w:r w:rsidR="00184F34" w:rsidRPr="0013374F">
              <w:t>-а</w:t>
            </w:r>
          </w:p>
        </w:tc>
        <w:tc>
          <w:tcPr>
            <w:tcW w:w="2552" w:type="dxa"/>
          </w:tcPr>
          <w:p w14:paraId="70F2AD69" w14:textId="77777777" w:rsidR="00184F34" w:rsidRPr="0013374F" w:rsidRDefault="00184F34" w:rsidP="00967AE2">
            <w:r w:rsidRPr="0013374F">
              <w:t>Русский язык, литература</w:t>
            </w:r>
          </w:p>
        </w:tc>
        <w:tc>
          <w:tcPr>
            <w:tcW w:w="1559" w:type="dxa"/>
          </w:tcPr>
          <w:p w14:paraId="28F37F2B" w14:textId="77777777" w:rsidR="00184F34" w:rsidRPr="0013374F" w:rsidRDefault="00122F51" w:rsidP="00967AE2">
            <w:pPr>
              <w:jc w:val="center"/>
            </w:pPr>
            <w:r w:rsidRPr="0013374F">
              <w:t>6</w:t>
            </w:r>
            <w:r w:rsidR="00184F34" w:rsidRPr="0013374F">
              <w:t>+3</w:t>
            </w:r>
          </w:p>
        </w:tc>
      </w:tr>
      <w:tr w:rsidR="00184F34" w:rsidRPr="0013374F" w14:paraId="0E7699AF" w14:textId="77777777" w:rsidTr="00621AB5">
        <w:tc>
          <w:tcPr>
            <w:tcW w:w="568" w:type="dxa"/>
          </w:tcPr>
          <w:p w14:paraId="7B56F4FC" w14:textId="77777777" w:rsidR="00184F34" w:rsidRPr="0013374F" w:rsidRDefault="00184F34" w:rsidP="003B7292">
            <w:pPr>
              <w:jc w:val="center"/>
            </w:pPr>
          </w:p>
        </w:tc>
        <w:tc>
          <w:tcPr>
            <w:tcW w:w="2126" w:type="dxa"/>
          </w:tcPr>
          <w:p w14:paraId="52015C36" w14:textId="77777777" w:rsidR="00184F34" w:rsidRPr="0013374F" w:rsidRDefault="00184F34" w:rsidP="003B7292"/>
        </w:tc>
        <w:tc>
          <w:tcPr>
            <w:tcW w:w="1984" w:type="dxa"/>
            <w:gridSpan w:val="2"/>
          </w:tcPr>
          <w:p w14:paraId="193B566A" w14:textId="77777777" w:rsidR="00184F34" w:rsidRPr="0013374F" w:rsidRDefault="00184F34" w:rsidP="003B7292"/>
        </w:tc>
        <w:tc>
          <w:tcPr>
            <w:tcW w:w="993" w:type="dxa"/>
          </w:tcPr>
          <w:p w14:paraId="146EEF56" w14:textId="77777777" w:rsidR="00184F34" w:rsidRPr="0013374F" w:rsidRDefault="00122F51" w:rsidP="00967AE2">
            <w:pPr>
              <w:jc w:val="center"/>
            </w:pPr>
            <w:r w:rsidRPr="0013374F">
              <w:t>6</w:t>
            </w:r>
            <w:r w:rsidR="00184F34" w:rsidRPr="0013374F">
              <w:t>-а</w:t>
            </w:r>
          </w:p>
        </w:tc>
        <w:tc>
          <w:tcPr>
            <w:tcW w:w="2552" w:type="dxa"/>
          </w:tcPr>
          <w:p w14:paraId="7EE06D03" w14:textId="77777777" w:rsidR="00184F34" w:rsidRPr="0013374F" w:rsidRDefault="00122F51" w:rsidP="00967AE2">
            <w:r w:rsidRPr="0013374F">
              <w:t>ЭК «Время читать</w:t>
            </w:r>
            <w:r w:rsidR="00184F34" w:rsidRPr="0013374F">
              <w:t>»</w:t>
            </w:r>
          </w:p>
        </w:tc>
        <w:tc>
          <w:tcPr>
            <w:tcW w:w="1559" w:type="dxa"/>
          </w:tcPr>
          <w:p w14:paraId="02C303D4" w14:textId="77777777" w:rsidR="00184F34" w:rsidRPr="0013374F" w:rsidRDefault="00184F34" w:rsidP="00967AE2">
            <w:pPr>
              <w:jc w:val="center"/>
            </w:pPr>
            <w:r w:rsidRPr="0013374F">
              <w:t>1</w:t>
            </w:r>
          </w:p>
        </w:tc>
      </w:tr>
      <w:tr w:rsidR="00184F34" w:rsidRPr="0013374F" w14:paraId="3FE7EE90" w14:textId="77777777" w:rsidTr="00621AB5">
        <w:tc>
          <w:tcPr>
            <w:tcW w:w="568" w:type="dxa"/>
          </w:tcPr>
          <w:p w14:paraId="76F294DB" w14:textId="77777777" w:rsidR="00184F34" w:rsidRPr="0013374F" w:rsidRDefault="00184F34" w:rsidP="003B7292">
            <w:pPr>
              <w:jc w:val="center"/>
            </w:pPr>
          </w:p>
        </w:tc>
        <w:tc>
          <w:tcPr>
            <w:tcW w:w="2126" w:type="dxa"/>
          </w:tcPr>
          <w:p w14:paraId="534594F0" w14:textId="77777777" w:rsidR="00184F34" w:rsidRPr="0013374F" w:rsidRDefault="00184F34" w:rsidP="003B7292"/>
        </w:tc>
        <w:tc>
          <w:tcPr>
            <w:tcW w:w="1984" w:type="dxa"/>
            <w:gridSpan w:val="2"/>
          </w:tcPr>
          <w:p w14:paraId="2F6F8CF0" w14:textId="77777777" w:rsidR="00184F34" w:rsidRPr="0013374F" w:rsidRDefault="00184F34" w:rsidP="003B7292"/>
        </w:tc>
        <w:tc>
          <w:tcPr>
            <w:tcW w:w="993" w:type="dxa"/>
          </w:tcPr>
          <w:p w14:paraId="657E8D2E" w14:textId="77777777" w:rsidR="00184F34" w:rsidRPr="0013374F" w:rsidRDefault="00122F51" w:rsidP="00967AE2">
            <w:pPr>
              <w:jc w:val="center"/>
            </w:pPr>
            <w:r w:rsidRPr="0013374F">
              <w:t>7</w:t>
            </w:r>
            <w:r w:rsidR="00184F34" w:rsidRPr="0013374F">
              <w:t>-б</w:t>
            </w:r>
          </w:p>
        </w:tc>
        <w:tc>
          <w:tcPr>
            <w:tcW w:w="2552" w:type="dxa"/>
          </w:tcPr>
          <w:p w14:paraId="42FB0E2E" w14:textId="77777777" w:rsidR="00184F34" w:rsidRPr="0013374F" w:rsidRDefault="00184F34" w:rsidP="00A91505">
            <w:r w:rsidRPr="0013374F">
              <w:t xml:space="preserve">Русский язык, </w:t>
            </w:r>
            <w:r w:rsidRPr="0013374F">
              <w:lastRenderedPageBreak/>
              <w:t>литература</w:t>
            </w:r>
          </w:p>
        </w:tc>
        <w:tc>
          <w:tcPr>
            <w:tcW w:w="1559" w:type="dxa"/>
          </w:tcPr>
          <w:p w14:paraId="345BC6D7" w14:textId="77777777" w:rsidR="00184F34" w:rsidRPr="0013374F" w:rsidRDefault="00122F51" w:rsidP="00A91505">
            <w:pPr>
              <w:jc w:val="center"/>
            </w:pPr>
            <w:r w:rsidRPr="0013374F">
              <w:lastRenderedPageBreak/>
              <w:t>4+2</w:t>
            </w:r>
          </w:p>
        </w:tc>
      </w:tr>
      <w:tr w:rsidR="00184F34" w:rsidRPr="0013374F" w14:paraId="64BF2418" w14:textId="77777777" w:rsidTr="00621AB5">
        <w:tc>
          <w:tcPr>
            <w:tcW w:w="568" w:type="dxa"/>
          </w:tcPr>
          <w:p w14:paraId="3FB7D697" w14:textId="77777777" w:rsidR="00184F34" w:rsidRPr="0013374F" w:rsidRDefault="00184F34" w:rsidP="003B7292">
            <w:pPr>
              <w:jc w:val="center"/>
            </w:pPr>
          </w:p>
        </w:tc>
        <w:tc>
          <w:tcPr>
            <w:tcW w:w="2126" w:type="dxa"/>
          </w:tcPr>
          <w:p w14:paraId="0AB03540" w14:textId="77777777" w:rsidR="00184F34" w:rsidRPr="0013374F" w:rsidRDefault="00184F34" w:rsidP="003B7292"/>
        </w:tc>
        <w:tc>
          <w:tcPr>
            <w:tcW w:w="1984" w:type="dxa"/>
            <w:gridSpan w:val="2"/>
          </w:tcPr>
          <w:p w14:paraId="24F79C49" w14:textId="77777777" w:rsidR="00184F34" w:rsidRPr="0013374F" w:rsidRDefault="00184F34" w:rsidP="003B7292"/>
        </w:tc>
        <w:tc>
          <w:tcPr>
            <w:tcW w:w="993" w:type="dxa"/>
          </w:tcPr>
          <w:p w14:paraId="4A3373A9" w14:textId="77777777" w:rsidR="00184F34" w:rsidRPr="0013374F" w:rsidRDefault="00122F51" w:rsidP="00967AE2">
            <w:pPr>
              <w:jc w:val="center"/>
            </w:pPr>
            <w:r w:rsidRPr="0013374F">
              <w:t>7</w:t>
            </w:r>
            <w:r w:rsidR="00184F34" w:rsidRPr="0013374F">
              <w:t>-б</w:t>
            </w:r>
          </w:p>
        </w:tc>
        <w:tc>
          <w:tcPr>
            <w:tcW w:w="2552" w:type="dxa"/>
          </w:tcPr>
          <w:p w14:paraId="32E8FDC0" w14:textId="77777777" w:rsidR="00184F34" w:rsidRPr="0013374F" w:rsidRDefault="00122F51" w:rsidP="00A91505">
            <w:r w:rsidRPr="0013374F">
              <w:t>Элективный курс «Основы теории литературы»</w:t>
            </w:r>
          </w:p>
        </w:tc>
        <w:tc>
          <w:tcPr>
            <w:tcW w:w="1559" w:type="dxa"/>
          </w:tcPr>
          <w:p w14:paraId="2F5B830C" w14:textId="77777777" w:rsidR="00184F34" w:rsidRPr="0013374F" w:rsidRDefault="00184F34" w:rsidP="00A91505">
            <w:pPr>
              <w:jc w:val="center"/>
            </w:pPr>
            <w:r w:rsidRPr="0013374F">
              <w:t>1</w:t>
            </w:r>
          </w:p>
        </w:tc>
      </w:tr>
      <w:tr w:rsidR="00184F34" w:rsidRPr="0013374F" w14:paraId="2FCBF68E" w14:textId="77777777" w:rsidTr="00621AB5">
        <w:tc>
          <w:tcPr>
            <w:tcW w:w="568" w:type="dxa"/>
          </w:tcPr>
          <w:p w14:paraId="13D8AA87" w14:textId="77777777" w:rsidR="00184F34" w:rsidRPr="0013374F" w:rsidRDefault="00184F34" w:rsidP="003B7292">
            <w:pPr>
              <w:jc w:val="center"/>
            </w:pPr>
          </w:p>
        </w:tc>
        <w:tc>
          <w:tcPr>
            <w:tcW w:w="2126" w:type="dxa"/>
          </w:tcPr>
          <w:p w14:paraId="7A12AF8B" w14:textId="77777777" w:rsidR="00184F34" w:rsidRPr="0013374F" w:rsidRDefault="00184F34" w:rsidP="003B7292"/>
        </w:tc>
        <w:tc>
          <w:tcPr>
            <w:tcW w:w="1984" w:type="dxa"/>
            <w:gridSpan w:val="2"/>
          </w:tcPr>
          <w:p w14:paraId="39E551AC" w14:textId="77777777" w:rsidR="00184F34" w:rsidRPr="0013374F" w:rsidRDefault="00184F34" w:rsidP="003B7292"/>
        </w:tc>
        <w:tc>
          <w:tcPr>
            <w:tcW w:w="993" w:type="dxa"/>
          </w:tcPr>
          <w:p w14:paraId="2D7AF5CC" w14:textId="77777777" w:rsidR="00184F34" w:rsidRPr="0013374F" w:rsidRDefault="00122F51" w:rsidP="006964F2">
            <w:pPr>
              <w:jc w:val="center"/>
            </w:pPr>
            <w:r w:rsidRPr="0013374F">
              <w:t>9</w:t>
            </w:r>
            <w:r w:rsidR="00184F34" w:rsidRPr="0013374F">
              <w:t>-б</w:t>
            </w:r>
          </w:p>
        </w:tc>
        <w:tc>
          <w:tcPr>
            <w:tcW w:w="2552" w:type="dxa"/>
          </w:tcPr>
          <w:p w14:paraId="6134636E" w14:textId="77777777" w:rsidR="00184F34" w:rsidRPr="0013374F" w:rsidRDefault="00184F34" w:rsidP="006964F2">
            <w:r w:rsidRPr="0013374F">
              <w:t>Русский язык и литература</w:t>
            </w:r>
          </w:p>
        </w:tc>
        <w:tc>
          <w:tcPr>
            <w:tcW w:w="1559" w:type="dxa"/>
          </w:tcPr>
          <w:p w14:paraId="31D76860" w14:textId="77777777" w:rsidR="00184F34" w:rsidRPr="0013374F" w:rsidRDefault="00122F51" w:rsidP="006964F2">
            <w:pPr>
              <w:jc w:val="center"/>
            </w:pPr>
            <w:r w:rsidRPr="0013374F">
              <w:t>3 +3</w:t>
            </w:r>
          </w:p>
        </w:tc>
      </w:tr>
      <w:tr w:rsidR="00184F34" w:rsidRPr="0013374F" w14:paraId="7B113ED2" w14:textId="77777777" w:rsidTr="00621AB5">
        <w:tc>
          <w:tcPr>
            <w:tcW w:w="568" w:type="dxa"/>
          </w:tcPr>
          <w:p w14:paraId="3EBE6A98" w14:textId="77777777" w:rsidR="00184F34" w:rsidRPr="0013374F" w:rsidRDefault="00184F34" w:rsidP="00967AE2">
            <w:pPr>
              <w:jc w:val="center"/>
            </w:pPr>
          </w:p>
        </w:tc>
        <w:tc>
          <w:tcPr>
            <w:tcW w:w="2126" w:type="dxa"/>
          </w:tcPr>
          <w:p w14:paraId="2A0C2E39" w14:textId="77777777" w:rsidR="00184F34" w:rsidRPr="0013374F" w:rsidRDefault="00184F34" w:rsidP="00967AE2"/>
        </w:tc>
        <w:tc>
          <w:tcPr>
            <w:tcW w:w="1984" w:type="dxa"/>
            <w:gridSpan w:val="2"/>
          </w:tcPr>
          <w:p w14:paraId="305614DA" w14:textId="77777777" w:rsidR="00184F34" w:rsidRPr="0013374F" w:rsidRDefault="00184F34" w:rsidP="00967AE2"/>
        </w:tc>
        <w:tc>
          <w:tcPr>
            <w:tcW w:w="993" w:type="dxa"/>
          </w:tcPr>
          <w:p w14:paraId="716AC85B" w14:textId="77777777" w:rsidR="00184F34" w:rsidRPr="0013374F" w:rsidRDefault="00122F51" w:rsidP="00696BB1">
            <w:pPr>
              <w:jc w:val="center"/>
            </w:pPr>
            <w:r w:rsidRPr="0013374F">
              <w:t>9-б</w:t>
            </w:r>
          </w:p>
        </w:tc>
        <w:tc>
          <w:tcPr>
            <w:tcW w:w="2552" w:type="dxa"/>
          </w:tcPr>
          <w:p w14:paraId="2895511B" w14:textId="77777777" w:rsidR="00184F34" w:rsidRPr="0013374F" w:rsidRDefault="00184F34" w:rsidP="00696BB1">
            <w:r w:rsidRPr="0013374F">
              <w:t>Элективный курс «Комплексный анализ текста»</w:t>
            </w:r>
          </w:p>
        </w:tc>
        <w:tc>
          <w:tcPr>
            <w:tcW w:w="1559" w:type="dxa"/>
          </w:tcPr>
          <w:p w14:paraId="03555101" w14:textId="77777777" w:rsidR="00184F34" w:rsidRPr="0013374F" w:rsidRDefault="00184F34" w:rsidP="00967AE2">
            <w:pPr>
              <w:jc w:val="center"/>
            </w:pPr>
            <w:r w:rsidRPr="0013374F">
              <w:t>1</w:t>
            </w:r>
          </w:p>
        </w:tc>
      </w:tr>
      <w:tr w:rsidR="00056D7C" w:rsidRPr="0013374F" w14:paraId="14D20B5E" w14:textId="77777777" w:rsidTr="00621AB5">
        <w:tc>
          <w:tcPr>
            <w:tcW w:w="568" w:type="dxa"/>
          </w:tcPr>
          <w:p w14:paraId="5FA3E59E" w14:textId="77777777" w:rsidR="00056D7C" w:rsidRPr="0013374F" w:rsidRDefault="00056D7C" w:rsidP="00967AE2">
            <w:pPr>
              <w:jc w:val="center"/>
            </w:pPr>
          </w:p>
        </w:tc>
        <w:tc>
          <w:tcPr>
            <w:tcW w:w="2126" w:type="dxa"/>
          </w:tcPr>
          <w:p w14:paraId="2DACBB63" w14:textId="77777777" w:rsidR="00056D7C" w:rsidRPr="0013374F" w:rsidRDefault="00056D7C" w:rsidP="00967AE2"/>
        </w:tc>
        <w:tc>
          <w:tcPr>
            <w:tcW w:w="1984" w:type="dxa"/>
            <w:gridSpan w:val="2"/>
          </w:tcPr>
          <w:p w14:paraId="569D8866" w14:textId="77777777" w:rsidR="00056D7C" w:rsidRPr="0013374F" w:rsidRDefault="00056D7C" w:rsidP="00967AE2"/>
        </w:tc>
        <w:tc>
          <w:tcPr>
            <w:tcW w:w="993" w:type="dxa"/>
          </w:tcPr>
          <w:p w14:paraId="74869D2C" w14:textId="77777777" w:rsidR="00056D7C" w:rsidRPr="0013374F" w:rsidRDefault="00056D7C" w:rsidP="00696BB1">
            <w:pPr>
              <w:jc w:val="center"/>
            </w:pPr>
            <w:r w:rsidRPr="0013374F">
              <w:t>11-б (гум.)</w:t>
            </w:r>
          </w:p>
        </w:tc>
        <w:tc>
          <w:tcPr>
            <w:tcW w:w="2552" w:type="dxa"/>
          </w:tcPr>
          <w:p w14:paraId="6B48A54E" w14:textId="77777777" w:rsidR="00056D7C" w:rsidRPr="0013374F" w:rsidRDefault="00056D7C" w:rsidP="00696BB1">
            <w:r w:rsidRPr="0013374F">
              <w:t>Литература</w:t>
            </w:r>
          </w:p>
        </w:tc>
        <w:tc>
          <w:tcPr>
            <w:tcW w:w="1559" w:type="dxa"/>
          </w:tcPr>
          <w:p w14:paraId="5CFA9925" w14:textId="77777777" w:rsidR="00056D7C" w:rsidRPr="0013374F" w:rsidRDefault="00056D7C" w:rsidP="00967AE2">
            <w:pPr>
              <w:jc w:val="center"/>
            </w:pPr>
            <w:r w:rsidRPr="0013374F">
              <w:t>5</w:t>
            </w:r>
          </w:p>
        </w:tc>
      </w:tr>
      <w:tr w:rsidR="00056D7C" w:rsidRPr="0013374F" w14:paraId="615BEFC7" w14:textId="77777777" w:rsidTr="00621AB5">
        <w:tc>
          <w:tcPr>
            <w:tcW w:w="568" w:type="dxa"/>
          </w:tcPr>
          <w:p w14:paraId="590AD057" w14:textId="77777777" w:rsidR="00056D7C" w:rsidRPr="0013374F" w:rsidRDefault="00056D7C" w:rsidP="00967AE2">
            <w:pPr>
              <w:jc w:val="center"/>
            </w:pPr>
          </w:p>
        </w:tc>
        <w:tc>
          <w:tcPr>
            <w:tcW w:w="2126" w:type="dxa"/>
          </w:tcPr>
          <w:p w14:paraId="0EE7867B" w14:textId="77777777" w:rsidR="00056D7C" w:rsidRPr="0013374F" w:rsidRDefault="00056D7C" w:rsidP="00967AE2"/>
        </w:tc>
        <w:tc>
          <w:tcPr>
            <w:tcW w:w="1984" w:type="dxa"/>
            <w:gridSpan w:val="2"/>
          </w:tcPr>
          <w:p w14:paraId="631ECD3C" w14:textId="77777777" w:rsidR="00056D7C" w:rsidRPr="0013374F" w:rsidRDefault="00056D7C" w:rsidP="00967AE2"/>
        </w:tc>
        <w:tc>
          <w:tcPr>
            <w:tcW w:w="993" w:type="dxa"/>
          </w:tcPr>
          <w:p w14:paraId="2FB46B9D" w14:textId="77777777" w:rsidR="00056D7C" w:rsidRPr="0013374F" w:rsidRDefault="00056D7C" w:rsidP="00141E83">
            <w:pPr>
              <w:jc w:val="center"/>
            </w:pPr>
            <w:r w:rsidRPr="0013374F">
              <w:t>11-б (гум.)</w:t>
            </w:r>
          </w:p>
        </w:tc>
        <w:tc>
          <w:tcPr>
            <w:tcW w:w="2552" w:type="dxa"/>
          </w:tcPr>
          <w:p w14:paraId="37912055" w14:textId="77777777" w:rsidR="00056D7C" w:rsidRPr="0013374F" w:rsidRDefault="00056D7C" w:rsidP="00141E83">
            <w:r w:rsidRPr="0013374F">
              <w:t>Элективный курс «Стилистика и культура речи»</w:t>
            </w:r>
          </w:p>
        </w:tc>
        <w:tc>
          <w:tcPr>
            <w:tcW w:w="1559" w:type="dxa"/>
          </w:tcPr>
          <w:p w14:paraId="55921C7E" w14:textId="77777777" w:rsidR="00056D7C" w:rsidRPr="0013374F" w:rsidRDefault="00056D7C" w:rsidP="00141E83">
            <w:pPr>
              <w:jc w:val="center"/>
            </w:pPr>
            <w:r w:rsidRPr="0013374F">
              <w:t>1</w:t>
            </w:r>
          </w:p>
        </w:tc>
      </w:tr>
      <w:tr w:rsidR="00056D7C" w:rsidRPr="0013374F" w14:paraId="1F6C911C" w14:textId="77777777" w:rsidTr="00621AB5">
        <w:tc>
          <w:tcPr>
            <w:tcW w:w="568" w:type="dxa"/>
          </w:tcPr>
          <w:p w14:paraId="1F0A959D" w14:textId="77777777" w:rsidR="00056D7C" w:rsidRPr="0013374F" w:rsidRDefault="00056D7C" w:rsidP="00967AE2">
            <w:pPr>
              <w:jc w:val="center"/>
            </w:pPr>
          </w:p>
        </w:tc>
        <w:tc>
          <w:tcPr>
            <w:tcW w:w="2126" w:type="dxa"/>
          </w:tcPr>
          <w:p w14:paraId="741A6639" w14:textId="77777777" w:rsidR="00056D7C" w:rsidRPr="0013374F" w:rsidRDefault="00056D7C" w:rsidP="00967AE2"/>
        </w:tc>
        <w:tc>
          <w:tcPr>
            <w:tcW w:w="1984" w:type="dxa"/>
            <w:gridSpan w:val="2"/>
          </w:tcPr>
          <w:p w14:paraId="33D08FC5" w14:textId="77777777" w:rsidR="00056D7C" w:rsidRPr="0013374F" w:rsidRDefault="00056D7C" w:rsidP="00967AE2"/>
        </w:tc>
        <w:tc>
          <w:tcPr>
            <w:tcW w:w="993" w:type="dxa"/>
          </w:tcPr>
          <w:p w14:paraId="6328442B" w14:textId="77777777" w:rsidR="00056D7C" w:rsidRPr="0013374F" w:rsidRDefault="00056D7C" w:rsidP="008B29F6"/>
        </w:tc>
        <w:tc>
          <w:tcPr>
            <w:tcW w:w="2552" w:type="dxa"/>
          </w:tcPr>
          <w:p w14:paraId="1ACC0A07" w14:textId="77777777" w:rsidR="00056D7C" w:rsidRPr="0013374F" w:rsidRDefault="00056D7C" w:rsidP="00696BB1"/>
        </w:tc>
        <w:tc>
          <w:tcPr>
            <w:tcW w:w="1559" w:type="dxa"/>
          </w:tcPr>
          <w:p w14:paraId="20A9714E" w14:textId="77777777" w:rsidR="00056D7C" w:rsidRPr="0013374F" w:rsidRDefault="00122F51" w:rsidP="008B29F6">
            <w:pPr>
              <w:jc w:val="center"/>
              <w:rPr>
                <w:b/>
              </w:rPr>
            </w:pPr>
            <w:r w:rsidRPr="0013374F">
              <w:rPr>
                <w:b/>
              </w:rPr>
              <w:t>30 (1,66</w:t>
            </w:r>
            <w:r w:rsidR="00056D7C" w:rsidRPr="0013374F">
              <w:rPr>
                <w:b/>
              </w:rPr>
              <w:t>)</w:t>
            </w:r>
          </w:p>
        </w:tc>
      </w:tr>
      <w:tr w:rsidR="00122F51" w:rsidRPr="0013374F" w14:paraId="6D9C7A91" w14:textId="77777777" w:rsidTr="00621AB5">
        <w:tc>
          <w:tcPr>
            <w:tcW w:w="568" w:type="dxa"/>
          </w:tcPr>
          <w:p w14:paraId="2307957F" w14:textId="77777777" w:rsidR="00122F51" w:rsidRPr="0013374F" w:rsidRDefault="00122F51" w:rsidP="00141E83">
            <w:pPr>
              <w:jc w:val="center"/>
            </w:pPr>
            <w:r w:rsidRPr="0013374F">
              <w:t>5.</w:t>
            </w:r>
          </w:p>
        </w:tc>
        <w:tc>
          <w:tcPr>
            <w:tcW w:w="2126" w:type="dxa"/>
          </w:tcPr>
          <w:p w14:paraId="74FEF70F" w14:textId="77777777" w:rsidR="00122F51" w:rsidRPr="0013374F" w:rsidRDefault="00122F51" w:rsidP="00141E83">
            <w:r w:rsidRPr="0013374F">
              <w:t>Шильникова С. А.</w:t>
            </w:r>
          </w:p>
        </w:tc>
        <w:tc>
          <w:tcPr>
            <w:tcW w:w="1984" w:type="dxa"/>
            <w:gridSpan w:val="2"/>
          </w:tcPr>
          <w:p w14:paraId="7458F70D" w14:textId="77777777" w:rsidR="00122F51" w:rsidRPr="0013374F" w:rsidRDefault="00122F51" w:rsidP="00967AE2">
            <w:r w:rsidRPr="0013374F">
              <w:t>Русский язык и литература</w:t>
            </w:r>
          </w:p>
        </w:tc>
        <w:tc>
          <w:tcPr>
            <w:tcW w:w="993" w:type="dxa"/>
          </w:tcPr>
          <w:p w14:paraId="140AB0A0" w14:textId="77777777" w:rsidR="00122F51" w:rsidRPr="0013374F" w:rsidRDefault="00122F51" w:rsidP="00122F51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7926AA2F" w14:textId="77777777" w:rsidR="00122F51" w:rsidRPr="0013374F" w:rsidRDefault="00122F51" w:rsidP="00696BB1">
            <w:r w:rsidRPr="0013374F">
              <w:t>Русский язык и литература</w:t>
            </w:r>
          </w:p>
        </w:tc>
        <w:tc>
          <w:tcPr>
            <w:tcW w:w="1559" w:type="dxa"/>
          </w:tcPr>
          <w:p w14:paraId="5B5BD8E4" w14:textId="77777777" w:rsidR="00122F51" w:rsidRPr="0013374F" w:rsidRDefault="00122F51" w:rsidP="008B29F6">
            <w:pPr>
              <w:jc w:val="center"/>
            </w:pPr>
            <w:r w:rsidRPr="0013374F">
              <w:t>5+3</w:t>
            </w:r>
          </w:p>
        </w:tc>
      </w:tr>
      <w:tr w:rsidR="005F78A5" w:rsidRPr="0013374F" w14:paraId="3F18D1F0" w14:textId="77777777" w:rsidTr="00621AB5">
        <w:tc>
          <w:tcPr>
            <w:tcW w:w="568" w:type="dxa"/>
          </w:tcPr>
          <w:p w14:paraId="2717016A" w14:textId="77777777" w:rsidR="005F78A5" w:rsidRPr="0013374F" w:rsidRDefault="005F78A5" w:rsidP="00141E83">
            <w:pPr>
              <w:jc w:val="center"/>
            </w:pPr>
          </w:p>
        </w:tc>
        <w:tc>
          <w:tcPr>
            <w:tcW w:w="2126" w:type="dxa"/>
          </w:tcPr>
          <w:p w14:paraId="389E1959" w14:textId="77777777" w:rsidR="005F78A5" w:rsidRPr="0013374F" w:rsidRDefault="005F78A5" w:rsidP="00141E83"/>
        </w:tc>
        <w:tc>
          <w:tcPr>
            <w:tcW w:w="1984" w:type="dxa"/>
            <w:gridSpan w:val="2"/>
          </w:tcPr>
          <w:p w14:paraId="243F3D02" w14:textId="77777777" w:rsidR="005F78A5" w:rsidRPr="0013374F" w:rsidRDefault="005F78A5" w:rsidP="00967AE2"/>
        </w:tc>
        <w:tc>
          <w:tcPr>
            <w:tcW w:w="993" w:type="dxa"/>
          </w:tcPr>
          <w:p w14:paraId="291428C1" w14:textId="77777777" w:rsidR="005F78A5" w:rsidRPr="0013374F" w:rsidRDefault="005F78A5" w:rsidP="00122F51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056C4258" w14:textId="77777777" w:rsidR="005F78A5" w:rsidRPr="0013374F" w:rsidRDefault="005F78A5" w:rsidP="00141E83">
            <w:r w:rsidRPr="0013374F">
              <w:t>Элективный курс «Занимательная лингвистика»</w:t>
            </w:r>
          </w:p>
        </w:tc>
        <w:tc>
          <w:tcPr>
            <w:tcW w:w="1559" w:type="dxa"/>
          </w:tcPr>
          <w:p w14:paraId="2539CF5C" w14:textId="77777777" w:rsidR="005F78A5" w:rsidRPr="0013374F" w:rsidRDefault="005F78A5" w:rsidP="00141E83">
            <w:pPr>
              <w:jc w:val="center"/>
            </w:pPr>
            <w:r w:rsidRPr="0013374F">
              <w:t>1</w:t>
            </w:r>
          </w:p>
          <w:p w14:paraId="35D4C866" w14:textId="77777777" w:rsidR="005F78A5" w:rsidRPr="0013374F" w:rsidRDefault="005F78A5" w:rsidP="00141E83">
            <w:pPr>
              <w:jc w:val="center"/>
            </w:pPr>
          </w:p>
        </w:tc>
      </w:tr>
      <w:tr w:rsidR="005F78A5" w:rsidRPr="0013374F" w14:paraId="5CD6FBF6" w14:textId="77777777" w:rsidTr="00621AB5">
        <w:tc>
          <w:tcPr>
            <w:tcW w:w="568" w:type="dxa"/>
          </w:tcPr>
          <w:p w14:paraId="363AB8B5" w14:textId="77777777" w:rsidR="005F78A5" w:rsidRPr="0013374F" w:rsidRDefault="005F78A5" w:rsidP="005D02EA">
            <w:pPr>
              <w:jc w:val="center"/>
            </w:pPr>
          </w:p>
        </w:tc>
        <w:tc>
          <w:tcPr>
            <w:tcW w:w="2126" w:type="dxa"/>
          </w:tcPr>
          <w:p w14:paraId="05CCCD67" w14:textId="77777777" w:rsidR="005F78A5" w:rsidRPr="0013374F" w:rsidRDefault="005F78A5" w:rsidP="005D02EA"/>
        </w:tc>
        <w:tc>
          <w:tcPr>
            <w:tcW w:w="1984" w:type="dxa"/>
            <w:gridSpan w:val="2"/>
          </w:tcPr>
          <w:p w14:paraId="1CF08D23" w14:textId="77777777" w:rsidR="005F78A5" w:rsidRPr="0013374F" w:rsidRDefault="005F78A5" w:rsidP="00967AE2"/>
        </w:tc>
        <w:tc>
          <w:tcPr>
            <w:tcW w:w="993" w:type="dxa"/>
          </w:tcPr>
          <w:p w14:paraId="53632B57" w14:textId="77777777" w:rsidR="005F78A5" w:rsidRPr="0013374F" w:rsidRDefault="005F78A5" w:rsidP="005D02EA">
            <w:pPr>
              <w:jc w:val="center"/>
            </w:pPr>
            <w:r w:rsidRPr="0013374F">
              <w:t>8-б (гум.)</w:t>
            </w:r>
          </w:p>
        </w:tc>
        <w:tc>
          <w:tcPr>
            <w:tcW w:w="2552" w:type="dxa"/>
          </w:tcPr>
          <w:p w14:paraId="1E828837" w14:textId="77777777" w:rsidR="005F78A5" w:rsidRPr="0013374F" w:rsidRDefault="005F78A5" w:rsidP="005D02EA">
            <w:r w:rsidRPr="0013374F">
              <w:t>Русский язык и литература</w:t>
            </w:r>
          </w:p>
        </w:tc>
        <w:tc>
          <w:tcPr>
            <w:tcW w:w="1559" w:type="dxa"/>
          </w:tcPr>
          <w:p w14:paraId="10B07722" w14:textId="77777777" w:rsidR="005F78A5" w:rsidRPr="0013374F" w:rsidRDefault="005F78A5" w:rsidP="005D02EA">
            <w:pPr>
              <w:jc w:val="center"/>
            </w:pPr>
            <w:r w:rsidRPr="0013374F">
              <w:t>3+2</w:t>
            </w:r>
          </w:p>
        </w:tc>
      </w:tr>
      <w:tr w:rsidR="005F78A5" w:rsidRPr="0013374F" w14:paraId="2CCE36F3" w14:textId="77777777" w:rsidTr="00621AB5">
        <w:tc>
          <w:tcPr>
            <w:tcW w:w="568" w:type="dxa"/>
          </w:tcPr>
          <w:p w14:paraId="3E8CF771" w14:textId="77777777" w:rsidR="005F78A5" w:rsidRPr="0013374F" w:rsidRDefault="005F78A5" w:rsidP="003B7292">
            <w:pPr>
              <w:jc w:val="center"/>
            </w:pPr>
          </w:p>
        </w:tc>
        <w:tc>
          <w:tcPr>
            <w:tcW w:w="2126" w:type="dxa"/>
          </w:tcPr>
          <w:p w14:paraId="40FD732E" w14:textId="77777777" w:rsidR="005F78A5" w:rsidRPr="0013374F" w:rsidRDefault="005F78A5" w:rsidP="003B7292"/>
        </w:tc>
        <w:tc>
          <w:tcPr>
            <w:tcW w:w="1984" w:type="dxa"/>
            <w:gridSpan w:val="2"/>
          </w:tcPr>
          <w:p w14:paraId="56389057" w14:textId="77777777" w:rsidR="005F78A5" w:rsidRPr="0013374F" w:rsidRDefault="005F78A5" w:rsidP="003B7292"/>
        </w:tc>
        <w:tc>
          <w:tcPr>
            <w:tcW w:w="993" w:type="dxa"/>
          </w:tcPr>
          <w:p w14:paraId="53063145" w14:textId="77777777" w:rsidR="005F78A5" w:rsidRPr="0013374F" w:rsidRDefault="005F78A5" w:rsidP="0072152F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2F9D11D6" w14:textId="77777777" w:rsidR="005F78A5" w:rsidRPr="0013374F" w:rsidRDefault="005F78A5" w:rsidP="003B7292">
            <w:r w:rsidRPr="0013374F">
              <w:t>Русский язык, литература</w:t>
            </w:r>
          </w:p>
        </w:tc>
        <w:tc>
          <w:tcPr>
            <w:tcW w:w="1559" w:type="dxa"/>
          </w:tcPr>
          <w:p w14:paraId="37C21C8E" w14:textId="77777777" w:rsidR="005F78A5" w:rsidRPr="0013374F" w:rsidRDefault="005F78A5" w:rsidP="003B7292">
            <w:pPr>
              <w:jc w:val="center"/>
            </w:pPr>
            <w:r w:rsidRPr="0013374F">
              <w:t>2+3</w:t>
            </w:r>
          </w:p>
        </w:tc>
      </w:tr>
      <w:tr w:rsidR="005F78A5" w:rsidRPr="0013374F" w14:paraId="5E1616E1" w14:textId="77777777" w:rsidTr="00621AB5">
        <w:tc>
          <w:tcPr>
            <w:tcW w:w="568" w:type="dxa"/>
          </w:tcPr>
          <w:p w14:paraId="7E1EC710" w14:textId="77777777" w:rsidR="005F78A5" w:rsidRPr="0013374F" w:rsidRDefault="005F78A5" w:rsidP="003B7292">
            <w:pPr>
              <w:jc w:val="center"/>
            </w:pPr>
          </w:p>
        </w:tc>
        <w:tc>
          <w:tcPr>
            <w:tcW w:w="2126" w:type="dxa"/>
          </w:tcPr>
          <w:p w14:paraId="7DC7B941" w14:textId="77777777" w:rsidR="005F78A5" w:rsidRPr="0013374F" w:rsidRDefault="005F78A5" w:rsidP="003B7292"/>
        </w:tc>
        <w:tc>
          <w:tcPr>
            <w:tcW w:w="1984" w:type="dxa"/>
            <w:gridSpan w:val="2"/>
          </w:tcPr>
          <w:p w14:paraId="721AE9F9" w14:textId="77777777" w:rsidR="005F78A5" w:rsidRPr="0013374F" w:rsidRDefault="005F78A5" w:rsidP="003B7292"/>
        </w:tc>
        <w:tc>
          <w:tcPr>
            <w:tcW w:w="993" w:type="dxa"/>
          </w:tcPr>
          <w:p w14:paraId="0D8EDCF0" w14:textId="77777777" w:rsidR="005F78A5" w:rsidRPr="0013374F" w:rsidRDefault="005F78A5" w:rsidP="0072152F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3CBE90D2" w14:textId="77777777" w:rsidR="005F78A5" w:rsidRPr="0013374F" w:rsidRDefault="005F78A5" w:rsidP="00A91505">
            <w:r w:rsidRPr="0013374F">
              <w:t>Элективный курс «Учебная практика по русскому языку»</w:t>
            </w:r>
          </w:p>
        </w:tc>
        <w:tc>
          <w:tcPr>
            <w:tcW w:w="1559" w:type="dxa"/>
          </w:tcPr>
          <w:p w14:paraId="75C69384" w14:textId="77777777" w:rsidR="005F78A5" w:rsidRPr="0013374F" w:rsidRDefault="005F78A5" w:rsidP="00A91505">
            <w:pPr>
              <w:jc w:val="center"/>
            </w:pPr>
            <w:r w:rsidRPr="0013374F">
              <w:t>1</w:t>
            </w:r>
          </w:p>
        </w:tc>
      </w:tr>
      <w:tr w:rsidR="005F78A5" w:rsidRPr="0013374F" w14:paraId="6691652C" w14:textId="77777777" w:rsidTr="00621AB5">
        <w:tc>
          <w:tcPr>
            <w:tcW w:w="568" w:type="dxa"/>
          </w:tcPr>
          <w:p w14:paraId="10788D2F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126" w:type="dxa"/>
          </w:tcPr>
          <w:p w14:paraId="7BCCF693" w14:textId="77777777" w:rsidR="005F78A5" w:rsidRPr="0013374F" w:rsidRDefault="005F78A5" w:rsidP="00967AE2"/>
        </w:tc>
        <w:tc>
          <w:tcPr>
            <w:tcW w:w="1984" w:type="dxa"/>
            <w:gridSpan w:val="2"/>
          </w:tcPr>
          <w:p w14:paraId="011C4F94" w14:textId="77777777" w:rsidR="005F78A5" w:rsidRPr="0013374F" w:rsidRDefault="005F78A5" w:rsidP="00967AE2"/>
        </w:tc>
        <w:tc>
          <w:tcPr>
            <w:tcW w:w="993" w:type="dxa"/>
          </w:tcPr>
          <w:p w14:paraId="3625A314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552" w:type="dxa"/>
          </w:tcPr>
          <w:p w14:paraId="5CEE0697" w14:textId="77777777" w:rsidR="005F78A5" w:rsidRPr="0013374F" w:rsidRDefault="005F78A5" w:rsidP="00967AE2"/>
        </w:tc>
        <w:tc>
          <w:tcPr>
            <w:tcW w:w="1559" w:type="dxa"/>
          </w:tcPr>
          <w:p w14:paraId="327FA95F" w14:textId="77777777" w:rsidR="005F78A5" w:rsidRPr="0013374F" w:rsidRDefault="005F78A5" w:rsidP="0099676B">
            <w:pPr>
              <w:jc w:val="center"/>
              <w:rPr>
                <w:b/>
              </w:rPr>
            </w:pPr>
            <w:r w:rsidRPr="0013374F">
              <w:rPr>
                <w:b/>
              </w:rPr>
              <w:t>20 (1,11 ст.)</w:t>
            </w:r>
          </w:p>
        </w:tc>
      </w:tr>
      <w:tr w:rsidR="005F78A5" w:rsidRPr="0013374F" w14:paraId="7C70F7EA" w14:textId="77777777" w:rsidTr="00621AB5">
        <w:tc>
          <w:tcPr>
            <w:tcW w:w="568" w:type="dxa"/>
          </w:tcPr>
          <w:p w14:paraId="72E323A5" w14:textId="77777777" w:rsidR="005F78A5" w:rsidRPr="0013374F" w:rsidRDefault="005F78A5" w:rsidP="00967AE2">
            <w:pPr>
              <w:jc w:val="center"/>
            </w:pPr>
            <w:r w:rsidRPr="0013374F">
              <w:t>6.</w:t>
            </w:r>
          </w:p>
        </w:tc>
        <w:tc>
          <w:tcPr>
            <w:tcW w:w="2126" w:type="dxa"/>
          </w:tcPr>
          <w:p w14:paraId="0EDB68E8" w14:textId="77777777" w:rsidR="005F78A5" w:rsidRPr="0013374F" w:rsidRDefault="005F78A5" w:rsidP="00967AE2">
            <w:r w:rsidRPr="0013374F">
              <w:t>Пахотова М. В.</w:t>
            </w:r>
          </w:p>
        </w:tc>
        <w:tc>
          <w:tcPr>
            <w:tcW w:w="1984" w:type="dxa"/>
            <w:gridSpan w:val="2"/>
          </w:tcPr>
          <w:p w14:paraId="1254386B" w14:textId="77777777" w:rsidR="005F78A5" w:rsidRPr="0013374F" w:rsidRDefault="005F78A5" w:rsidP="00967AE2">
            <w:r w:rsidRPr="0013374F">
              <w:t>Русский язык и литература</w:t>
            </w:r>
          </w:p>
        </w:tc>
        <w:tc>
          <w:tcPr>
            <w:tcW w:w="993" w:type="dxa"/>
          </w:tcPr>
          <w:p w14:paraId="440513D3" w14:textId="77777777" w:rsidR="005F78A5" w:rsidRPr="0013374F" w:rsidRDefault="005F78A5" w:rsidP="00967AE2">
            <w:pPr>
              <w:jc w:val="center"/>
            </w:pPr>
            <w:r w:rsidRPr="0013374F">
              <w:t>7-а (гум.)</w:t>
            </w:r>
          </w:p>
        </w:tc>
        <w:tc>
          <w:tcPr>
            <w:tcW w:w="2552" w:type="dxa"/>
          </w:tcPr>
          <w:p w14:paraId="11D64CEA" w14:textId="77777777" w:rsidR="005F78A5" w:rsidRPr="0013374F" w:rsidRDefault="005F78A5" w:rsidP="00CF7CEF">
            <w:r w:rsidRPr="0013374F">
              <w:t>Русский язык, литература</w:t>
            </w:r>
          </w:p>
        </w:tc>
        <w:tc>
          <w:tcPr>
            <w:tcW w:w="1559" w:type="dxa"/>
          </w:tcPr>
          <w:p w14:paraId="65515684" w14:textId="77777777" w:rsidR="005F78A5" w:rsidRPr="0013374F" w:rsidRDefault="005F78A5" w:rsidP="00CF7CEF">
            <w:pPr>
              <w:jc w:val="center"/>
            </w:pPr>
            <w:r w:rsidRPr="0013374F">
              <w:t>4+2</w:t>
            </w:r>
          </w:p>
        </w:tc>
      </w:tr>
      <w:tr w:rsidR="005F78A5" w:rsidRPr="0013374F" w14:paraId="3679AF4C" w14:textId="77777777" w:rsidTr="00621AB5">
        <w:tc>
          <w:tcPr>
            <w:tcW w:w="568" w:type="dxa"/>
          </w:tcPr>
          <w:p w14:paraId="14E3D6C7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126" w:type="dxa"/>
          </w:tcPr>
          <w:p w14:paraId="03B3530F" w14:textId="77777777" w:rsidR="005F78A5" w:rsidRPr="0013374F" w:rsidRDefault="005F78A5" w:rsidP="00967AE2"/>
        </w:tc>
        <w:tc>
          <w:tcPr>
            <w:tcW w:w="1984" w:type="dxa"/>
            <w:gridSpan w:val="2"/>
          </w:tcPr>
          <w:p w14:paraId="118613DC" w14:textId="77777777" w:rsidR="005F78A5" w:rsidRPr="0013374F" w:rsidRDefault="005F78A5" w:rsidP="00967AE2"/>
        </w:tc>
        <w:tc>
          <w:tcPr>
            <w:tcW w:w="993" w:type="dxa"/>
          </w:tcPr>
          <w:p w14:paraId="5FB4953E" w14:textId="77777777" w:rsidR="005F78A5" w:rsidRPr="0013374F" w:rsidRDefault="005F78A5" w:rsidP="00967AE2">
            <w:pPr>
              <w:jc w:val="center"/>
            </w:pPr>
            <w:r w:rsidRPr="0013374F">
              <w:t>7-а (гум.)</w:t>
            </w:r>
          </w:p>
        </w:tc>
        <w:tc>
          <w:tcPr>
            <w:tcW w:w="2552" w:type="dxa"/>
          </w:tcPr>
          <w:p w14:paraId="2DCE5FD0" w14:textId="77777777" w:rsidR="005F78A5" w:rsidRPr="0013374F" w:rsidRDefault="005F78A5" w:rsidP="00141E83">
            <w:r w:rsidRPr="0013374F">
              <w:t>Элективный курс «Основы теории литературы»</w:t>
            </w:r>
          </w:p>
        </w:tc>
        <w:tc>
          <w:tcPr>
            <w:tcW w:w="1559" w:type="dxa"/>
          </w:tcPr>
          <w:p w14:paraId="613E84CE" w14:textId="77777777" w:rsidR="005F78A5" w:rsidRPr="0013374F" w:rsidRDefault="005F78A5" w:rsidP="00141E83">
            <w:pPr>
              <w:jc w:val="center"/>
            </w:pPr>
            <w:r w:rsidRPr="0013374F">
              <w:t>1</w:t>
            </w:r>
          </w:p>
        </w:tc>
      </w:tr>
      <w:tr w:rsidR="005F78A5" w:rsidRPr="0013374F" w14:paraId="2CD95EE8" w14:textId="77777777" w:rsidTr="00621AB5">
        <w:tc>
          <w:tcPr>
            <w:tcW w:w="568" w:type="dxa"/>
          </w:tcPr>
          <w:p w14:paraId="7546D5FD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126" w:type="dxa"/>
          </w:tcPr>
          <w:p w14:paraId="398C53E1" w14:textId="77777777" w:rsidR="005F78A5" w:rsidRPr="0013374F" w:rsidRDefault="005F78A5" w:rsidP="00967AE2"/>
        </w:tc>
        <w:tc>
          <w:tcPr>
            <w:tcW w:w="1984" w:type="dxa"/>
            <w:gridSpan w:val="2"/>
          </w:tcPr>
          <w:p w14:paraId="577ABA13" w14:textId="77777777" w:rsidR="005F78A5" w:rsidRPr="0013374F" w:rsidRDefault="005F78A5" w:rsidP="00967AE2"/>
        </w:tc>
        <w:tc>
          <w:tcPr>
            <w:tcW w:w="993" w:type="dxa"/>
          </w:tcPr>
          <w:p w14:paraId="1A4154DB" w14:textId="77777777" w:rsidR="005F78A5" w:rsidRPr="0013374F" w:rsidRDefault="005F78A5" w:rsidP="00967AE2">
            <w:pPr>
              <w:jc w:val="center"/>
            </w:pPr>
            <w:r w:rsidRPr="0013374F">
              <w:t>8-а</w:t>
            </w:r>
          </w:p>
        </w:tc>
        <w:tc>
          <w:tcPr>
            <w:tcW w:w="2552" w:type="dxa"/>
          </w:tcPr>
          <w:p w14:paraId="576102E4" w14:textId="77777777" w:rsidR="005F78A5" w:rsidRPr="0013374F" w:rsidRDefault="005F78A5" w:rsidP="00CF7CEF">
            <w:r w:rsidRPr="0013374F">
              <w:t>Русский язык, литература</w:t>
            </w:r>
          </w:p>
        </w:tc>
        <w:tc>
          <w:tcPr>
            <w:tcW w:w="1559" w:type="dxa"/>
          </w:tcPr>
          <w:p w14:paraId="3FB8BA8C" w14:textId="77777777" w:rsidR="005F78A5" w:rsidRPr="0013374F" w:rsidRDefault="005F78A5" w:rsidP="00CF7CEF">
            <w:pPr>
              <w:jc w:val="center"/>
            </w:pPr>
            <w:r w:rsidRPr="0013374F">
              <w:t>3+2</w:t>
            </w:r>
          </w:p>
        </w:tc>
      </w:tr>
      <w:tr w:rsidR="005F78A5" w:rsidRPr="0013374F" w14:paraId="249E56D4" w14:textId="77777777" w:rsidTr="00621AB5">
        <w:tc>
          <w:tcPr>
            <w:tcW w:w="568" w:type="dxa"/>
          </w:tcPr>
          <w:p w14:paraId="2A1AC027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126" w:type="dxa"/>
          </w:tcPr>
          <w:p w14:paraId="5F4A51C9" w14:textId="77777777" w:rsidR="005F78A5" w:rsidRPr="0013374F" w:rsidRDefault="005F78A5" w:rsidP="00967AE2"/>
        </w:tc>
        <w:tc>
          <w:tcPr>
            <w:tcW w:w="1984" w:type="dxa"/>
            <w:gridSpan w:val="2"/>
          </w:tcPr>
          <w:p w14:paraId="41308002" w14:textId="77777777" w:rsidR="005F78A5" w:rsidRPr="0013374F" w:rsidRDefault="005F78A5" w:rsidP="00967AE2"/>
        </w:tc>
        <w:tc>
          <w:tcPr>
            <w:tcW w:w="993" w:type="dxa"/>
          </w:tcPr>
          <w:p w14:paraId="7CABAD75" w14:textId="77777777" w:rsidR="005F78A5" w:rsidRPr="0013374F" w:rsidRDefault="005F78A5" w:rsidP="006964F2">
            <w:pPr>
              <w:jc w:val="center"/>
            </w:pPr>
            <w:r w:rsidRPr="0013374F">
              <w:t xml:space="preserve">10-б (гум.) </w:t>
            </w:r>
          </w:p>
        </w:tc>
        <w:tc>
          <w:tcPr>
            <w:tcW w:w="2552" w:type="dxa"/>
          </w:tcPr>
          <w:p w14:paraId="612A4E73" w14:textId="77777777" w:rsidR="005F78A5" w:rsidRPr="0013374F" w:rsidRDefault="005F78A5" w:rsidP="006964F2">
            <w:r w:rsidRPr="0013374F">
              <w:t xml:space="preserve"> Русский язык, литература</w:t>
            </w:r>
          </w:p>
        </w:tc>
        <w:tc>
          <w:tcPr>
            <w:tcW w:w="1559" w:type="dxa"/>
          </w:tcPr>
          <w:p w14:paraId="2F106FD0" w14:textId="77777777" w:rsidR="005F78A5" w:rsidRPr="0013374F" w:rsidRDefault="005F78A5" w:rsidP="006964F2">
            <w:pPr>
              <w:jc w:val="center"/>
            </w:pPr>
            <w:r w:rsidRPr="0013374F">
              <w:t>2+5</w:t>
            </w:r>
          </w:p>
        </w:tc>
      </w:tr>
      <w:tr w:rsidR="005F78A5" w:rsidRPr="0013374F" w14:paraId="426C0778" w14:textId="77777777" w:rsidTr="00621AB5">
        <w:tc>
          <w:tcPr>
            <w:tcW w:w="568" w:type="dxa"/>
          </w:tcPr>
          <w:p w14:paraId="6975DBCE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126" w:type="dxa"/>
          </w:tcPr>
          <w:p w14:paraId="697E510A" w14:textId="77777777" w:rsidR="005F78A5" w:rsidRPr="0013374F" w:rsidRDefault="005F78A5" w:rsidP="00967AE2"/>
        </w:tc>
        <w:tc>
          <w:tcPr>
            <w:tcW w:w="1984" w:type="dxa"/>
            <w:gridSpan w:val="2"/>
          </w:tcPr>
          <w:p w14:paraId="2DF7D95B" w14:textId="77777777" w:rsidR="005F78A5" w:rsidRPr="0013374F" w:rsidRDefault="005F78A5" w:rsidP="00967AE2"/>
        </w:tc>
        <w:tc>
          <w:tcPr>
            <w:tcW w:w="993" w:type="dxa"/>
          </w:tcPr>
          <w:p w14:paraId="185A410B" w14:textId="77777777" w:rsidR="005F78A5" w:rsidRPr="0013374F" w:rsidRDefault="005F78A5" w:rsidP="00A91505">
            <w:pPr>
              <w:jc w:val="center"/>
            </w:pPr>
            <w:r w:rsidRPr="0013374F">
              <w:t>10-б (гум.)</w:t>
            </w:r>
          </w:p>
        </w:tc>
        <w:tc>
          <w:tcPr>
            <w:tcW w:w="2552" w:type="dxa"/>
          </w:tcPr>
          <w:p w14:paraId="597DF353" w14:textId="77777777" w:rsidR="005F78A5" w:rsidRPr="0013374F" w:rsidRDefault="005F78A5" w:rsidP="00A91505">
            <w:r w:rsidRPr="0013374F">
              <w:t>Элективный курс «Учебная практика по русскому языку»</w:t>
            </w:r>
          </w:p>
        </w:tc>
        <w:tc>
          <w:tcPr>
            <w:tcW w:w="1559" w:type="dxa"/>
          </w:tcPr>
          <w:p w14:paraId="4FEC970F" w14:textId="77777777" w:rsidR="005F78A5" w:rsidRPr="0013374F" w:rsidRDefault="005F78A5" w:rsidP="00A91505">
            <w:pPr>
              <w:jc w:val="center"/>
            </w:pPr>
            <w:r w:rsidRPr="0013374F">
              <w:t>1</w:t>
            </w:r>
          </w:p>
        </w:tc>
      </w:tr>
      <w:tr w:rsidR="005F78A5" w:rsidRPr="0013374F" w14:paraId="2BDAF9CB" w14:textId="77777777" w:rsidTr="00621AB5">
        <w:tc>
          <w:tcPr>
            <w:tcW w:w="568" w:type="dxa"/>
          </w:tcPr>
          <w:p w14:paraId="45676B72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126" w:type="dxa"/>
          </w:tcPr>
          <w:p w14:paraId="2B91E0FD" w14:textId="77777777" w:rsidR="005F78A5" w:rsidRPr="0013374F" w:rsidRDefault="005F78A5" w:rsidP="00967AE2"/>
        </w:tc>
        <w:tc>
          <w:tcPr>
            <w:tcW w:w="1984" w:type="dxa"/>
            <w:gridSpan w:val="2"/>
          </w:tcPr>
          <w:p w14:paraId="167104F5" w14:textId="77777777" w:rsidR="005F78A5" w:rsidRPr="0013374F" w:rsidRDefault="005F78A5" w:rsidP="00967AE2"/>
        </w:tc>
        <w:tc>
          <w:tcPr>
            <w:tcW w:w="993" w:type="dxa"/>
          </w:tcPr>
          <w:p w14:paraId="08D7E394" w14:textId="77777777" w:rsidR="005F78A5" w:rsidRPr="0013374F" w:rsidRDefault="005F78A5" w:rsidP="00A91505">
            <w:pPr>
              <w:jc w:val="center"/>
            </w:pPr>
            <w:r w:rsidRPr="0013374F">
              <w:t>10-б (гум.)</w:t>
            </w:r>
          </w:p>
        </w:tc>
        <w:tc>
          <w:tcPr>
            <w:tcW w:w="2552" w:type="dxa"/>
          </w:tcPr>
          <w:p w14:paraId="5D425D8F" w14:textId="77777777" w:rsidR="005F78A5" w:rsidRPr="0013374F" w:rsidRDefault="005F78A5" w:rsidP="00A91505">
            <w:r w:rsidRPr="0013374F">
              <w:t>Элективный курс «Стилистика и культура речи»</w:t>
            </w:r>
          </w:p>
        </w:tc>
        <w:tc>
          <w:tcPr>
            <w:tcW w:w="1559" w:type="dxa"/>
          </w:tcPr>
          <w:p w14:paraId="560C2B03" w14:textId="77777777" w:rsidR="005F78A5" w:rsidRPr="0013374F" w:rsidRDefault="005F78A5" w:rsidP="00A91505">
            <w:pPr>
              <w:jc w:val="center"/>
            </w:pPr>
            <w:r w:rsidRPr="0013374F">
              <w:t>1</w:t>
            </w:r>
          </w:p>
        </w:tc>
      </w:tr>
      <w:tr w:rsidR="005F78A5" w:rsidRPr="0013374F" w14:paraId="5507F0B4" w14:textId="77777777" w:rsidTr="00621AB5">
        <w:tc>
          <w:tcPr>
            <w:tcW w:w="568" w:type="dxa"/>
          </w:tcPr>
          <w:p w14:paraId="0AADA336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126" w:type="dxa"/>
          </w:tcPr>
          <w:p w14:paraId="425B0684" w14:textId="77777777" w:rsidR="005F78A5" w:rsidRPr="0013374F" w:rsidRDefault="005F78A5" w:rsidP="00967AE2"/>
        </w:tc>
        <w:tc>
          <w:tcPr>
            <w:tcW w:w="1984" w:type="dxa"/>
            <w:gridSpan w:val="2"/>
          </w:tcPr>
          <w:p w14:paraId="3915BCC3" w14:textId="77777777" w:rsidR="005F78A5" w:rsidRPr="0013374F" w:rsidRDefault="005F78A5" w:rsidP="00967AE2"/>
        </w:tc>
        <w:tc>
          <w:tcPr>
            <w:tcW w:w="993" w:type="dxa"/>
          </w:tcPr>
          <w:p w14:paraId="11F75145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552" w:type="dxa"/>
          </w:tcPr>
          <w:p w14:paraId="57F58208" w14:textId="77777777" w:rsidR="005F78A5" w:rsidRPr="0013374F" w:rsidRDefault="005F78A5" w:rsidP="00CF7CEF"/>
        </w:tc>
        <w:tc>
          <w:tcPr>
            <w:tcW w:w="1559" w:type="dxa"/>
          </w:tcPr>
          <w:p w14:paraId="008A4F11" w14:textId="77777777" w:rsidR="005F78A5" w:rsidRPr="0013374F" w:rsidRDefault="005F78A5" w:rsidP="00CF7CEF">
            <w:pPr>
              <w:jc w:val="center"/>
              <w:rPr>
                <w:b/>
              </w:rPr>
            </w:pPr>
            <w:r w:rsidRPr="0013374F">
              <w:rPr>
                <w:b/>
              </w:rPr>
              <w:t>21 (1,16 ст.)</w:t>
            </w:r>
          </w:p>
        </w:tc>
      </w:tr>
      <w:tr w:rsidR="005F78A5" w:rsidRPr="0013374F" w14:paraId="7F7F0AC9" w14:textId="77777777" w:rsidTr="00621AB5">
        <w:tc>
          <w:tcPr>
            <w:tcW w:w="568" w:type="dxa"/>
          </w:tcPr>
          <w:p w14:paraId="2CAA05B4" w14:textId="77777777" w:rsidR="005F78A5" w:rsidRPr="0013374F" w:rsidRDefault="005F78A5" w:rsidP="00967AE2">
            <w:pPr>
              <w:jc w:val="center"/>
            </w:pPr>
            <w:r w:rsidRPr="0013374F">
              <w:t>7.</w:t>
            </w:r>
          </w:p>
        </w:tc>
        <w:tc>
          <w:tcPr>
            <w:tcW w:w="2126" w:type="dxa"/>
          </w:tcPr>
          <w:p w14:paraId="11A9A74E" w14:textId="77777777" w:rsidR="005F78A5" w:rsidRPr="0013374F" w:rsidRDefault="005F78A5" w:rsidP="00967AE2">
            <w:r w:rsidRPr="0013374F">
              <w:t>Кузнецова А. А.</w:t>
            </w:r>
          </w:p>
        </w:tc>
        <w:tc>
          <w:tcPr>
            <w:tcW w:w="1984" w:type="dxa"/>
            <w:gridSpan w:val="2"/>
          </w:tcPr>
          <w:p w14:paraId="348417CE" w14:textId="77777777" w:rsidR="005F78A5" w:rsidRPr="0013374F" w:rsidRDefault="005F78A5" w:rsidP="00967AE2">
            <w:r w:rsidRPr="0013374F">
              <w:t>Русский язык, литература</w:t>
            </w:r>
          </w:p>
        </w:tc>
        <w:tc>
          <w:tcPr>
            <w:tcW w:w="993" w:type="dxa"/>
          </w:tcPr>
          <w:p w14:paraId="4A9203B7" w14:textId="77777777" w:rsidR="005F78A5" w:rsidRPr="0013374F" w:rsidRDefault="005F78A5" w:rsidP="00967AE2">
            <w:pPr>
              <w:jc w:val="center"/>
            </w:pPr>
            <w:r w:rsidRPr="0013374F">
              <w:t>9-в</w:t>
            </w:r>
          </w:p>
        </w:tc>
        <w:tc>
          <w:tcPr>
            <w:tcW w:w="2552" w:type="dxa"/>
          </w:tcPr>
          <w:p w14:paraId="5EA56110" w14:textId="77777777" w:rsidR="005F78A5" w:rsidRPr="0013374F" w:rsidRDefault="005F78A5" w:rsidP="00CF7CEF">
            <w:r w:rsidRPr="0013374F">
              <w:t>Русский язык, литература</w:t>
            </w:r>
          </w:p>
        </w:tc>
        <w:tc>
          <w:tcPr>
            <w:tcW w:w="1559" w:type="dxa"/>
          </w:tcPr>
          <w:p w14:paraId="09899E00" w14:textId="77777777" w:rsidR="005F78A5" w:rsidRPr="0013374F" w:rsidRDefault="005F78A5" w:rsidP="00CF7CEF">
            <w:pPr>
              <w:jc w:val="center"/>
            </w:pPr>
            <w:r w:rsidRPr="0013374F">
              <w:t>3+3</w:t>
            </w:r>
          </w:p>
        </w:tc>
      </w:tr>
      <w:tr w:rsidR="005F78A5" w:rsidRPr="0013374F" w14:paraId="68061915" w14:textId="77777777" w:rsidTr="00621AB5">
        <w:tc>
          <w:tcPr>
            <w:tcW w:w="568" w:type="dxa"/>
          </w:tcPr>
          <w:p w14:paraId="47CDC857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126" w:type="dxa"/>
          </w:tcPr>
          <w:p w14:paraId="3C8B8D3E" w14:textId="77777777" w:rsidR="005F78A5" w:rsidRPr="0013374F" w:rsidRDefault="005F78A5" w:rsidP="00967AE2"/>
        </w:tc>
        <w:tc>
          <w:tcPr>
            <w:tcW w:w="1984" w:type="dxa"/>
            <w:gridSpan w:val="2"/>
          </w:tcPr>
          <w:p w14:paraId="50B662FB" w14:textId="77777777" w:rsidR="005F78A5" w:rsidRPr="0013374F" w:rsidRDefault="005F78A5" w:rsidP="00967AE2"/>
        </w:tc>
        <w:tc>
          <w:tcPr>
            <w:tcW w:w="993" w:type="dxa"/>
          </w:tcPr>
          <w:p w14:paraId="000020C3" w14:textId="77777777" w:rsidR="005F78A5" w:rsidRPr="0013374F" w:rsidRDefault="005F78A5" w:rsidP="00967AE2">
            <w:pPr>
              <w:jc w:val="center"/>
            </w:pPr>
            <w:r w:rsidRPr="0013374F">
              <w:t>9-в</w:t>
            </w:r>
          </w:p>
        </w:tc>
        <w:tc>
          <w:tcPr>
            <w:tcW w:w="2552" w:type="dxa"/>
          </w:tcPr>
          <w:p w14:paraId="1FF589B2" w14:textId="77777777" w:rsidR="005F78A5" w:rsidRPr="0013374F" w:rsidRDefault="006603AD" w:rsidP="00CF7CEF">
            <w:r w:rsidRPr="0013374F">
              <w:t>Элективный курс «Комплексный анализ текста»</w:t>
            </w:r>
          </w:p>
        </w:tc>
        <w:tc>
          <w:tcPr>
            <w:tcW w:w="1559" w:type="dxa"/>
          </w:tcPr>
          <w:p w14:paraId="29B035A1" w14:textId="77777777" w:rsidR="005F78A5" w:rsidRPr="0013374F" w:rsidRDefault="006603AD" w:rsidP="00CF7CEF">
            <w:pPr>
              <w:jc w:val="center"/>
            </w:pPr>
            <w:r w:rsidRPr="0013374F">
              <w:t>1</w:t>
            </w:r>
          </w:p>
        </w:tc>
      </w:tr>
      <w:tr w:rsidR="005F78A5" w:rsidRPr="0013374F" w14:paraId="6DC64570" w14:textId="77777777" w:rsidTr="00621AB5">
        <w:tc>
          <w:tcPr>
            <w:tcW w:w="568" w:type="dxa"/>
          </w:tcPr>
          <w:p w14:paraId="4CFD324A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126" w:type="dxa"/>
          </w:tcPr>
          <w:p w14:paraId="287F1DCC" w14:textId="77777777" w:rsidR="005F78A5" w:rsidRPr="0013374F" w:rsidRDefault="005F78A5" w:rsidP="00967AE2"/>
        </w:tc>
        <w:tc>
          <w:tcPr>
            <w:tcW w:w="1984" w:type="dxa"/>
            <w:gridSpan w:val="2"/>
          </w:tcPr>
          <w:p w14:paraId="2FA6D794" w14:textId="77777777" w:rsidR="005F78A5" w:rsidRPr="0013374F" w:rsidRDefault="005F78A5" w:rsidP="00967AE2"/>
        </w:tc>
        <w:tc>
          <w:tcPr>
            <w:tcW w:w="993" w:type="dxa"/>
          </w:tcPr>
          <w:p w14:paraId="2EA912A5" w14:textId="77777777" w:rsidR="005F78A5" w:rsidRPr="0013374F" w:rsidRDefault="005F78A5" w:rsidP="00967AE2">
            <w:pPr>
              <w:jc w:val="center"/>
            </w:pPr>
          </w:p>
        </w:tc>
        <w:tc>
          <w:tcPr>
            <w:tcW w:w="2552" w:type="dxa"/>
          </w:tcPr>
          <w:p w14:paraId="273D2187" w14:textId="77777777" w:rsidR="005F78A5" w:rsidRPr="0013374F" w:rsidRDefault="005F78A5" w:rsidP="00CF7CEF"/>
        </w:tc>
        <w:tc>
          <w:tcPr>
            <w:tcW w:w="1559" w:type="dxa"/>
          </w:tcPr>
          <w:p w14:paraId="6F3C0CDC" w14:textId="77777777" w:rsidR="005F78A5" w:rsidRPr="0013374F" w:rsidRDefault="006603AD" w:rsidP="00CF7CEF">
            <w:pPr>
              <w:jc w:val="center"/>
              <w:rPr>
                <w:b/>
              </w:rPr>
            </w:pPr>
            <w:r w:rsidRPr="0013374F">
              <w:rPr>
                <w:b/>
              </w:rPr>
              <w:t>7 (0,38</w:t>
            </w:r>
            <w:r w:rsidR="005F78A5" w:rsidRPr="0013374F">
              <w:rPr>
                <w:b/>
              </w:rPr>
              <w:t>)</w:t>
            </w:r>
          </w:p>
        </w:tc>
      </w:tr>
      <w:tr w:rsidR="006603AD" w:rsidRPr="0013374F" w14:paraId="0CE52942" w14:textId="77777777" w:rsidTr="00621AB5">
        <w:tc>
          <w:tcPr>
            <w:tcW w:w="568" w:type="dxa"/>
          </w:tcPr>
          <w:p w14:paraId="6A62BAB8" w14:textId="77777777" w:rsidR="006603AD" w:rsidRPr="0013374F" w:rsidRDefault="006603AD" w:rsidP="00141E83">
            <w:pPr>
              <w:jc w:val="center"/>
            </w:pPr>
            <w:r w:rsidRPr="0013374F">
              <w:t>8.</w:t>
            </w:r>
          </w:p>
        </w:tc>
        <w:tc>
          <w:tcPr>
            <w:tcW w:w="2126" w:type="dxa"/>
          </w:tcPr>
          <w:p w14:paraId="68A2075F" w14:textId="77777777" w:rsidR="006603AD" w:rsidRPr="0013374F" w:rsidRDefault="006603AD" w:rsidP="00141E83">
            <w:r w:rsidRPr="0013374F">
              <w:t xml:space="preserve">Высокозерская </w:t>
            </w:r>
          </w:p>
          <w:p w14:paraId="2B01C23F" w14:textId="77777777" w:rsidR="006603AD" w:rsidRPr="0013374F" w:rsidRDefault="006603AD" w:rsidP="00141E83">
            <w:r w:rsidRPr="0013374F">
              <w:t>И. А.</w:t>
            </w:r>
          </w:p>
        </w:tc>
        <w:tc>
          <w:tcPr>
            <w:tcW w:w="1984" w:type="dxa"/>
            <w:gridSpan w:val="2"/>
          </w:tcPr>
          <w:p w14:paraId="7D85B297" w14:textId="77777777" w:rsidR="006603AD" w:rsidRPr="0013374F" w:rsidRDefault="006603AD" w:rsidP="00141E83">
            <w:r w:rsidRPr="0013374F">
              <w:t xml:space="preserve">Математика </w:t>
            </w:r>
          </w:p>
        </w:tc>
        <w:tc>
          <w:tcPr>
            <w:tcW w:w="993" w:type="dxa"/>
          </w:tcPr>
          <w:p w14:paraId="0D21448B" w14:textId="77777777" w:rsidR="006603AD" w:rsidRPr="0013374F" w:rsidRDefault="006603AD" w:rsidP="00967AE2">
            <w:pPr>
              <w:jc w:val="center"/>
            </w:pPr>
            <w:r w:rsidRPr="0013374F">
              <w:t>8-б (гум.)</w:t>
            </w:r>
          </w:p>
        </w:tc>
        <w:tc>
          <w:tcPr>
            <w:tcW w:w="2552" w:type="dxa"/>
          </w:tcPr>
          <w:p w14:paraId="504F3B5F" w14:textId="77777777" w:rsidR="006603AD" w:rsidRPr="0013374F" w:rsidRDefault="006603AD" w:rsidP="00A91505">
            <w:r w:rsidRPr="0013374F">
              <w:t>Алгебра, геометрия</w:t>
            </w:r>
          </w:p>
        </w:tc>
        <w:tc>
          <w:tcPr>
            <w:tcW w:w="1559" w:type="dxa"/>
          </w:tcPr>
          <w:p w14:paraId="0AA5922B" w14:textId="77777777" w:rsidR="006603AD" w:rsidRPr="0013374F" w:rsidRDefault="006603AD" w:rsidP="00A91505">
            <w:pPr>
              <w:jc w:val="center"/>
            </w:pPr>
            <w:r w:rsidRPr="0013374F">
              <w:t>3+2</w:t>
            </w:r>
          </w:p>
        </w:tc>
      </w:tr>
      <w:tr w:rsidR="006603AD" w:rsidRPr="0013374F" w14:paraId="50FF1174" w14:textId="77777777" w:rsidTr="00621AB5">
        <w:tc>
          <w:tcPr>
            <w:tcW w:w="568" w:type="dxa"/>
          </w:tcPr>
          <w:p w14:paraId="4E6C6DD7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30BEB908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1FCD3F46" w14:textId="77777777" w:rsidR="006603AD" w:rsidRPr="0013374F" w:rsidRDefault="006603AD" w:rsidP="00967AE2"/>
        </w:tc>
        <w:tc>
          <w:tcPr>
            <w:tcW w:w="993" w:type="dxa"/>
          </w:tcPr>
          <w:p w14:paraId="20013254" w14:textId="77777777" w:rsidR="006603AD" w:rsidRPr="0013374F" w:rsidRDefault="006603AD" w:rsidP="00A91505">
            <w:pPr>
              <w:jc w:val="center"/>
            </w:pPr>
            <w:r w:rsidRPr="0013374F">
              <w:t>8-б (гум.)</w:t>
            </w:r>
          </w:p>
        </w:tc>
        <w:tc>
          <w:tcPr>
            <w:tcW w:w="2552" w:type="dxa"/>
          </w:tcPr>
          <w:p w14:paraId="68F48872" w14:textId="77777777" w:rsidR="006603AD" w:rsidRPr="0013374F" w:rsidRDefault="006603AD" w:rsidP="00A91505">
            <w:r w:rsidRPr="0013374F">
              <w:t>Вероятность и статистика</w:t>
            </w:r>
          </w:p>
        </w:tc>
        <w:tc>
          <w:tcPr>
            <w:tcW w:w="1559" w:type="dxa"/>
          </w:tcPr>
          <w:p w14:paraId="082365A5" w14:textId="77777777" w:rsidR="006603AD" w:rsidRPr="0013374F" w:rsidRDefault="006603AD" w:rsidP="00A91505">
            <w:pPr>
              <w:jc w:val="center"/>
            </w:pPr>
            <w:r w:rsidRPr="0013374F">
              <w:t>1</w:t>
            </w:r>
          </w:p>
        </w:tc>
      </w:tr>
      <w:tr w:rsidR="006603AD" w:rsidRPr="0013374F" w14:paraId="582BB55B" w14:textId="77777777" w:rsidTr="00621AB5">
        <w:tc>
          <w:tcPr>
            <w:tcW w:w="568" w:type="dxa"/>
          </w:tcPr>
          <w:p w14:paraId="644D76EA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0AD7DECE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168B389D" w14:textId="77777777" w:rsidR="006603AD" w:rsidRPr="0013374F" w:rsidRDefault="006603AD" w:rsidP="00A91505"/>
        </w:tc>
        <w:tc>
          <w:tcPr>
            <w:tcW w:w="993" w:type="dxa"/>
          </w:tcPr>
          <w:p w14:paraId="7607A637" w14:textId="77777777" w:rsidR="006603AD" w:rsidRPr="0013374F" w:rsidRDefault="006603AD" w:rsidP="00A91505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1E807B40" w14:textId="77777777" w:rsidR="006603AD" w:rsidRPr="0013374F" w:rsidRDefault="006603AD" w:rsidP="00A91505">
            <w:r w:rsidRPr="0013374F">
              <w:t>Алгебра, геометрия</w:t>
            </w:r>
          </w:p>
        </w:tc>
        <w:tc>
          <w:tcPr>
            <w:tcW w:w="1559" w:type="dxa"/>
          </w:tcPr>
          <w:p w14:paraId="4205160D" w14:textId="77777777" w:rsidR="006603AD" w:rsidRPr="0013374F" w:rsidRDefault="006603AD" w:rsidP="00A91505">
            <w:pPr>
              <w:jc w:val="center"/>
            </w:pPr>
            <w:r w:rsidRPr="0013374F">
              <w:t>2+2</w:t>
            </w:r>
          </w:p>
        </w:tc>
      </w:tr>
      <w:tr w:rsidR="006603AD" w:rsidRPr="0013374F" w14:paraId="7A026DA5" w14:textId="77777777" w:rsidTr="00621AB5">
        <w:tc>
          <w:tcPr>
            <w:tcW w:w="568" w:type="dxa"/>
          </w:tcPr>
          <w:p w14:paraId="1FD94C96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6E5BD8E0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549C0707" w14:textId="77777777" w:rsidR="006603AD" w:rsidRPr="0013374F" w:rsidRDefault="006603AD" w:rsidP="00967AE2"/>
        </w:tc>
        <w:tc>
          <w:tcPr>
            <w:tcW w:w="993" w:type="dxa"/>
          </w:tcPr>
          <w:p w14:paraId="00C688EA" w14:textId="77777777" w:rsidR="006603AD" w:rsidRPr="0013374F" w:rsidRDefault="006603AD" w:rsidP="00967AE2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5B7F25AA" w14:textId="77777777" w:rsidR="006603AD" w:rsidRPr="0013374F" w:rsidRDefault="006603AD" w:rsidP="00967AE2">
            <w:r w:rsidRPr="0013374F">
              <w:t>Вероятность и статистика</w:t>
            </w:r>
          </w:p>
        </w:tc>
        <w:tc>
          <w:tcPr>
            <w:tcW w:w="1559" w:type="dxa"/>
          </w:tcPr>
          <w:p w14:paraId="37D4CE7D" w14:textId="77777777" w:rsidR="006603AD" w:rsidRPr="0013374F" w:rsidRDefault="006603AD" w:rsidP="00967AE2">
            <w:pPr>
              <w:jc w:val="center"/>
            </w:pPr>
            <w:r w:rsidRPr="0013374F">
              <w:t>1</w:t>
            </w:r>
          </w:p>
        </w:tc>
      </w:tr>
      <w:tr w:rsidR="006603AD" w:rsidRPr="0013374F" w14:paraId="62DFC72C" w14:textId="77777777" w:rsidTr="00621AB5">
        <w:tc>
          <w:tcPr>
            <w:tcW w:w="568" w:type="dxa"/>
          </w:tcPr>
          <w:p w14:paraId="4A3543C8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78763EC6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6B531A14" w14:textId="77777777" w:rsidR="006603AD" w:rsidRPr="0013374F" w:rsidRDefault="006603AD" w:rsidP="00967AE2"/>
        </w:tc>
        <w:tc>
          <w:tcPr>
            <w:tcW w:w="993" w:type="dxa"/>
          </w:tcPr>
          <w:p w14:paraId="6E1C5DAF" w14:textId="77777777" w:rsidR="006603AD" w:rsidRPr="0013374F" w:rsidRDefault="006603AD" w:rsidP="00967AE2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5142FC7B" w14:textId="77777777" w:rsidR="006603AD" w:rsidRPr="0013374F" w:rsidRDefault="006603AD" w:rsidP="00967AE2">
            <w:r w:rsidRPr="0013374F">
              <w:t>ПРМЗ</w:t>
            </w:r>
          </w:p>
        </w:tc>
        <w:tc>
          <w:tcPr>
            <w:tcW w:w="1559" w:type="dxa"/>
          </w:tcPr>
          <w:p w14:paraId="11DCE8E8" w14:textId="77777777" w:rsidR="006603AD" w:rsidRPr="0013374F" w:rsidRDefault="006603AD" w:rsidP="00967AE2">
            <w:pPr>
              <w:jc w:val="center"/>
            </w:pPr>
            <w:r w:rsidRPr="0013374F">
              <w:t>1</w:t>
            </w:r>
          </w:p>
        </w:tc>
      </w:tr>
      <w:tr w:rsidR="006603AD" w:rsidRPr="0013374F" w14:paraId="5917595C" w14:textId="77777777" w:rsidTr="00621AB5">
        <w:tc>
          <w:tcPr>
            <w:tcW w:w="568" w:type="dxa"/>
          </w:tcPr>
          <w:p w14:paraId="3DE8DA58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290D495F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7DC48E76" w14:textId="77777777" w:rsidR="006603AD" w:rsidRPr="0013374F" w:rsidRDefault="006603AD" w:rsidP="00967AE2"/>
        </w:tc>
        <w:tc>
          <w:tcPr>
            <w:tcW w:w="993" w:type="dxa"/>
          </w:tcPr>
          <w:p w14:paraId="789A339C" w14:textId="77777777" w:rsidR="006603AD" w:rsidRPr="0013374F" w:rsidRDefault="006603AD" w:rsidP="00967AE2">
            <w:pPr>
              <w:jc w:val="center"/>
            </w:pPr>
            <w:r w:rsidRPr="0013374F">
              <w:t>10-б (гум.)</w:t>
            </w:r>
          </w:p>
        </w:tc>
        <w:tc>
          <w:tcPr>
            <w:tcW w:w="2552" w:type="dxa"/>
          </w:tcPr>
          <w:p w14:paraId="4EBAD37E" w14:textId="77777777" w:rsidR="006603AD" w:rsidRPr="0013374F" w:rsidRDefault="006603AD" w:rsidP="00AD1E3D">
            <w:r w:rsidRPr="0013374F">
              <w:t>Алгебра, геометрия</w:t>
            </w:r>
          </w:p>
        </w:tc>
        <w:tc>
          <w:tcPr>
            <w:tcW w:w="1559" w:type="dxa"/>
          </w:tcPr>
          <w:p w14:paraId="7050714C" w14:textId="77777777" w:rsidR="006603AD" w:rsidRPr="0013374F" w:rsidRDefault="006603AD" w:rsidP="00F0541F">
            <w:pPr>
              <w:jc w:val="center"/>
            </w:pPr>
            <w:r w:rsidRPr="0013374F">
              <w:t>2+2</w:t>
            </w:r>
          </w:p>
        </w:tc>
      </w:tr>
      <w:tr w:rsidR="006603AD" w:rsidRPr="0013374F" w14:paraId="4B801AD4" w14:textId="77777777" w:rsidTr="00621AB5">
        <w:tc>
          <w:tcPr>
            <w:tcW w:w="568" w:type="dxa"/>
          </w:tcPr>
          <w:p w14:paraId="6FCBF5DC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7EA3F826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7373B420" w14:textId="77777777" w:rsidR="006603AD" w:rsidRPr="0013374F" w:rsidRDefault="006603AD" w:rsidP="00967AE2"/>
        </w:tc>
        <w:tc>
          <w:tcPr>
            <w:tcW w:w="993" w:type="dxa"/>
          </w:tcPr>
          <w:p w14:paraId="38D2263D" w14:textId="77777777" w:rsidR="006603AD" w:rsidRPr="0013374F" w:rsidRDefault="006603AD" w:rsidP="00967AE2">
            <w:pPr>
              <w:jc w:val="center"/>
              <w:rPr>
                <w:lang w:val="en-US"/>
              </w:rPr>
            </w:pPr>
            <w:r w:rsidRPr="0013374F">
              <w:t>10-б (гум.)</w:t>
            </w:r>
          </w:p>
        </w:tc>
        <w:tc>
          <w:tcPr>
            <w:tcW w:w="2552" w:type="dxa"/>
          </w:tcPr>
          <w:p w14:paraId="7111BA50" w14:textId="77777777" w:rsidR="006603AD" w:rsidRPr="0013374F" w:rsidRDefault="006603AD" w:rsidP="00AD1E3D">
            <w:r w:rsidRPr="0013374F">
              <w:t>Вероятность и статистика</w:t>
            </w:r>
          </w:p>
        </w:tc>
        <w:tc>
          <w:tcPr>
            <w:tcW w:w="1559" w:type="dxa"/>
          </w:tcPr>
          <w:p w14:paraId="50258C31" w14:textId="77777777" w:rsidR="006603AD" w:rsidRPr="0013374F" w:rsidRDefault="006603AD" w:rsidP="00F0541F">
            <w:pPr>
              <w:jc w:val="center"/>
            </w:pPr>
            <w:r w:rsidRPr="0013374F">
              <w:t>1</w:t>
            </w:r>
          </w:p>
        </w:tc>
      </w:tr>
      <w:tr w:rsidR="006603AD" w:rsidRPr="0013374F" w14:paraId="406DCA66" w14:textId="77777777" w:rsidTr="00621AB5">
        <w:tc>
          <w:tcPr>
            <w:tcW w:w="568" w:type="dxa"/>
          </w:tcPr>
          <w:p w14:paraId="0C92077E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59362365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0CF8C37E" w14:textId="77777777" w:rsidR="006603AD" w:rsidRPr="0013374F" w:rsidRDefault="006603AD" w:rsidP="00967AE2"/>
        </w:tc>
        <w:tc>
          <w:tcPr>
            <w:tcW w:w="993" w:type="dxa"/>
          </w:tcPr>
          <w:p w14:paraId="3E707E88" w14:textId="77777777" w:rsidR="006603AD" w:rsidRPr="0013374F" w:rsidRDefault="006603AD" w:rsidP="004F78A5">
            <w:pPr>
              <w:jc w:val="center"/>
              <w:rPr>
                <w:lang w:val="en-US"/>
              </w:rPr>
            </w:pPr>
            <w:r w:rsidRPr="0013374F">
              <w:t>10-б (гум.)</w:t>
            </w:r>
          </w:p>
        </w:tc>
        <w:tc>
          <w:tcPr>
            <w:tcW w:w="2552" w:type="dxa"/>
          </w:tcPr>
          <w:p w14:paraId="7CB3055D" w14:textId="77777777" w:rsidR="006603AD" w:rsidRPr="0013374F" w:rsidRDefault="006603AD" w:rsidP="00DC61E3">
            <w:r w:rsidRPr="0013374F">
              <w:t>ПРМЗ</w:t>
            </w:r>
          </w:p>
        </w:tc>
        <w:tc>
          <w:tcPr>
            <w:tcW w:w="1559" w:type="dxa"/>
          </w:tcPr>
          <w:p w14:paraId="7AE1B871" w14:textId="77777777" w:rsidR="006603AD" w:rsidRPr="0013374F" w:rsidRDefault="006603AD" w:rsidP="00DC61E3">
            <w:pPr>
              <w:jc w:val="center"/>
            </w:pPr>
            <w:r w:rsidRPr="0013374F">
              <w:t>1</w:t>
            </w:r>
          </w:p>
        </w:tc>
      </w:tr>
      <w:tr w:rsidR="006603AD" w:rsidRPr="0013374F" w14:paraId="5BE203F0" w14:textId="77777777" w:rsidTr="00621AB5">
        <w:tc>
          <w:tcPr>
            <w:tcW w:w="568" w:type="dxa"/>
          </w:tcPr>
          <w:p w14:paraId="4EFA94EE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7E303B2F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1B5B7A47" w14:textId="77777777" w:rsidR="006603AD" w:rsidRPr="0013374F" w:rsidRDefault="006603AD" w:rsidP="00967AE2"/>
        </w:tc>
        <w:tc>
          <w:tcPr>
            <w:tcW w:w="993" w:type="dxa"/>
          </w:tcPr>
          <w:p w14:paraId="1F6EC78B" w14:textId="77777777" w:rsidR="006603AD" w:rsidRPr="0013374F" w:rsidRDefault="006603AD" w:rsidP="00774A7F">
            <w:pPr>
              <w:jc w:val="center"/>
            </w:pPr>
            <w:r w:rsidRPr="0013374F">
              <w:t>11-б (гум.)</w:t>
            </w:r>
          </w:p>
        </w:tc>
        <w:tc>
          <w:tcPr>
            <w:tcW w:w="2552" w:type="dxa"/>
          </w:tcPr>
          <w:p w14:paraId="77E9D97D" w14:textId="77777777" w:rsidR="006603AD" w:rsidRPr="0013374F" w:rsidRDefault="006603AD" w:rsidP="00774A7F">
            <w:r w:rsidRPr="0013374F">
              <w:t>Алгебра, геометрия</w:t>
            </w:r>
          </w:p>
        </w:tc>
        <w:tc>
          <w:tcPr>
            <w:tcW w:w="1559" w:type="dxa"/>
          </w:tcPr>
          <w:p w14:paraId="614980E0" w14:textId="77777777" w:rsidR="006603AD" w:rsidRPr="0013374F" w:rsidRDefault="006603AD" w:rsidP="00967AE2">
            <w:pPr>
              <w:jc w:val="center"/>
            </w:pPr>
            <w:r w:rsidRPr="0013374F">
              <w:t>3+1</w:t>
            </w:r>
          </w:p>
        </w:tc>
      </w:tr>
      <w:tr w:rsidR="006603AD" w:rsidRPr="0013374F" w14:paraId="4E5BFAF3" w14:textId="77777777" w:rsidTr="00621AB5">
        <w:tc>
          <w:tcPr>
            <w:tcW w:w="568" w:type="dxa"/>
          </w:tcPr>
          <w:p w14:paraId="08BE03FA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7CAB55F9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540E2E96" w14:textId="77777777" w:rsidR="006603AD" w:rsidRPr="0013374F" w:rsidRDefault="006603AD" w:rsidP="00967AE2"/>
        </w:tc>
        <w:tc>
          <w:tcPr>
            <w:tcW w:w="993" w:type="dxa"/>
          </w:tcPr>
          <w:p w14:paraId="3F1E1785" w14:textId="77777777" w:rsidR="006603AD" w:rsidRPr="0013374F" w:rsidRDefault="006603AD" w:rsidP="00774A7F">
            <w:pPr>
              <w:jc w:val="center"/>
            </w:pPr>
            <w:r w:rsidRPr="0013374F">
              <w:t>11-б (гум.)</w:t>
            </w:r>
          </w:p>
        </w:tc>
        <w:tc>
          <w:tcPr>
            <w:tcW w:w="2552" w:type="dxa"/>
          </w:tcPr>
          <w:p w14:paraId="007919CB" w14:textId="77777777" w:rsidR="006603AD" w:rsidRPr="0013374F" w:rsidRDefault="006603AD" w:rsidP="00774A7F">
            <w:r w:rsidRPr="0013374F">
              <w:t>Вероятность и статистика</w:t>
            </w:r>
          </w:p>
        </w:tc>
        <w:tc>
          <w:tcPr>
            <w:tcW w:w="1559" w:type="dxa"/>
          </w:tcPr>
          <w:p w14:paraId="40DF375E" w14:textId="77777777" w:rsidR="006603AD" w:rsidRPr="0013374F" w:rsidRDefault="006603AD" w:rsidP="00967AE2">
            <w:pPr>
              <w:jc w:val="center"/>
            </w:pPr>
            <w:r w:rsidRPr="0013374F">
              <w:t>1</w:t>
            </w:r>
          </w:p>
        </w:tc>
      </w:tr>
      <w:tr w:rsidR="006603AD" w:rsidRPr="0013374F" w14:paraId="2BF03F6A" w14:textId="77777777" w:rsidTr="00621AB5">
        <w:tc>
          <w:tcPr>
            <w:tcW w:w="568" w:type="dxa"/>
          </w:tcPr>
          <w:p w14:paraId="39B70D80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3E8DBD71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5EA97F00" w14:textId="77777777" w:rsidR="006603AD" w:rsidRPr="0013374F" w:rsidRDefault="006603AD" w:rsidP="00967AE2"/>
        </w:tc>
        <w:tc>
          <w:tcPr>
            <w:tcW w:w="993" w:type="dxa"/>
          </w:tcPr>
          <w:p w14:paraId="277A12DF" w14:textId="77777777" w:rsidR="006603AD" w:rsidRPr="0013374F" w:rsidRDefault="006603AD" w:rsidP="00774A7F">
            <w:pPr>
              <w:jc w:val="center"/>
            </w:pPr>
            <w:r w:rsidRPr="0013374F">
              <w:t>11-б (гум.)</w:t>
            </w:r>
          </w:p>
        </w:tc>
        <w:tc>
          <w:tcPr>
            <w:tcW w:w="2552" w:type="dxa"/>
          </w:tcPr>
          <w:p w14:paraId="1132AFC2" w14:textId="77777777" w:rsidR="006603AD" w:rsidRPr="0013374F" w:rsidRDefault="006603AD" w:rsidP="00774A7F">
            <w:r w:rsidRPr="0013374F">
              <w:t>ПРМЗ</w:t>
            </w:r>
          </w:p>
        </w:tc>
        <w:tc>
          <w:tcPr>
            <w:tcW w:w="1559" w:type="dxa"/>
          </w:tcPr>
          <w:p w14:paraId="608D6889" w14:textId="77777777" w:rsidR="006603AD" w:rsidRPr="0013374F" w:rsidRDefault="006603AD" w:rsidP="00967AE2">
            <w:pPr>
              <w:jc w:val="center"/>
            </w:pPr>
            <w:r w:rsidRPr="0013374F">
              <w:t>1</w:t>
            </w:r>
          </w:p>
        </w:tc>
      </w:tr>
      <w:tr w:rsidR="006603AD" w:rsidRPr="0013374F" w14:paraId="2E4C4BD4" w14:textId="77777777" w:rsidTr="00621AB5">
        <w:tc>
          <w:tcPr>
            <w:tcW w:w="568" w:type="dxa"/>
          </w:tcPr>
          <w:p w14:paraId="3ABD91B6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158BC28B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2DB316A7" w14:textId="77777777" w:rsidR="006603AD" w:rsidRPr="0013374F" w:rsidRDefault="006603AD" w:rsidP="00967AE2"/>
        </w:tc>
        <w:tc>
          <w:tcPr>
            <w:tcW w:w="993" w:type="dxa"/>
          </w:tcPr>
          <w:p w14:paraId="4A78DB6F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552" w:type="dxa"/>
          </w:tcPr>
          <w:p w14:paraId="19871834" w14:textId="77777777" w:rsidR="006603AD" w:rsidRPr="0013374F" w:rsidRDefault="006603AD" w:rsidP="00967AE2"/>
        </w:tc>
        <w:tc>
          <w:tcPr>
            <w:tcW w:w="1559" w:type="dxa"/>
          </w:tcPr>
          <w:p w14:paraId="6EB8456D" w14:textId="77777777" w:rsidR="006603AD" w:rsidRPr="0013374F" w:rsidRDefault="006603AD" w:rsidP="0099676B">
            <w:pPr>
              <w:tabs>
                <w:tab w:val="left" w:pos="600"/>
              </w:tabs>
              <w:jc w:val="center"/>
              <w:rPr>
                <w:b/>
              </w:rPr>
            </w:pPr>
            <w:r w:rsidRPr="0013374F">
              <w:rPr>
                <w:b/>
              </w:rPr>
              <w:t>24 (1,33 ст.)</w:t>
            </w:r>
          </w:p>
        </w:tc>
      </w:tr>
      <w:tr w:rsidR="006603AD" w:rsidRPr="0013374F" w14:paraId="62777335" w14:textId="77777777" w:rsidTr="00621AB5">
        <w:tc>
          <w:tcPr>
            <w:tcW w:w="568" w:type="dxa"/>
          </w:tcPr>
          <w:p w14:paraId="4005C6C7" w14:textId="77777777" w:rsidR="006603AD" w:rsidRPr="0013374F" w:rsidRDefault="006603AD" w:rsidP="00CF7CEF">
            <w:pPr>
              <w:jc w:val="center"/>
            </w:pPr>
            <w:r w:rsidRPr="0013374F">
              <w:t>9.</w:t>
            </w:r>
          </w:p>
        </w:tc>
        <w:tc>
          <w:tcPr>
            <w:tcW w:w="2126" w:type="dxa"/>
          </w:tcPr>
          <w:p w14:paraId="38A79410" w14:textId="77777777" w:rsidR="006603AD" w:rsidRPr="0013374F" w:rsidRDefault="006603AD" w:rsidP="00CF7CEF">
            <w:r w:rsidRPr="0013374F">
              <w:t>Гуляева С.А.</w:t>
            </w:r>
          </w:p>
        </w:tc>
        <w:tc>
          <w:tcPr>
            <w:tcW w:w="1984" w:type="dxa"/>
            <w:gridSpan w:val="2"/>
          </w:tcPr>
          <w:p w14:paraId="0FE80681" w14:textId="77777777" w:rsidR="006603AD" w:rsidRPr="0013374F" w:rsidRDefault="006603AD" w:rsidP="00CF7CEF">
            <w:r w:rsidRPr="0013374F">
              <w:t xml:space="preserve">Математика </w:t>
            </w:r>
          </w:p>
        </w:tc>
        <w:tc>
          <w:tcPr>
            <w:tcW w:w="993" w:type="dxa"/>
          </w:tcPr>
          <w:p w14:paraId="534E2A6D" w14:textId="77777777" w:rsidR="006603AD" w:rsidRPr="0013374F" w:rsidRDefault="006603AD" w:rsidP="00CF7CEF">
            <w:pPr>
              <w:jc w:val="center"/>
            </w:pPr>
          </w:p>
        </w:tc>
        <w:tc>
          <w:tcPr>
            <w:tcW w:w="2552" w:type="dxa"/>
          </w:tcPr>
          <w:p w14:paraId="78BE6DD6" w14:textId="77777777" w:rsidR="006603AD" w:rsidRPr="0013374F" w:rsidRDefault="006603AD" w:rsidP="00CF7CEF"/>
        </w:tc>
        <w:tc>
          <w:tcPr>
            <w:tcW w:w="1559" w:type="dxa"/>
          </w:tcPr>
          <w:p w14:paraId="3C88AD91" w14:textId="77777777" w:rsidR="006603AD" w:rsidRPr="0013374F" w:rsidRDefault="006603AD" w:rsidP="00CF7CEF">
            <w:pPr>
              <w:tabs>
                <w:tab w:val="left" w:pos="600"/>
              </w:tabs>
              <w:jc w:val="center"/>
            </w:pPr>
          </w:p>
        </w:tc>
      </w:tr>
      <w:tr w:rsidR="006603AD" w:rsidRPr="0013374F" w14:paraId="6575A547" w14:textId="77777777" w:rsidTr="00621AB5">
        <w:tc>
          <w:tcPr>
            <w:tcW w:w="568" w:type="dxa"/>
          </w:tcPr>
          <w:p w14:paraId="1B8BA8CC" w14:textId="77777777" w:rsidR="006603AD" w:rsidRPr="0013374F" w:rsidRDefault="006603AD" w:rsidP="003B7292">
            <w:pPr>
              <w:jc w:val="center"/>
            </w:pPr>
          </w:p>
        </w:tc>
        <w:tc>
          <w:tcPr>
            <w:tcW w:w="2126" w:type="dxa"/>
          </w:tcPr>
          <w:p w14:paraId="57D76D34" w14:textId="77777777" w:rsidR="006603AD" w:rsidRPr="0013374F" w:rsidRDefault="006603AD" w:rsidP="003B7292"/>
        </w:tc>
        <w:tc>
          <w:tcPr>
            <w:tcW w:w="1984" w:type="dxa"/>
            <w:gridSpan w:val="2"/>
          </w:tcPr>
          <w:p w14:paraId="7E854E96" w14:textId="77777777" w:rsidR="006603AD" w:rsidRPr="0013374F" w:rsidRDefault="006603AD" w:rsidP="003B7292"/>
        </w:tc>
        <w:tc>
          <w:tcPr>
            <w:tcW w:w="993" w:type="dxa"/>
          </w:tcPr>
          <w:p w14:paraId="5B24C381" w14:textId="77777777" w:rsidR="006603AD" w:rsidRPr="0013374F" w:rsidRDefault="006603AD" w:rsidP="00967AE2">
            <w:pPr>
              <w:jc w:val="center"/>
            </w:pPr>
            <w:r w:rsidRPr="0013374F">
              <w:t>6-а</w:t>
            </w:r>
          </w:p>
        </w:tc>
        <w:tc>
          <w:tcPr>
            <w:tcW w:w="2552" w:type="dxa"/>
          </w:tcPr>
          <w:p w14:paraId="2C6D252C" w14:textId="77777777" w:rsidR="006603AD" w:rsidRPr="0013374F" w:rsidRDefault="006603AD" w:rsidP="003B7292">
            <w:r w:rsidRPr="0013374F">
              <w:t>Математика</w:t>
            </w:r>
          </w:p>
        </w:tc>
        <w:tc>
          <w:tcPr>
            <w:tcW w:w="1559" w:type="dxa"/>
          </w:tcPr>
          <w:p w14:paraId="7237E5BE" w14:textId="77777777" w:rsidR="006603AD" w:rsidRPr="0013374F" w:rsidRDefault="006603AD" w:rsidP="003B7292">
            <w:pPr>
              <w:tabs>
                <w:tab w:val="left" w:pos="600"/>
              </w:tabs>
              <w:jc w:val="center"/>
            </w:pPr>
            <w:r w:rsidRPr="0013374F">
              <w:t>5</w:t>
            </w:r>
          </w:p>
        </w:tc>
      </w:tr>
      <w:tr w:rsidR="006603AD" w:rsidRPr="0013374F" w14:paraId="042C1558" w14:textId="77777777" w:rsidTr="00621AB5">
        <w:tc>
          <w:tcPr>
            <w:tcW w:w="568" w:type="dxa"/>
          </w:tcPr>
          <w:p w14:paraId="6D528D5A" w14:textId="77777777" w:rsidR="006603AD" w:rsidRPr="0013374F" w:rsidRDefault="006603AD" w:rsidP="003B7292">
            <w:pPr>
              <w:jc w:val="center"/>
            </w:pPr>
          </w:p>
        </w:tc>
        <w:tc>
          <w:tcPr>
            <w:tcW w:w="2126" w:type="dxa"/>
          </w:tcPr>
          <w:p w14:paraId="13059981" w14:textId="77777777" w:rsidR="006603AD" w:rsidRPr="0013374F" w:rsidRDefault="006603AD" w:rsidP="003B7292"/>
        </w:tc>
        <w:tc>
          <w:tcPr>
            <w:tcW w:w="1984" w:type="dxa"/>
            <w:gridSpan w:val="2"/>
          </w:tcPr>
          <w:p w14:paraId="58DE9B3D" w14:textId="77777777" w:rsidR="006603AD" w:rsidRPr="0013374F" w:rsidRDefault="006603AD" w:rsidP="003B7292"/>
        </w:tc>
        <w:tc>
          <w:tcPr>
            <w:tcW w:w="993" w:type="dxa"/>
          </w:tcPr>
          <w:p w14:paraId="6EF667E5" w14:textId="77777777" w:rsidR="006603AD" w:rsidRPr="0013374F" w:rsidRDefault="006603AD" w:rsidP="00306A81">
            <w:pPr>
              <w:jc w:val="center"/>
            </w:pPr>
            <w:r w:rsidRPr="0013374F">
              <w:t xml:space="preserve">8-а </w:t>
            </w:r>
          </w:p>
        </w:tc>
        <w:tc>
          <w:tcPr>
            <w:tcW w:w="2552" w:type="dxa"/>
          </w:tcPr>
          <w:p w14:paraId="7DFCBC3E" w14:textId="77777777" w:rsidR="006603AD" w:rsidRPr="0013374F" w:rsidRDefault="006603AD" w:rsidP="00306A81">
            <w:r w:rsidRPr="0013374F">
              <w:t>Алгебра, геометрия</w:t>
            </w:r>
          </w:p>
        </w:tc>
        <w:tc>
          <w:tcPr>
            <w:tcW w:w="1559" w:type="dxa"/>
          </w:tcPr>
          <w:p w14:paraId="63CE80B2" w14:textId="77777777" w:rsidR="006603AD" w:rsidRPr="0013374F" w:rsidRDefault="006603AD" w:rsidP="00306A81">
            <w:pPr>
              <w:tabs>
                <w:tab w:val="left" w:pos="600"/>
              </w:tabs>
              <w:jc w:val="center"/>
            </w:pPr>
            <w:r w:rsidRPr="0013374F">
              <w:t>3+2</w:t>
            </w:r>
          </w:p>
        </w:tc>
      </w:tr>
      <w:tr w:rsidR="006603AD" w:rsidRPr="0013374F" w14:paraId="3F2E43C3" w14:textId="77777777" w:rsidTr="00621AB5">
        <w:tc>
          <w:tcPr>
            <w:tcW w:w="568" w:type="dxa"/>
          </w:tcPr>
          <w:p w14:paraId="2A3B7AEE" w14:textId="77777777" w:rsidR="006603AD" w:rsidRPr="0013374F" w:rsidRDefault="006603AD" w:rsidP="003B7292">
            <w:pPr>
              <w:jc w:val="center"/>
            </w:pPr>
          </w:p>
        </w:tc>
        <w:tc>
          <w:tcPr>
            <w:tcW w:w="2126" w:type="dxa"/>
          </w:tcPr>
          <w:p w14:paraId="46E7CB83" w14:textId="77777777" w:rsidR="006603AD" w:rsidRPr="0013374F" w:rsidRDefault="006603AD" w:rsidP="003B7292"/>
        </w:tc>
        <w:tc>
          <w:tcPr>
            <w:tcW w:w="1984" w:type="dxa"/>
            <w:gridSpan w:val="2"/>
          </w:tcPr>
          <w:p w14:paraId="45772C44" w14:textId="77777777" w:rsidR="006603AD" w:rsidRPr="0013374F" w:rsidRDefault="006603AD" w:rsidP="003B7292"/>
        </w:tc>
        <w:tc>
          <w:tcPr>
            <w:tcW w:w="993" w:type="dxa"/>
          </w:tcPr>
          <w:p w14:paraId="07EA1814" w14:textId="77777777" w:rsidR="006603AD" w:rsidRPr="0013374F" w:rsidRDefault="006603AD" w:rsidP="00306A81">
            <w:pPr>
              <w:jc w:val="center"/>
            </w:pPr>
            <w:r w:rsidRPr="0013374F">
              <w:t>8-а</w:t>
            </w:r>
          </w:p>
        </w:tc>
        <w:tc>
          <w:tcPr>
            <w:tcW w:w="2552" w:type="dxa"/>
          </w:tcPr>
          <w:p w14:paraId="3AAA75E8" w14:textId="77777777" w:rsidR="006603AD" w:rsidRPr="0013374F" w:rsidRDefault="006603AD" w:rsidP="00306A81">
            <w:r w:rsidRPr="0013374F">
              <w:t>Вероятность и статистика</w:t>
            </w:r>
          </w:p>
        </w:tc>
        <w:tc>
          <w:tcPr>
            <w:tcW w:w="1559" w:type="dxa"/>
          </w:tcPr>
          <w:p w14:paraId="387A196D" w14:textId="77777777" w:rsidR="006603AD" w:rsidRPr="0013374F" w:rsidRDefault="006603AD" w:rsidP="00306A81">
            <w:pPr>
              <w:jc w:val="center"/>
            </w:pPr>
            <w:r w:rsidRPr="0013374F">
              <w:t>1</w:t>
            </w:r>
          </w:p>
        </w:tc>
      </w:tr>
      <w:tr w:rsidR="006603AD" w:rsidRPr="0013374F" w14:paraId="5799967D" w14:textId="77777777" w:rsidTr="00621AB5">
        <w:tc>
          <w:tcPr>
            <w:tcW w:w="568" w:type="dxa"/>
          </w:tcPr>
          <w:p w14:paraId="6CEA6F85" w14:textId="77777777" w:rsidR="006603AD" w:rsidRPr="0013374F" w:rsidRDefault="006603AD" w:rsidP="003B7292">
            <w:pPr>
              <w:jc w:val="center"/>
            </w:pPr>
          </w:p>
        </w:tc>
        <w:tc>
          <w:tcPr>
            <w:tcW w:w="2126" w:type="dxa"/>
          </w:tcPr>
          <w:p w14:paraId="78C53FCB" w14:textId="77777777" w:rsidR="006603AD" w:rsidRPr="0013374F" w:rsidRDefault="006603AD" w:rsidP="003B7292"/>
        </w:tc>
        <w:tc>
          <w:tcPr>
            <w:tcW w:w="1984" w:type="dxa"/>
            <w:gridSpan w:val="2"/>
          </w:tcPr>
          <w:p w14:paraId="422D3FF7" w14:textId="77777777" w:rsidR="006603AD" w:rsidRPr="0013374F" w:rsidRDefault="006603AD" w:rsidP="003B7292"/>
        </w:tc>
        <w:tc>
          <w:tcPr>
            <w:tcW w:w="993" w:type="dxa"/>
          </w:tcPr>
          <w:p w14:paraId="5CFBABE3" w14:textId="77777777" w:rsidR="006603AD" w:rsidRPr="0013374F" w:rsidRDefault="006603AD" w:rsidP="00141E83">
            <w:pPr>
              <w:jc w:val="center"/>
            </w:pPr>
            <w:r w:rsidRPr="0013374F">
              <w:t>9-в</w:t>
            </w:r>
          </w:p>
        </w:tc>
        <w:tc>
          <w:tcPr>
            <w:tcW w:w="2552" w:type="dxa"/>
          </w:tcPr>
          <w:p w14:paraId="3DFE1668" w14:textId="77777777" w:rsidR="006603AD" w:rsidRPr="0013374F" w:rsidRDefault="006603AD" w:rsidP="00141E83">
            <w:r w:rsidRPr="0013374F">
              <w:t>Алгебра, геометрия</w:t>
            </w:r>
          </w:p>
        </w:tc>
        <w:tc>
          <w:tcPr>
            <w:tcW w:w="1559" w:type="dxa"/>
          </w:tcPr>
          <w:p w14:paraId="57AE5FAF" w14:textId="77777777" w:rsidR="006603AD" w:rsidRPr="0013374F" w:rsidRDefault="006603AD" w:rsidP="00141E83">
            <w:pPr>
              <w:tabs>
                <w:tab w:val="left" w:pos="600"/>
              </w:tabs>
              <w:jc w:val="center"/>
            </w:pPr>
            <w:r w:rsidRPr="0013374F">
              <w:t>3+2</w:t>
            </w:r>
          </w:p>
        </w:tc>
      </w:tr>
      <w:tr w:rsidR="006603AD" w:rsidRPr="0013374F" w14:paraId="6903E706" w14:textId="77777777" w:rsidTr="00621AB5">
        <w:tc>
          <w:tcPr>
            <w:tcW w:w="568" w:type="dxa"/>
          </w:tcPr>
          <w:p w14:paraId="3A2F120D" w14:textId="77777777" w:rsidR="006603AD" w:rsidRPr="0013374F" w:rsidRDefault="006603AD" w:rsidP="003B7292">
            <w:pPr>
              <w:jc w:val="center"/>
            </w:pPr>
          </w:p>
        </w:tc>
        <w:tc>
          <w:tcPr>
            <w:tcW w:w="2126" w:type="dxa"/>
          </w:tcPr>
          <w:p w14:paraId="3AD451FE" w14:textId="77777777" w:rsidR="006603AD" w:rsidRPr="0013374F" w:rsidRDefault="006603AD" w:rsidP="003B7292"/>
        </w:tc>
        <w:tc>
          <w:tcPr>
            <w:tcW w:w="1984" w:type="dxa"/>
            <w:gridSpan w:val="2"/>
          </w:tcPr>
          <w:p w14:paraId="7E5A4BDF" w14:textId="77777777" w:rsidR="006603AD" w:rsidRPr="0013374F" w:rsidRDefault="006603AD" w:rsidP="003B7292"/>
        </w:tc>
        <w:tc>
          <w:tcPr>
            <w:tcW w:w="993" w:type="dxa"/>
          </w:tcPr>
          <w:p w14:paraId="691D989B" w14:textId="77777777" w:rsidR="006603AD" w:rsidRPr="0013374F" w:rsidRDefault="006603AD" w:rsidP="00141E83">
            <w:pPr>
              <w:jc w:val="center"/>
            </w:pPr>
            <w:r w:rsidRPr="0013374F">
              <w:t>9-в</w:t>
            </w:r>
          </w:p>
        </w:tc>
        <w:tc>
          <w:tcPr>
            <w:tcW w:w="2552" w:type="dxa"/>
          </w:tcPr>
          <w:p w14:paraId="2F74500C" w14:textId="77777777" w:rsidR="006603AD" w:rsidRPr="0013374F" w:rsidRDefault="006603AD" w:rsidP="00141E83">
            <w:r w:rsidRPr="0013374F">
              <w:t>Вероятность и статистика</w:t>
            </w:r>
          </w:p>
        </w:tc>
        <w:tc>
          <w:tcPr>
            <w:tcW w:w="1559" w:type="dxa"/>
          </w:tcPr>
          <w:p w14:paraId="1C2F98C1" w14:textId="77777777" w:rsidR="006603AD" w:rsidRPr="0013374F" w:rsidRDefault="006603AD" w:rsidP="00141E83">
            <w:pPr>
              <w:tabs>
                <w:tab w:val="left" w:pos="600"/>
              </w:tabs>
              <w:jc w:val="center"/>
            </w:pPr>
            <w:r w:rsidRPr="0013374F">
              <w:t>1</w:t>
            </w:r>
          </w:p>
        </w:tc>
      </w:tr>
      <w:tr w:rsidR="006603AD" w:rsidRPr="0013374F" w14:paraId="07E59BF5" w14:textId="77777777" w:rsidTr="00621AB5">
        <w:tc>
          <w:tcPr>
            <w:tcW w:w="568" w:type="dxa"/>
          </w:tcPr>
          <w:p w14:paraId="55C2B2E3" w14:textId="77777777" w:rsidR="006603AD" w:rsidRPr="0013374F" w:rsidRDefault="006603AD" w:rsidP="00EF3786">
            <w:pPr>
              <w:jc w:val="center"/>
            </w:pPr>
          </w:p>
        </w:tc>
        <w:tc>
          <w:tcPr>
            <w:tcW w:w="2126" w:type="dxa"/>
          </w:tcPr>
          <w:p w14:paraId="295582E9" w14:textId="77777777" w:rsidR="006603AD" w:rsidRPr="0013374F" w:rsidRDefault="006603AD" w:rsidP="00EF3786"/>
        </w:tc>
        <w:tc>
          <w:tcPr>
            <w:tcW w:w="1984" w:type="dxa"/>
            <w:gridSpan w:val="2"/>
          </w:tcPr>
          <w:p w14:paraId="508BF352" w14:textId="77777777" w:rsidR="006603AD" w:rsidRPr="0013374F" w:rsidRDefault="006603AD" w:rsidP="00EF3786">
            <w:r w:rsidRPr="0013374F">
              <w:t xml:space="preserve"> </w:t>
            </w:r>
          </w:p>
        </w:tc>
        <w:tc>
          <w:tcPr>
            <w:tcW w:w="993" w:type="dxa"/>
          </w:tcPr>
          <w:p w14:paraId="24025FFE" w14:textId="77777777" w:rsidR="006603AD" w:rsidRPr="0013374F" w:rsidRDefault="00944C45" w:rsidP="00967AE2">
            <w:pPr>
              <w:jc w:val="center"/>
            </w:pPr>
            <w:r w:rsidRPr="0013374F">
              <w:t>11</w:t>
            </w:r>
            <w:r w:rsidR="006603AD" w:rsidRPr="0013374F">
              <w:t>-а</w:t>
            </w:r>
          </w:p>
        </w:tc>
        <w:tc>
          <w:tcPr>
            <w:tcW w:w="2552" w:type="dxa"/>
          </w:tcPr>
          <w:p w14:paraId="0A294687" w14:textId="77777777" w:rsidR="006603AD" w:rsidRPr="0013374F" w:rsidRDefault="006603AD" w:rsidP="00EF3786">
            <w:r w:rsidRPr="0013374F">
              <w:t xml:space="preserve">Алгебра, геометрия </w:t>
            </w:r>
          </w:p>
        </w:tc>
        <w:tc>
          <w:tcPr>
            <w:tcW w:w="1559" w:type="dxa"/>
          </w:tcPr>
          <w:p w14:paraId="6C8365CF" w14:textId="77777777" w:rsidR="006603AD" w:rsidRPr="0013374F" w:rsidRDefault="00944C45" w:rsidP="00EF3786">
            <w:pPr>
              <w:tabs>
                <w:tab w:val="left" w:pos="600"/>
              </w:tabs>
              <w:jc w:val="center"/>
            </w:pPr>
            <w:r w:rsidRPr="0013374F">
              <w:t>3+1</w:t>
            </w:r>
          </w:p>
        </w:tc>
      </w:tr>
      <w:tr w:rsidR="006603AD" w:rsidRPr="0013374F" w14:paraId="0B1DFB50" w14:textId="77777777" w:rsidTr="00621AB5">
        <w:tc>
          <w:tcPr>
            <w:tcW w:w="568" w:type="dxa"/>
          </w:tcPr>
          <w:p w14:paraId="0E9CACE5" w14:textId="77777777" w:rsidR="006603AD" w:rsidRPr="0013374F" w:rsidRDefault="006603AD" w:rsidP="00EF3786">
            <w:pPr>
              <w:jc w:val="center"/>
            </w:pPr>
          </w:p>
        </w:tc>
        <w:tc>
          <w:tcPr>
            <w:tcW w:w="2126" w:type="dxa"/>
          </w:tcPr>
          <w:p w14:paraId="2BA18B15" w14:textId="77777777" w:rsidR="006603AD" w:rsidRPr="0013374F" w:rsidRDefault="006603AD" w:rsidP="00EF3786"/>
        </w:tc>
        <w:tc>
          <w:tcPr>
            <w:tcW w:w="1984" w:type="dxa"/>
            <w:gridSpan w:val="2"/>
          </w:tcPr>
          <w:p w14:paraId="6F617FD0" w14:textId="77777777" w:rsidR="006603AD" w:rsidRPr="0013374F" w:rsidRDefault="006603AD" w:rsidP="00EF3786"/>
        </w:tc>
        <w:tc>
          <w:tcPr>
            <w:tcW w:w="993" w:type="dxa"/>
          </w:tcPr>
          <w:p w14:paraId="0A7150F1" w14:textId="77777777" w:rsidR="006603AD" w:rsidRPr="0013374F" w:rsidRDefault="00944C45" w:rsidP="00967AE2">
            <w:pPr>
              <w:jc w:val="center"/>
            </w:pPr>
            <w:r w:rsidRPr="0013374F">
              <w:t>11</w:t>
            </w:r>
            <w:r w:rsidR="006603AD" w:rsidRPr="0013374F">
              <w:t>-а</w:t>
            </w:r>
          </w:p>
        </w:tc>
        <w:tc>
          <w:tcPr>
            <w:tcW w:w="2552" w:type="dxa"/>
          </w:tcPr>
          <w:p w14:paraId="383AE320" w14:textId="77777777" w:rsidR="006603AD" w:rsidRPr="0013374F" w:rsidRDefault="006603AD" w:rsidP="00EF3786">
            <w:r w:rsidRPr="0013374F">
              <w:t>Вероятность и статистика</w:t>
            </w:r>
          </w:p>
        </w:tc>
        <w:tc>
          <w:tcPr>
            <w:tcW w:w="1559" w:type="dxa"/>
          </w:tcPr>
          <w:p w14:paraId="46281798" w14:textId="77777777" w:rsidR="006603AD" w:rsidRPr="0013374F" w:rsidRDefault="006603AD" w:rsidP="00EF3786">
            <w:pPr>
              <w:tabs>
                <w:tab w:val="left" w:pos="600"/>
              </w:tabs>
              <w:jc w:val="center"/>
            </w:pPr>
            <w:r w:rsidRPr="0013374F">
              <w:t>1</w:t>
            </w:r>
          </w:p>
        </w:tc>
      </w:tr>
      <w:tr w:rsidR="006603AD" w:rsidRPr="0013374F" w14:paraId="0411BA7C" w14:textId="77777777" w:rsidTr="00621AB5">
        <w:tc>
          <w:tcPr>
            <w:tcW w:w="568" w:type="dxa"/>
          </w:tcPr>
          <w:p w14:paraId="183EDE6B" w14:textId="77777777" w:rsidR="006603AD" w:rsidRPr="0013374F" w:rsidRDefault="006603AD" w:rsidP="00EF3786">
            <w:pPr>
              <w:jc w:val="center"/>
            </w:pPr>
          </w:p>
        </w:tc>
        <w:tc>
          <w:tcPr>
            <w:tcW w:w="2126" w:type="dxa"/>
          </w:tcPr>
          <w:p w14:paraId="3EE764BF" w14:textId="77777777" w:rsidR="006603AD" w:rsidRPr="0013374F" w:rsidRDefault="006603AD" w:rsidP="00EF3786"/>
        </w:tc>
        <w:tc>
          <w:tcPr>
            <w:tcW w:w="1984" w:type="dxa"/>
            <w:gridSpan w:val="2"/>
          </w:tcPr>
          <w:p w14:paraId="4E10BDDD" w14:textId="77777777" w:rsidR="006603AD" w:rsidRPr="0013374F" w:rsidRDefault="006603AD" w:rsidP="00EF3786"/>
        </w:tc>
        <w:tc>
          <w:tcPr>
            <w:tcW w:w="993" w:type="dxa"/>
          </w:tcPr>
          <w:p w14:paraId="7350B640" w14:textId="77777777" w:rsidR="006603AD" w:rsidRPr="0013374F" w:rsidRDefault="00944C45" w:rsidP="00967AE2">
            <w:pPr>
              <w:jc w:val="center"/>
            </w:pPr>
            <w:r w:rsidRPr="0013374F">
              <w:t>11</w:t>
            </w:r>
            <w:r w:rsidR="006603AD" w:rsidRPr="0013374F">
              <w:t>-а</w:t>
            </w:r>
          </w:p>
        </w:tc>
        <w:tc>
          <w:tcPr>
            <w:tcW w:w="2552" w:type="dxa"/>
          </w:tcPr>
          <w:p w14:paraId="7A6CB5D3" w14:textId="77777777" w:rsidR="006603AD" w:rsidRPr="0013374F" w:rsidRDefault="006603AD" w:rsidP="00EF3786">
            <w:r w:rsidRPr="0013374F">
              <w:t>ПРМЗ</w:t>
            </w:r>
          </w:p>
        </w:tc>
        <w:tc>
          <w:tcPr>
            <w:tcW w:w="1559" w:type="dxa"/>
          </w:tcPr>
          <w:p w14:paraId="3788542B" w14:textId="77777777" w:rsidR="006603AD" w:rsidRPr="0013374F" w:rsidRDefault="006603AD" w:rsidP="00EF3786">
            <w:pPr>
              <w:tabs>
                <w:tab w:val="left" w:pos="600"/>
              </w:tabs>
              <w:jc w:val="center"/>
            </w:pPr>
            <w:r w:rsidRPr="0013374F">
              <w:t>1</w:t>
            </w:r>
          </w:p>
        </w:tc>
      </w:tr>
      <w:tr w:rsidR="006603AD" w:rsidRPr="0013374F" w14:paraId="364679B1" w14:textId="77777777" w:rsidTr="00621AB5">
        <w:trPr>
          <w:trHeight w:val="327"/>
        </w:trPr>
        <w:tc>
          <w:tcPr>
            <w:tcW w:w="568" w:type="dxa"/>
          </w:tcPr>
          <w:p w14:paraId="372BD7C0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126" w:type="dxa"/>
          </w:tcPr>
          <w:p w14:paraId="2800BD23" w14:textId="77777777" w:rsidR="006603AD" w:rsidRPr="0013374F" w:rsidRDefault="006603AD" w:rsidP="00967AE2"/>
        </w:tc>
        <w:tc>
          <w:tcPr>
            <w:tcW w:w="1984" w:type="dxa"/>
            <w:gridSpan w:val="2"/>
          </w:tcPr>
          <w:p w14:paraId="3F64C021" w14:textId="77777777" w:rsidR="006603AD" w:rsidRPr="0013374F" w:rsidRDefault="006603AD" w:rsidP="00967AE2"/>
        </w:tc>
        <w:tc>
          <w:tcPr>
            <w:tcW w:w="993" w:type="dxa"/>
          </w:tcPr>
          <w:p w14:paraId="172B98B8" w14:textId="77777777" w:rsidR="006603AD" w:rsidRPr="0013374F" w:rsidRDefault="006603AD" w:rsidP="00967AE2">
            <w:pPr>
              <w:jc w:val="center"/>
            </w:pPr>
          </w:p>
        </w:tc>
        <w:tc>
          <w:tcPr>
            <w:tcW w:w="2552" w:type="dxa"/>
          </w:tcPr>
          <w:p w14:paraId="7E8E7F71" w14:textId="77777777" w:rsidR="006603AD" w:rsidRPr="0013374F" w:rsidRDefault="006603AD" w:rsidP="00967AE2"/>
        </w:tc>
        <w:tc>
          <w:tcPr>
            <w:tcW w:w="1559" w:type="dxa"/>
          </w:tcPr>
          <w:p w14:paraId="3BBBFF86" w14:textId="77777777" w:rsidR="006603AD" w:rsidRPr="0013374F" w:rsidRDefault="00944C45" w:rsidP="00967AE2">
            <w:pPr>
              <w:tabs>
                <w:tab w:val="left" w:pos="600"/>
              </w:tabs>
              <w:jc w:val="center"/>
              <w:rPr>
                <w:b/>
              </w:rPr>
            </w:pPr>
            <w:r w:rsidRPr="0013374F">
              <w:rPr>
                <w:b/>
              </w:rPr>
              <w:t>23 (1,27</w:t>
            </w:r>
            <w:r w:rsidR="006603AD" w:rsidRPr="0013374F">
              <w:rPr>
                <w:b/>
              </w:rPr>
              <w:t xml:space="preserve"> ст.)</w:t>
            </w:r>
          </w:p>
        </w:tc>
      </w:tr>
      <w:tr w:rsidR="006603AD" w:rsidRPr="0013374F" w14:paraId="66A95AC4" w14:textId="77777777" w:rsidTr="00621AB5">
        <w:tc>
          <w:tcPr>
            <w:tcW w:w="568" w:type="dxa"/>
          </w:tcPr>
          <w:p w14:paraId="48B7561D" w14:textId="77777777" w:rsidR="006603AD" w:rsidRPr="0013374F" w:rsidRDefault="006603AD" w:rsidP="00967AE2">
            <w:pPr>
              <w:jc w:val="center"/>
            </w:pPr>
            <w:r w:rsidRPr="0013374F">
              <w:t>11.</w:t>
            </w:r>
          </w:p>
        </w:tc>
        <w:tc>
          <w:tcPr>
            <w:tcW w:w="2126" w:type="dxa"/>
          </w:tcPr>
          <w:p w14:paraId="3C6F7612" w14:textId="77777777" w:rsidR="006603AD" w:rsidRPr="0013374F" w:rsidRDefault="006603AD" w:rsidP="00967AE2">
            <w:r w:rsidRPr="0013374F">
              <w:t>Луканина Т. А.</w:t>
            </w:r>
          </w:p>
        </w:tc>
        <w:tc>
          <w:tcPr>
            <w:tcW w:w="1984" w:type="dxa"/>
            <w:gridSpan w:val="2"/>
          </w:tcPr>
          <w:p w14:paraId="1B115AB8" w14:textId="77777777" w:rsidR="006603AD" w:rsidRPr="0013374F" w:rsidRDefault="006603AD" w:rsidP="00967AE2">
            <w:r w:rsidRPr="0013374F">
              <w:t>Математика</w:t>
            </w:r>
          </w:p>
        </w:tc>
        <w:tc>
          <w:tcPr>
            <w:tcW w:w="993" w:type="dxa"/>
          </w:tcPr>
          <w:p w14:paraId="03D217F1" w14:textId="77777777" w:rsidR="006603AD" w:rsidRPr="0013374F" w:rsidRDefault="00944C45" w:rsidP="00967AE2">
            <w:pPr>
              <w:jc w:val="center"/>
            </w:pPr>
            <w:r w:rsidRPr="0013374F">
              <w:t>7</w:t>
            </w:r>
            <w:r w:rsidR="006603AD" w:rsidRPr="0013374F">
              <w:t xml:space="preserve">-а </w:t>
            </w:r>
            <w:r w:rsidRPr="0013374F">
              <w:t>(гум.)</w:t>
            </w:r>
          </w:p>
        </w:tc>
        <w:tc>
          <w:tcPr>
            <w:tcW w:w="2552" w:type="dxa"/>
          </w:tcPr>
          <w:p w14:paraId="2DED3CE3" w14:textId="77777777" w:rsidR="006603AD" w:rsidRPr="0013374F" w:rsidRDefault="00944C45" w:rsidP="00967AE2">
            <w:r w:rsidRPr="0013374F">
              <w:t>Алгебра, геометрия</w:t>
            </w:r>
          </w:p>
        </w:tc>
        <w:tc>
          <w:tcPr>
            <w:tcW w:w="1559" w:type="dxa"/>
          </w:tcPr>
          <w:p w14:paraId="01459D1F" w14:textId="77777777" w:rsidR="006603AD" w:rsidRPr="0013374F" w:rsidRDefault="00944C45" w:rsidP="00F62BEF">
            <w:pPr>
              <w:jc w:val="center"/>
            </w:pPr>
            <w:r w:rsidRPr="0013374F">
              <w:t>3+2</w:t>
            </w:r>
          </w:p>
        </w:tc>
      </w:tr>
      <w:tr w:rsidR="00944C45" w:rsidRPr="0013374F" w14:paraId="2EEAAFBF" w14:textId="77777777" w:rsidTr="00621AB5">
        <w:tc>
          <w:tcPr>
            <w:tcW w:w="568" w:type="dxa"/>
          </w:tcPr>
          <w:p w14:paraId="0A0C0D5D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0B6966E7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659D75A5" w14:textId="77777777" w:rsidR="00944C45" w:rsidRPr="0013374F" w:rsidRDefault="00944C45" w:rsidP="00967AE2"/>
        </w:tc>
        <w:tc>
          <w:tcPr>
            <w:tcW w:w="993" w:type="dxa"/>
          </w:tcPr>
          <w:p w14:paraId="64B730F4" w14:textId="77777777" w:rsidR="00944C45" w:rsidRPr="0013374F" w:rsidRDefault="00944C45" w:rsidP="00967AE2">
            <w:pPr>
              <w:jc w:val="center"/>
            </w:pPr>
            <w:r w:rsidRPr="0013374F">
              <w:t>7-а (гум.)</w:t>
            </w:r>
          </w:p>
        </w:tc>
        <w:tc>
          <w:tcPr>
            <w:tcW w:w="2552" w:type="dxa"/>
          </w:tcPr>
          <w:p w14:paraId="62DDDDB3" w14:textId="77777777" w:rsidR="00944C45" w:rsidRPr="0013374F" w:rsidRDefault="00944C45" w:rsidP="00141E83">
            <w:r w:rsidRPr="0013374F">
              <w:t>Вероятность и статистика</w:t>
            </w:r>
          </w:p>
        </w:tc>
        <w:tc>
          <w:tcPr>
            <w:tcW w:w="1559" w:type="dxa"/>
          </w:tcPr>
          <w:p w14:paraId="748F0CCB" w14:textId="77777777" w:rsidR="00944C45" w:rsidRPr="0013374F" w:rsidRDefault="00944C45" w:rsidP="00141E83">
            <w:pPr>
              <w:jc w:val="center"/>
            </w:pPr>
            <w:r w:rsidRPr="0013374F">
              <w:t>1</w:t>
            </w:r>
          </w:p>
        </w:tc>
      </w:tr>
      <w:tr w:rsidR="00944C45" w:rsidRPr="0013374F" w14:paraId="63E111EA" w14:textId="77777777" w:rsidTr="00621AB5">
        <w:tc>
          <w:tcPr>
            <w:tcW w:w="568" w:type="dxa"/>
          </w:tcPr>
          <w:p w14:paraId="7C6510B8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4C3F56FB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34F8CA01" w14:textId="77777777" w:rsidR="00944C45" w:rsidRPr="0013374F" w:rsidRDefault="00944C45" w:rsidP="00967AE2"/>
        </w:tc>
        <w:tc>
          <w:tcPr>
            <w:tcW w:w="993" w:type="dxa"/>
          </w:tcPr>
          <w:p w14:paraId="476A54A4" w14:textId="77777777" w:rsidR="00944C45" w:rsidRPr="0013374F" w:rsidRDefault="00944C45" w:rsidP="00141E83">
            <w:pPr>
              <w:jc w:val="center"/>
            </w:pPr>
            <w:r w:rsidRPr="0013374F">
              <w:t xml:space="preserve">7-б </w:t>
            </w:r>
          </w:p>
        </w:tc>
        <w:tc>
          <w:tcPr>
            <w:tcW w:w="2552" w:type="dxa"/>
          </w:tcPr>
          <w:p w14:paraId="553DEDF8" w14:textId="77777777" w:rsidR="00944C45" w:rsidRPr="0013374F" w:rsidRDefault="00944C45" w:rsidP="00141E83">
            <w:r w:rsidRPr="0013374F">
              <w:t>Алгебра, геометрия</w:t>
            </w:r>
          </w:p>
        </w:tc>
        <w:tc>
          <w:tcPr>
            <w:tcW w:w="1559" w:type="dxa"/>
          </w:tcPr>
          <w:p w14:paraId="43DF2D7E" w14:textId="77777777" w:rsidR="00944C45" w:rsidRPr="0013374F" w:rsidRDefault="00944C45" w:rsidP="00141E83">
            <w:pPr>
              <w:jc w:val="center"/>
            </w:pPr>
            <w:r w:rsidRPr="0013374F">
              <w:t>3+2</w:t>
            </w:r>
          </w:p>
        </w:tc>
      </w:tr>
      <w:tr w:rsidR="00944C45" w:rsidRPr="0013374F" w14:paraId="660F000D" w14:textId="77777777" w:rsidTr="00621AB5">
        <w:tc>
          <w:tcPr>
            <w:tcW w:w="568" w:type="dxa"/>
          </w:tcPr>
          <w:p w14:paraId="4C79215D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5E01C114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0459035F" w14:textId="77777777" w:rsidR="00944C45" w:rsidRPr="0013374F" w:rsidRDefault="00944C45" w:rsidP="00967AE2"/>
        </w:tc>
        <w:tc>
          <w:tcPr>
            <w:tcW w:w="993" w:type="dxa"/>
          </w:tcPr>
          <w:p w14:paraId="65E30496" w14:textId="77777777" w:rsidR="00944C45" w:rsidRPr="0013374F" w:rsidRDefault="00944C45" w:rsidP="00141E83">
            <w:pPr>
              <w:jc w:val="center"/>
            </w:pPr>
            <w:r w:rsidRPr="0013374F">
              <w:t>7-б</w:t>
            </w:r>
          </w:p>
        </w:tc>
        <w:tc>
          <w:tcPr>
            <w:tcW w:w="2552" w:type="dxa"/>
          </w:tcPr>
          <w:p w14:paraId="5133EDB8" w14:textId="77777777" w:rsidR="00944C45" w:rsidRPr="0013374F" w:rsidRDefault="00944C45" w:rsidP="00141E83">
            <w:r w:rsidRPr="0013374F">
              <w:t>Вероятность и статистика</w:t>
            </w:r>
          </w:p>
        </w:tc>
        <w:tc>
          <w:tcPr>
            <w:tcW w:w="1559" w:type="dxa"/>
          </w:tcPr>
          <w:p w14:paraId="50339604" w14:textId="77777777" w:rsidR="00944C45" w:rsidRPr="0013374F" w:rsidRDefault="00944C45" w:rsidP="00141E83">
            <w:pPr>
              <w:jc w:val="center"/>
            </w:pPr>
            <w:r w:rsidRPr="0013374F">
              <w:t>1</w:t>
            </w:r>
          </w:p>
        </w:tc>
      </w:tr>
      <w:tr w:rsidR="00944C45" w:rsidRPr="0013374F" w14:paraId="41302F69" w14:textId="77777777" w:rsidTr="00621AB5">
        <w:tc>
          <w:tcPr>
            <w:tcW w:w="568" w:type="dxa"/>
          </w:tcPr>
          <w:p w14:paraId="6881E270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59D8DC38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6F854202" w14:textId="77777777" w:rsidR="00944C45" w:rsidRPr="0013374F" w:rsidRDefault="00944C45" w:rsidP="00967AE2"/>
        </w:tc>
        <w:tc>
          <w:tcPr>
            <w:tcW w:w="993" w:type="dxa"/>
          </w:tcPr>
          <w:p w14:paraId="6642359E" w14:textId="77777777" w:rsidR="00944C45" w:rsidRPr="0013374F" w:rsidRDefault="00944C45" w:rsidP="00967AE2">
            <w:pPr>
              <w:jc w:val="center"/>
            </w:pPr>
            <w:r w:rsidRPr="0013374F">
              <w:t>9-а (гум.)</w:t>
            </w:r>
          </w:p>
        </w:tc>
        <w:tc>
          <w:tcPr>
            <w:tcW w:w="2552" w:type="dxa"/>
          </w:tcPr>
          <w:p w14:paraId="150FE803" w14:textId="77777777" w:rsidR="00944C45" w:rsidRPr="0013374F" w:rsidRDefault="00944C45" w:rsidP="00967AE2">
            <w:r w:rsidRPr="0013374F">
              <w:t>Алгебра, геометрия</w:t>
            </w:r>
          </w:p>
        </w:tc>
        <w:tc>
          <w:tcPr>
            <w:tcW w:w="1559" w:type="dxa"/>
          </w:tcPr>
          <w:p w14:paraId="1E446700" w14:textId="77777777" w:rsidR="00944C45" w:rsidRPr="0013374F" w:rsidRDefault="00944C45" w:rsidP="00F62BEF">
            <w:pPr>
              <w:jc w:val="center"/>
            </w:pPr>
            <w:r w:rsidRPr="0013374F">
              <w:t>3+2</w:t>
            </w:r>
          </w:p>
        </w:tc>
      </w:tr>
      <w:tr w:rsidR="00944C45" w:rsidRPr="0013374F" w14:paraId="7A4EA72F" w14:textId="77777777" w:rsidTr="00621AB5">
        <w:tc>
          <w:tcPr>
            <w:tcW w:w="568" w:type="dxa"/>
          </w:tcPr>
          <w:p w14:paraId="7097A2C3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044C07F5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73D9F1E1" w14:textId="77777777" w:rsidR="00944C45" w:rsidRPr="0013374F" w:rsidRDefault="00944C45" w:rsidP="00967AE2"/>
        </w:tc>
        <w:tc>
          <w:tcPr>
            <w:tcW w:w="993" w:type="dxa"/>
          </w:tcPr>
          <w:p w14:paraId="0B214791" w14:textId="77777777" w:rsidR="00944C45" w:rsidRPr="0013374F" w:rsidRDefault="00944C45" w:rsidP="00967AE2">
            <w:pPr>
              <w:jc w:val="center"/>
            </w:pPr>
            <w:r w:rsidRPr="0013374F">
              <w:t>9-а (гум.)</w:t>
            </w:r>
          </w:p>
        </w:tc>
        <w:tc>
          <w:tcPr>
            <w:tcW w:w="2552" w:type="dxa"/>
          </w:tcPr>
          <w:p w14:paraId="16C33ED9" w14:textId="77777777" w:rsidR="00944C45" w:rsidRPr="0013374F" w:rsidRDefault="00944C45" w:rsidP="00967AE2">
            <w:r w:rsidRPr="0013374F">
              <w:t>Вероятность и статистика</w:t>
            </w:r>
          </w:p>
        </w:tc>
        <w:tc>
          <w:tcPr>
            <w:tcW w:w="1559" w:type="dxa"/>
          </w:tcPr>
          <w:p w14:paraId="5B4ED502" w14:textId="77777777" w:rsidR="00944C45" w:rsidRPr="0013374F" w:rsidRDefault="00944C45" w:rsidP="00F62BEF">
            <w:pPr>
              <w:jc w:val="center"/>
            </w:pPr>
            <w:r w:rsidRPr="0013374F">
              <w:t>1</w:t>
            </w:r>
          </w:p>
        </w:tc>
      </w:tr>
      <w:tr w:rsidR="00944C45" w:rsidRPr="0013374F" w14:paraId="5B8E18D9" w14:textId="77777777" w:rsidTr="00621AB5">
        <w:tc>
          <w:tcPr>
            <w:tcW w:w="568" w:type="dxa"/>
          </w:tcPr>
          <w:p w14:paraId="3670A0C6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19D49896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0BEE5F01" w14:textId="77777777" w:rsidR="00944C45" w:rsidRPr="0013374F" w:rsidRDefault="00944C45" w:rsidP="00967AE2"/>
        </w:tc>
        <w:tc>
          <w:tcPr>
            <w:tcW w:w="993" w:type="dxa"/>
          </w:tcPr>
          <w:p w14:paraId="52BF58CB" w14:textId="77777777" w:rsidR="00944C45" w:rsidRPr="0013374F" w:rsidRDefault="00944C45" w:rsidP="00141E83">
            <w:pPr>
              <w:jc w:val="center"/>
            </w:pPr>
            <w:r w:rsidRPr="0013374F">
              <w:t>9-б (гум.)</w:t>
            </w:r>
          </w:p>
        </w:tc>
        <w:tc>
          <w:tcPr>
            <w:tcW w:w="2552" w:type="dxa"/>
          </w:tcPr>
          <w:p w14:paraId="11BE3CC4" w14:textId="77777777" w:rsidR="00944C45" w:rsidRPr="0013374F" w:rsidRDefault="00944C45" w:rsidP="00141E83">
            <w:r w:rsidRPr="0013374F">
              <w:t>Алгебра, геометрия</w:t>
            </w:r>
          </w:p>
        </w:tc>
        <w:tc>
          <w:tcPr>
            <w:tcW w:w="1559" w:type="dxa"/>
          </w:tcPr>
          <w:p w14:paraId="4A2DD696" w14:textId="77777777" w:rsidR="00944C45" w:rsidRPr="0013374F" w:rsidRDefault="00944C45" w:rsidP="00141E83">
            <w:pPr>
              <w:jc w:val="center"/>
            </w:pPr>
            <w:r w:rsidRPr="0013374F">
              <w:t>3+2</w:t>
            </w:r>
          </w:p>
        </w:tc>
      </w:tr>
      <w:tr w:rsidR="00944C45" w:rsidRPr="0013374F" w14:paraId="015FFDE5" w14:textId="77777777" w:rsidTr="00621AB5">
        <w:tc>
          <w:tcPr>
            <w:tcW w:w="568" w:type="dxa"/>
          </w:tcPr>
          <w:p w14:paraId="755C2D4C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6C42AF19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554440E6" w14:textId="77777777" w:rsidR="00944C45" w:rsidRPr="0013374F" w:rsidRDefault="00944C45" w:rsidP="00967AE2"/>
        </w:tc>
        <w:tc>
          <w:tcPr>
            <w:tcW w:w="993" w:type="dxa"/>
          </w:tcPr>
          <w:p w14:paraId="367AAA45" w14:textId="77777777" w:rsidR="00944C45" w:rsidRPr="0013374F" w:rsidRDefault="00944C45" w:rsidP="00141E83">
            <w:pPr>
              <w:jc w:val="center"/>
            </w:pPr>
            <w:r w:rsidRPr="0013374F">
              <w:t>9-б (гум.)</w:t>
            </w:r>
          </w:p>
        </w:tc>
        <w:tc>
          <w:tcPr>
            <w:tcW w:w="2552" w:type="dxa"/>
          </w:tcPr>
          <w:p w14:paraId="1AE2F66E" w14:textId="77777777" w:rsidR="00944C45" w:rsidRPr="0013374F" w:rsidRDefault="00944C45" w:rsidP="00141E83">
            <w:r w:rsidRPr="0013374F">
              <w:t>Вероятность и статистика</w:t>
            </w:r>
          </w:p>
        </w:tc>
        <w:tc>
          <w:tcPr>
            <w:tcW w:w="1559" w:type="dxa"/>
          </w:tcPr>
          <w:p w14:paraId="101499E1" w14:textId="77777777" w:rsidR="00944C45" w:rsidRPr="0013374F" w:rsidRDefault="00944C45" w:rsidP="00141E83">
            <w:pPr>
              <w:jc w:val="center"/>
            </w:pPr>
            <w:r w:rsidRPr="0013374F">
              <w:t>1</w:t>
            </w:r>
          </w:p>
        </w:tc>
      </w:tr>
      <w:tr w:rsidR="00944C45" w:rsidRPr="0013374F" w14:paraId="609BF1C2" w14:textId="77777777" w:rsidTr="00621AB5">
        <w:tc>
          <w:tcPr>
            <w:tcW w:w="568" w:type="dxa"/>
          </w:tcPr>
          <w:p w14:paraId="5A9BF3A9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2BDF8073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384F89DA" w14:textId="77777777" w:rsidR="00944C45" w:rsidRPr="0013374F" w:rsidRDefault="00944C45" w:rsidP="00967AE2"/>
        </w:tc>
        <w:tc>
          <w:tcPr>
            <w:tcW w:w="993" w:type="dxa"/>
          </w:tcPr>
          <w:p w14:paraId="5E68545F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552" w:type="dxa"/>
          </w:tcPr>
          <w:p w14:paraId="6379BB18" w14:textId="77777777" w:rsidR="00944C45" w:rsidRPr="0013374F" w:rsidRDefault="00944C45" w:rsidP="00967AE2"/>
        </w:tc>
        <w:tc>
          <w:tcPr>
            <w:tcW w:w="1559" w:type="dxa"/>
          </w:tcPr>
          <w:p w14:paraId="500B67DA" w14:textId="77777777" w:rsidR="00944C45" w:rsidRPr="0013374F" w:rsidRDefault="00944C45" w:rsidP="00F62BEF">
            <w:pPr>
              <w:jc w:val="center"/>
              <w:rPr>
                <w:b/>
              </w:rPr>
            </w:pPr>
            <w:r w:rsidRPr="0013374F">
              <w:rPr>
                <w:b/>
              </w:rPr>
              <w:t>24 (1,33 ст.)</w:t>
            </w:r>
          </w:p>
        </w:tc>
      </w:tr>
      <w:tr w:rsidR="00944C45" w:rsidRPr="0013374F" w14:paraId="1D027E95" w14:textId="77777777" w:rsidTr="00621AB5">
        <w:tc>
          <w:tcPr>
            <w:tcW w:w="568" w:type="dxa"/>
          </w:tcPr>
          <w:p w14:paraId="599677F7" w14:textId="77777777" w:rsidR="00944C45" w:rsidRPr="0013374F" w:rsidRDefault="00944C45" w:rsidP="00967AE2">
            <w:pPr>
              <w:jc w:val="center"/>
            </w:pPr>
            <w:r w:rsidRPr="0013374F">
              <w:t>12.</w:t>
            </w:r>
          </w:p>
        </w:tc>
        <w:tc>
          <w:tcPr>
            <w:tcW w:w="2126" w:type="dxa"/>
          </w:tcPr>
          <w:p w14:paraId="7C852C6C" w14:textId="77777777" w:rsidR="00944C45" w:rsidRPr="0013374F" w:rsidRDefault="00944C45" w:rsidP="00967AE2">
            <w:r w:rsidRPr="0013374F">
              <w:t>Брулер Е.С.</w:t>
            </w:r>
          </w:p>
        </w:tc>
        <w:tc>
          <w:tcPr>
            <w:tcW w:w="1984" w:type="dxa"/>
            <w:gridSpan w:val="2"/>
          </w:tcPr>
          <w:p w14:paraId="1C062871" w14:textId="77777777" w:rsidR="00944C45" w:rsidRPr="0013374F" w:rsidRDefault="00944C45" w:rsidP="00967AE2">
            <w:r w:rsidRPr="0013374F">
              <w:t>Математика</w:t>
            </w:r>
          </w:p>
        </w:tc>
        <w:tc>
          <w:tcPr>
            <w:tcW w:w="993" w:type="dxa"/>
          </w:tcPr>
          <w:p w14:paraId="334A3E9C" w14:textId="77777777" w:rsidR="00944C45" w:rsidRPr="0013374F" w:rsidRDefault="00944C45" w:rsidP="00967AE2">
            <w:pPr>
              <w:jc w:val="center"/>
            </w:pPr>
            <w:r w:rsidRPr="0013374F">
              <w:t>5-а (гум.)</w:t>
            </w:r>
          </w:p>
        </w:tc>
        <w:tc>
          <w:tcPr>
            <w:tcW w:w="2552" w:type="dxa"/>
          </w:tcPr>
          <w:p w14:paraId="4250AC0E" w14:textId="77777777" w:rsidR="00944C45" w:rsidRPr="0013374F" w:rsidRDefault="00944C45" w:rsidP="00967AE2">
            <w:r w:rsidRPr="0013374F">
              <w:t>Математика</w:t>
            </w:r>
          </w:p>
        </w:tc>
        <w:tc>
          <w:tcPr>
            <w:tcW w:w="1559" w:type="dxa"/>
          </w:tcPr>
          <w:p w14:paraId="2BE57692" w14:textId="77777777" w:rsidR="00944C45" w:rsidRPr="0013374F" w:rsidRDefault="00944C45" w:rsidP="00F62BEF">
            <w:pPr>
              <w:jc w:val="center"/>
              <w:rPr>
                <w:b/>
              </w:rPr>
            </w:pPr>
            <w:r w:rsidRPr="0013374F">
              <w:rPr>
                <w:b/>
              </w:rPr>
              <w:t>5</w:t>
            </w:r>
          </w:p>
        </w:tc>
      </w:tr>
      <w:tr w:rsidR="00944C45" w:rsidRPr="0013374F" w14:paraId="17560EDB" w14:textId="77777777" w:rsidTr="00621AB5">
        <w:tc>
          <w:tcPr>
            <w:tcW w:w="568" w:type="dxa"/>
          </w:tcPr>
          <w:p w14:paraId="03BECECF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4A1082E9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767B08D2" w14:textId="77777777" w:rsidR="00944C45" w:rsidRPr="0013374F" w:rsidRDefault="00944C45" w:rsidP="00967AE2"/>
        </w:tc>
        <w:tc>
          <w:tcPr>
            <w:tcW w:w="993" w:type="dxa"/>
          </w:tcPr>
          <w:p w14:paraId="690E5ADF" w14:textId="77777777" w:rsidR="00944C45" w:rsidRPr="0013374F" w:rsidRDefault="00944C45" w:rsidP="00141E83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66C0FD25" w14:textId="77777777" w:rsidR="00944C45" w:rsidRPr="0013374F" w:rsidRDefault="00944C45" w:rsidP="00141E83">
            <w:r w:rsidRPr="0013374F">
              <w:t>Математика</w:t>
            </w:r>
          </w:p>
        </w:tc>
        <w:tc>
          <w:tcPr>
            <w:tcW w:w="1559" w:type="dxa"/>
          </w:tcPr>
          <w:p w14:paraId="14BC5002" w14:textId="77777777" w:rsidR="00944C45" w:rsidRPr="0013374F" w:rsidRDefault="00944C45" w:rsidP="00141E83">
            <w:pPr>
              <w:jc w:val="center"/>
              <w:rPr>
                <w:b/>
              </w:rPr>
            </w:pPr>
            <w:r w:rsidRPr="0013374F">
              <w:rPr>
                <w:b/>
              </w:rPr>
              <w:t>5</w:t>
            </w:r>
          </w:p>
        </w:tc>
      </w:tr>
      <w:tr w:rsidR="00944C45" w:rsidRPr="0013374F" w14:paraId="79E5650D" w14:textId="77777777" w:rsidTr="00621AB5">
        <w:tc>
          <w:tcPr>
            <w:tcW w:w="568" w:type="dxa"/>
          </w:tcPr>
          <w:p w14:paraId="5B84AEE4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0C3637AC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170288F8" w14:textId="77777777" w:rsidR="00944C45" w:rsidRPr="0013374F" w:rsidRDefault="00944C45" w:rsidP="00967AE2"/>
        </w:tc>
        <w:tc>
          <w:tcPr>
            <w:tcW w:w="993" w:type="dxa"/>
          </w:tcPr>
          <w:p w14:paraId="574D5082" w14:textId="77777777" w:rsidR="00944C45" w:rsidRPr="0013374F" w:rsidRDefault="00944C45" w:rsidP="00141E83">
            <w:pPr>
              <w:jc w:val="center"/>
            </w:pPr>
            <w:r w:rsidRPr="0013374F">
              <w:t>6-б</w:t>
            </w:r>
          </w:p>
        </w:tc>
        <w:tc>
          <w:tcPr>
            <w:tcW w:w="2552" w:type="dxa"/>
          </w:tcPr>
          <w:p w14:paraId="4C1670D4" w14:textId="77777777" w:rsidR="00944C45" w:rsidRPr="0013374F" w:rsidRDefault="00944C45" w:rsidP="00141E83">
            <w:r w:rsidRPr="0013374F">
              <w:t>Математика</w:t>
            </w:r>
          </w:p>
        </w:tc>
        <w:tc>
          <w:tcPr>
            <w:tcW w:w="1559" w:type="dxa"/>
          </w:tcPr>
          <w:p w14:paraId="13F35A8C" w14:textId="77777777" w:rsidR="00944C45" w:rsidRPr="0013374F" w:rsidRDefault="00944C45" w:rsidP="00141E83">
            <w:pPr>
              <w:jc w:val="center"/>
              <w:rPr>
                <w:b/>
              </w:rPr>
            </w:pPr>
            <w:r w:rsidRPr="0013374F">
              <w:rPr>
                <w:b/>
              </w:rPr>
              <w:t>5</w:t>
            </w:r>
          </w:p>
        </w:tc>
      </w:tr>
      <w:tr w:rsidR="00C70803" w:rsidRPr="0013374F" w14:paraId="5B5E46E4" w14:textId="77777777" w:rsidTr="00621AB5">
        <w:tc>
          <w:tcPr>
            <w:tcW w:w="568" w:type="dxa"/>
          </w:tcPr>
          <w:p w14:paraId="7062ACC4" w14:textId="77777777" w:rsidR="00C70803" w:rsidRPr="0013374F" w:rsidRDefault="00C70803" w:rsidP="00967AE2">
            <w:pPr>
              <w:jc w:val="center"/>
            </w:pPr>
          </w:p>
        </w:tc>
        <w:tc>
          <w:tcPr>
            <w:tcW w:w="2126" w:type="dxa"/>
          </w:tcPr>
          <w:p w14:paraId="148ABD96" w14:textId="77777777" w:rsidR="00C70803" w:rsidRPr="0013374F" w:rsidRDefault="00C70803" w:rsidP="00967AE2"/>
        </w:tc>
        <w:tc>
          <w:tcPr>
            <w:tcW w:w="1984" w:type="dxa"/>
            <w:gridSpan w:val="2"/>
          </w:tcPr>
          <w:p w14:paraId="2997EA00" w14:textId="77777777" w:rsidR="00C70803" w:rsidRPr="0013374F" w:rsidRDefault="00C70803" w:rsidP="00967AE2"/>
        </w:tc>
        <w:tc>
          <w:tcPr>
            <w:tcW w:w="993" w:type="dxa"/>
          </w:tcPr>
          <w:p w14:paraId="43F8D8EB" w14:textId="77777777" w:rsidR="00C70803" w:rsidRPr="0013374F" w:rsidRDefault="00C70803" w:rsidP="00141E83">
            <w:pPr>
              <w:jc w:val="center"/>
            </w:pPr>
          </w:p>
        </w:tc>
        <w:tc>
          <w:tcPr>
            <w:tcW w:w="2552" w:type="dxa"/>
          </w:tcPr>
          <w:p w14:paraId="3CA67DD2" w14:textId="77777777" w:rsidR="00C70803" w:rsidRPr="0013374F" w:rsidRDefault="00C70803" w:rsidP="00141E83"/>
        </w:tc>
        <w:tc>
          <w:tcPr>
            <w:tcW w:w="1559" w:type="dxa"/>
          </w:tcPr>
          <w:p w14:paraId="5A35C1F2" w14:textId="77777777" w:rsidR="00C70803" w:rsidRPr="0013374F" w:rsidRDefault="00C70803" w:rsidP="00141E83">
            <w:pPr>
              <w:jc w:val="center"/>
              <w:rPr>
                <w:b/>
              </w:rPr>
            </w:pPr>
            <w:r w:rsidRPr="0013374F">
              <w:rPr>
                <w:b/>
              </w:rPr>
              <w:t>15 (0,83)</w:t>
            </w:r>
          </w:p>
        </w:tc>
      </w:tr>
      <w:tr w:rsidR="00944C45" w:rsidRPr="0013374F" w14:paraId="7024E9FD" w14:textId="77777777" w:rsidTr="00621AB5">
        <w:tc>
          <w:tcPr>
            <w:tcW w:w="568" w:type="dxa"/>
          </w:tcPr>
          <w:p w14:paraId="4AD27AD6" w14:textId="77777777" w:rsidR="00944C45" w:rsidRPr="0013374F" w:rsidRDefault="00C70803" w:rsidP="00CF7CEF">
            <w:pPr>
              <w:jc w:val="center"/>
            </w:pPr>
            <w:r w:rsidRPr="0013374F">
              <w:t>13</w:t>
            </w:r>
            <w:r w:rsidR="00944C45" w:rsidRPr="0013374F">
              <w:t>.</w:t>
            </w:r>
          </w:p>
        </w:tc>
        <w:tc>
          <w:tcPr>
            <w:tcW w:w="2126" w:type="dxa"/>
          </w:tcPr>
          <w:p w14:paraId="07BF2DB3" w14:textId="77777777" w:rsidR="00944C45" w:rsidRPr="0013374F" w:rsidRDefault="00944C45" w:rsidP="00CF7CEF">
            <w:r w:rsidRPr="0013374F">
              <w:t>Шлякова Е. И.</w:t>
            </w:r>
          </w:p>
          <w:p w14:paraId="4C48EA38" w14:textId="77777777" w:rsidR="00944C45" w:rsidRPr="0013374F" w:rsidRDefault="00944C45" w:rsidP="00CF7CEF"/>
          <w:p w14:paraId="244E370B" w14:textId="77777777" w:rsidR="00944C45" w:rsidRPr="0013374F" w:rsidRDefault="00944C45" w:rsidP="00CF7CEF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67A26C86" w14:textId="77777777" w:rsidR="00944C45" w:rsidRPr="0013374F" w:rsidRDefault="00944C45" w:rsidP="00CF7CEF">
            <w:r w:rsidRPr="0013374F">
              <w:t>Информатика и ИКТ</w:t>
            </w:r>
          </w:p>
        </w:tc>
        <w:tc>
          <w:tcPr>
            <w:tcW w:w="993" w:type="dxa"/>
          </w:tcPr>
          <w:p w14:paraId="5D2A2E1D" w14:textId="77777777" w:rsidR="00944C45" w:rsidRPr="0013374F" w:rsidRDefault="00944C45" w:rsidP="00521604">
            <w:pPr>
              <w:jc w:val="center"/>
            </w:pPr>
            <w:r w:rsidRPr="0013374F">
              <w:t>7-а,</w:t>
            </w:r>
            <w:r w:rsidR="00C70803" w:rsidRPr="0013374F">
              <w:t xml:space="preserve"> (гум.)</w:t>
            </w:r>
            <w:r w:rsidRPr="0013374F">
              <w:t xml:space="preserve"> </w:t>
            </w:r>
          </w:p>
          <w:p w14:paraId="3637FBC8" w14:textId="77777777" w:rsidR="00944C45" w:rsidRPr="0013374F" w:rsidRDefault="00C70803" w:rsidP="00521604">
            <w:pPr>
              <w:jc w:val="center"/>
            </w:pPr>
            <w:r w:rsidRPr="0013374F">
              <w:t xml:space="preserve">7-б </w:t>
            </w:r>
          </w:p>
        </w:tc>
        <w:tc>
          <w:tcPr>
            <w:tcW w:w="2552" w:type="dxa"/>
          </w:tcPr>
          <w:p w14:paraId="1CC2FB0E" w14:textId="77777777" w:rsidR="00944C45" w:rsidRPr="0013374F" w:rsidRDefault="00944C45" w:rsidP="00521604">
            <w:r w:rsidRPr="0013374F">
              <w:t>Информатика и ИКТ</w:t>
            </w:r>
          </w:p>
        </w:tc>
        <w:tc>
          <w:tcPr>
            <w:tcW w:w="1559" w:type="dxa"/>
          </w:tcPr>
          <w:p w14:paraId="7F2601ED" w14:textId="77777777" w:rsidR="00944C45" w:rsidRPr="0013374F" w:rsidRDefault="00944C45" w:rsidP="00C5563B">
            <w:pPr>
              <w:tabs>
                <w:tab w:val="left" w:pos="600"/>
              </w:tabs>
              <w:rPr>
                <w:sz w:val="16"/>
                <w:szCs w:val="16"/>
              </w:rPr>
            </w:pPr>
            <w:r w:rsidRPr="0013374F">
              <w:t>2+2  (</w:t>
            </w:r>
            <w:r w:rsidRPr="0013374F">
              <w:rPr>
                <w:lang w:val="en-US"/>
              </w:rPr>
              <w:t>I</w:t>
            </w:r>
            <w:r w:rsidRPr="0013374F">
              <w:t xml:space="preserve"> и </w:t>
            </w:r>
            <w:r w:rsidRPr="0013374F">
              <w:rPr>
                <w:lang w:val="en-US"/>
              </w:rPr>
              <w:t>II</w:t>
            </w:r>
            <w:r w:rsidRPr="0013374F">
              <w:t xml:space="preserve"> полугодие с делением) </w:t>
            </w:r>
            <w:r w:rsidRPr="0013374F">
              <w:rPr>
                <w:sz w:val="16"/>
                <w:szCs w:val="16"/>
              </w:rPr>
              <w:t>Для учащихся 1 час, для учителя – 2 часа</w:t>
            </w:r>
          </w:p>
        </w:tc>
      </w:tr>
      <w:tr w:rsidR="00944C45" w:rsidRPr="0013374F" w14:paraId="335E53B5" w14:textId="77777777" w:rsidTr="00621AB5">
        <w:tc>
          <w:tcPr>
            <w:tcW w:w="568" w:type="dxa"/>
          </w:tcPr>
          <w:p w14:paraId="533189B7" w14:textId="77777777" w:rsidR="00944C45" w:rsidRPr="0013374F" w:rsidRDefault="00944C45" w:rsidP="00521604"/>
        </w:tc>
        <w:tc>
          <w:tcPr>
            <w:tcW w:w="2126" w:type="dxa"/>
          </w:tcPr>
          <w:p w14:paraId="2E7D2698" w14:textId="77777777" w:rsidR="00944C45" w:rsidRPr="0013374F" w:rsidRDefault="00944C45" w:rsidP="00DA0951"/>
          <w:p w14:paraId="123E6B64" w14:textId="77777777" w:rsidR="00944C45" w:rsidRPr="0013374F" w:rsidRDefault="00944C45" w:rsidP="00DA0951"/>
          <w:p w14:paraId="7FAA8A74" w14:textId="77777777" w:rsidR="00944C45" w:rsidRPr="0013374F" w:rsidRDefault="00944C45" w:rsidP="00DA0951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14:paraId="4C8E8E02" w14:textId="77777777" w:rsidR="00944C45" w:rsidRPr="0013374F" w:rsidRDefault="00944C45" w:rsidP="00DA0951"/>
        </w:tc>
        <w:tc>
          <w:tcPr>
            <w:tcW w:w="993" w:type="dxa"/>
          </w:tcPr>
          <w:p w14:paraId="13EAC4F6" w14:textId="77777777" w:rsidR="00944C45" w:rsidRPr="0013374F" w:rsidRDefault="00C70803" w:rsidP="00774A7F">
            <w:pPr>
              <w:jc w:val="center"/>
            </w:pPr>
            <w:r w:rsidRPr="0013374F">
              <w:t>8-а</w:t>
            </w:r>
            <w:r w:rsidR="00944C45" w:rsidRPr="0013374F">
              <w:t xml:space="preserve">, </w:t>
            </w:r>
          </w:p>
          <w:p w14:paraId="3092C9DD" w14:textId="77777777" w:rsidR="00944C45" w:rsidRPr="0013374F" w:rsidRDefault="00944C45" w:rsidP="00774A7F">
            <w:pPr>
              <w:jc w:val="center"/>
            </w:pPr>
            <w:r w:rsidRPr="0013374F">
              <w:t xml:space="preserve"> 8-б</w:t>
            </w:r>
            <w:r w:rsidR="00C70803" w:rsidRPr="0013374F">
              <w:t xml:space="preserve"> (гум.)</w:t>
            </w:r>
            <w:r w:rsidRPr="0013374F">
              <w:t xml:space="preserve">  </w:t>
            </w:r>
          </w:p>
        </w:tc>
        <w:tc>
          <w:tcPr>
            <w:tcW w:w="2552" w:type="dxa"/>
          </w:tcPr>
          <w:p w14:paraId="0A56FB7B" w14:textId="77777777" w:rsidR="00944C45" w:rsidRPr="0013374F" w:rsidRDefault="00944C45" w:rsidP="006B5107">
            <w:r w:rsidRPr="0013374F">
              <w:t xml:space="preserve"> Информатика и ИКТ</w:t>
            </w:r>
          </w:p>
        </w:tc>
        <w:tc>
          <w:tcPr>
            <w:tcW w:w="1559" w:type="dxa"/>
          </w:tcPr>
          <w:p w14:paraId="45FA4924" w14:textId="77777777" w:rsidR="00944C45" w:rsidRPr="0013374F" w:rsidRDefault="00C70803" w:rsidP="00967AE2">
            <w:pPr>
              <w:jc w:val="center"/>
            </w:pPr>
            <w:r w:rsidRPr="0013374F">
              <w:t>2+2</w:t>
            </w:r>
          </w:p>
          <w:p w14:paraId="2DD4D168" w14:textId="77777777" w:rsidR="00944C45" w:rsidRPr="0013374F" w:rsidRDefault="00944C45" w:rsidP="00967AE2">
            <w:pPr>
              <w:jc w:val="center"/>
            </w:pPr>
            <w:r w:rsidRPr="0013374F">
              <w:t>(с делением)</w:t>
            </w:r>
          </w:p>
          <w:p w14:paraId="587248C3" w14:textId="77777777" w:rsidR="00944C45" w:rsidRPr="0013374F" w:rsidRDefault="00944C45" w:rsidP="00967AE2">
            <w:pPr>
              <w:jc w:val="center"/>
            </w:pPr>
            <w:r w:rsidRPr="0013374F">
              <w:t>в уч. плане по 1 часу</w:t>
            </w:r>
          </w:p>
        </w:tc>
      </w:tr>
      <w:tr w:rsidR="00944C45" w:rsidRPr="0013374F" w14:paraId="175C7453" w14:textId="77777777" w:rsidTr="00621AB5">
        <w:tc>
          <w:tcPr>
            <w:tcW w:w="568" w:type="dxa"/>
          </w:tcPr>
          <w:p w14:paraId="44BE0BB0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49D33CF9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47D6F4B9" w14:textId="77777777" w:rsidR="00944C45" w:rsidRPr="0013374F" w:rsidRDefault="00944C45" w:rsidP="00967AE2"/>
        </w:tc>
        <w:tc>
          <w:tcPr>
            <w:tcW w:w="993" w:type="dxa"/>
          </w:tcPr>
          <w:p w14:paraId="1C773600" w14:textId="77777777" w:rsidR="00944C45" w:rsidRPr="0013374F" w:rsidRDefault="00944C45" w:rsidP="00774A7F">
            <w:pPr>
              <w:jc w:val="center"/>
            </w:pPr>
            <w:r w:rsidRPr="0013374F">
              <w:t>9-а</w:t>
            </w:r>
            <w:r w:rsidR="00C70803" w:rsidRPr="0013374F">
              <w:t xml:space="preserve"> (гум.)</w:t>
            </w:r>
            <w:r w:rsidRPr="0013374F">
              <w:t>,</w:t>
            </w:r>
          </w:p>
          <w:p w14:paraId="245F5AD8" w14:textId="77777777" w:rsidR="00C70803" w:rsidRPr="0013374F" w:rsidRDefault="00C70803" w:rsidP="00774A7F">
            <w:pPr>
              <w:jc w:val="center"/>
            </w:pPr>
            <w:r w:rsidRPr="0013374F">
              <w:t xml:space="preserve"> 9-б</w:t>
            </w:r>
            <w:r w:rsidR="00944C45" w:rsidRPr="0013374F">
              <w:t xml:space="preserve">, </w:t>
            </w:r>
          </w:p>
          <w:p w14:paraId="792CD6D3" w14:textId="77777777" w:rsidR="00944C45" w:rsidRPr="0013374F" w:rsidRDefault="00944C45" w:rsidP="00774A7F">
            <w:pPr>
              <w:jc w:val="center"/>
            </w:pPr>
            <w:r w:rsidRPr="0013374F">
              <w:t>9-в</w:t>
            </w:r>
          </w:p>
        </w:tc>
        <w:tc>
          <w:tcPr>
            <w:tcW w:w="2552" w:type="dxa"/>
          </w:tcPr>
          <w:p w14:paraId="483A4BFF" w14:textId="77777777" w:rsidR="00944C45" w:rsidRPr="0013374F" w:rsidRDefault="00944C45" w:rsidP="00967AE2">
            <w:r w:rsidRPr="0013374F">
              <w:t>Информатика и ИКТ</w:t>
            </w:r>
          </w:p>
          <w:p w14:paraId="7F824C7A" w14:textId="77777777" w:rsidR="00944C45" w:rsidRPr="0013374F" w:rsidRDefault="00944C45" w:rsidP="00967AE2"/>
        </w:tc>
        <w:tc>
          <w:tcPr>
            <w:tcW w:w="1559" w:type="dxa"/>
          </w:tcPr>
          <w:p w14:paraId="44BCD22A" w14:textId="77777777" w:rsidR="00944C45" w:rsidRPr="0013374F" w:rsidRDefault="00944C45" w:rsidP="006125E6">
            <w:pPr>
              <w:jc w:val="center"/>
            </w:pPr>
            <w:r w:rsidRPr="0013374F">
              <w:t>2+2+2</w:t>
            </w:r>
          </w:p>
          <w:p w14:paraId="1AD77A30" w14:textId="77777777" w:rsidR="00944C45" w:rsidRPr="0013374F" w:rsidRDefault="00944C45" w:rsidP="006125E6">
            <w:pPr>
              <w:jc w:val="center"/>
            </w:pPr>
            <w:r w:rsidRPr="0013374F">
              <w:t>Уч план, т.е. для учеников 1+1</w:t>
            </w:r>
          </w:p>
          <w:p w14:paraId="5777509D" w14:textId="77777777" w:rsidR="00944C45" w:rsidRPr="0013374F" w:rsidRDefault="00944C45" w:rsidP="00967AE2">
            <w:pPr>
              <w:jc w:val="center"/>
            </w:pPr>
          </w:p>
        </w:tc>
      </w:tr>
      <w:tr w:rsidR="00944C45" w:rsidRPr="0013374F" w14:paraId="3AAB99D0" w14:textId="77777777" w:rsidTr="00621AB5">
        <w:tc>
          <w:tcPr>
            <w:tcW w:w="568" w:type="dxa"/>
          </w:tcPr>
          <w:p w14:paraId="50E74D19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548593B8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2380D94E" w14:textId="77777777" w:rsidR="00944C45" w:rsidRPr="0013374F" w:rsidRDefault="00944C45" w:rsidP="00967AE2"/>
        </w:tc>
        <w:tc>
          <w:tcPr>
            <w:tcW w:w="993" w:type="dxa"/>
          </w:tcPr>
          <w:p w14:paraId="211D488D" w14:textId="77777777" w:rsidR="00944C45" w:rsidRPr="0013374F" w:rsidRDefault="00944C45" w:rsidP="00774A7F">
            <w:pPr>
              <w:jc w:val="center"/>
            </w:pPr>
            <w:r w:rsidRPr="0013374F">
              <w:t xml:space="preserve">10-а, </w:t>
            </w:r>
          </w:p>
          <w:p w14:paraId="7B74FA13" w14:textId="77777777" w:rsidR="00944C45" w:rsidRPr="0013374F" w:rsidRDefault="00944C45" w:rsidP="00774A7F">
            <w:pPr>
              <w:jc w:val="center"/>
            </w:pPr>
            <w:r w:rsidRPr="0013374F">
              <w:t>10-б (гум.)</w:t>
            </w:r>
          </w:p>
        </w:tc>
        <w:tc>
          <w:tcPr>
            <w:tcW w:w="2552" w:type="dxa"/>
          </w:tcPr>
          <w:p w14:paraId="51AA953A" w14:textId="77777777" w:rsidR="00944C45" w:rsidRPr="0013374F" w:rsidRDefault="00944C45" w:rsidP="00967AE2">
            <w:r w:rsidRPr="0013374F">
              <w:t>Информатика и ИКТ</w:t>
            </w:r>
          </w:p>
        </w:tc>
        <w:tc>
          <w:tcPr>
            <w:tcW w:w="1559" w:type="dxa"/>
          </w:tcPr>
          <w:p w14:paraId="182BA252" w14:textId="77777777" w:rsidR="00944C45" w:rsidRPr="0013374F" w:rsidRDefault="00944C45" w:rsidP="00967AE2">
            <w:pPr>
              <w:jc w:val="center"/>
            </w:pPr>
            <w:r w:rsidRPr="0013374F">
              <w:t>2+2</w:t>
            </w:r>
          </w:p>
          <w:p w14:paraId="5CFEEBDE" w14:textId="77777777" w:rsidR="00944C45" w:rsidRPr="0013374F" w:rsidRDefault="00944C45" w:rsidP="00967AE2">
            <w:pPr>
              <w:jc w:val="center"/>
            </w:pPr>
            <w:r w:rsidRPr="0013374F">
              <w:t>Уч план, т.е. для учеников 1+1</w:t>
            </w:r>
          </w:p>
        </w:tc>
      </w:tr>
      <w:tr w:rsidR="00944C45" w:rsidRPr="0013374F" w14:paraId="7007BE6A" w14:textId="77777777" w:rsidTr="00621AB5">
        <w:tc>
          <w:tcPr>
            <w:tcW w:w="568" w:type="dxa"/>
          </w:tcPr>
          <w:p w14:paraId="64388532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675AB7B0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1E45C3B1" w14:textId="77777777" w:rsidR="00944C45" w:rsidRPr="0013374F" w:rsidRDefault="00944C45" w:rsidP="00967AE2"/>
        </w:tc>
        <w:tc>
          <w:tcPr>
            <w:tcW w:w="993" w:type="dxa"/>
          </w:tcPr>
          <w:p w14:paraId="75710E3A" w14:textId="77777777" w:rsidR="00944C45" w:rsidRPr="0013374F" w:rsidRDefault="00C70803" w:rsidP="00C70803">
            <w:pPr>
              <w:jc w:val="center"/>
            </w:pPr>
            <w:r w:rsidRPr="0013374F">
              <w:t xml:space="preserve">11-а, </w:t>
            </w:r>
            <w:r w:rsidR="00944C45" w:rsidRPr="0013374F">
              <w:t>11-б (гум.)</w:t>
            </w:r>
          </w:p>
        </w:tc>
        <w:tc>
          <w:tcPr>
            <w:tcW w:w="2552" w:type="dxa"/>
          </w:tcPr>
          <w:p w14:paraId="0D3BB85E" w14:textId="77777777" w:rsidR="00944C45" w:rsidRPr="0013374F" w:rsidRDefault="00944C45" w:rsidP="00967AE2">
            <w:r w:rsidRPr="0013374F">
              <w:t>Информатика и ИКТ</w:t>
            </w:r>
          </w:p>
          <w:p w14:paraId="471C93D6" w14:textId="77777777" w:rsidR="00944C45" w:rsidRPr="0013374F" w:rsidRDefault="00944C45" w:rsidP="00967AE2"/>
        </w:tc>
        <w:tc>
          <w:tcPr>
            <w:tcW w:w="1559" w:type="dxa"/>
          </w:tcPr>
          <w:p w14:paraId="2E606098" w14:textId="77777777" w:rsidR="00944C45" w:rsidRPr="0013374F" w:rsidRDefault="00944C45" w:rsidP="00967AE2">
            <w:pPr>
              <w:jc w:val="center"/>
            </w:pPr>
            <w:r w:rsidRPr="0013374F">
              <w:t>2+2</w:t>
            </w:r>
          </w:p>
          <w:p w14:paraId="4266779E" w14:textId="77777777" w:rsidR="00944C45" w:rsidRPr="0013374F" w:rsidRDefault="00944C45" w:rsidP="00967AE2">
            <w:pPr>
              <w:jc w:val="center"/>
            </w:pPr>
            <w:r w:rsidRPr="0013374F">
              <w:t>Уч. план 1+1</w:t>
            </w:r>
          </w:p>
        </w:tc>
      </w:tr>
      <w:tr w:rsidR="00944C45" w:rsidRPr="0013374F" w14:paraId="2DEE767B" w14:textId="77777777" w:rsidTr="00621AB5">
        <w:tc>
          <w:tcPr>
            <w:tcW w:w="568" w:type="dxa"/>
          </w:tcPr>
          <w:p w14:paraId="7420D66D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2ACEFF6C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62299465" w14:textId="77777777" w:rsidR="00944C45" w:rsidRPr="0013374F" w:rsidRDefault="00944C45" w:rsidP="00967AE2"/>
        </w:tc>
        <w:tc>
          <w:tcPr>
            <w:tcW w:w="993" w:type="dxa"/>
          </w:tcPr>
          <w:p w14:paraId="702ECF70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552" w:type="dxa"/>
          </w:tcPr>
          <w:p w14:paraId="4ED8F957" w14:textId="77777777" w:rsidR="00944C45" w:rsidRPr="0013374F" w:rsidRDefault="00944C45" w:rsidP="00967AE2"/>
        </w:tc>
        <w:tc>
          <w:tcPr>
            <w:tcW w:w="1559" w:type="dxa"/>
          </w:tcPr>
          <w:p w14:paraId="74E26FF8" w14:textId="77777777" w:rsidR="00944C45" w:rsidRPr="0013374F" w:rsidRDefault="00C70803" w:rsidP="00F62BEF">
            <w:pPr>
              <w:jc w:val="center"/>
              <w:rPr>
                <w:b/>
              </w:rPr>
            </w:pPr>
            <w:r w:rsidRPr="0013374F">
              <w:rPr>
                <w:b/>
              </w:rPr>
              <w:t>22 (1,22</w:t>
            </w:r>
            <w:r w:rsidR="00944C45" w:rsidRPr="0013374F">
              <w:rPr>
                <w:b/>
              </w:rPr>
              <w:t xml:space="preserve"> ст.) </w:t>
            </w:r>
          </w:p>
        </w:tc>
      </w:tr>
      <w:tr w:rsidR="00944C45" w:rsidRPr="0013374F" w14:paraId="2526019F" w14:textId="77777777" w:rsidTr="00621AB5">
        <w:tc>
          <w:tcPr>
            <w:tcW w:w="568" w:type="dxa"/>
          </w:tcPr>
          <w:p w14:paraId="30440A0D" w14:textId="77777777" w:rsidR="00944C45" w:rsidRPr="0013374F" w:rsidRDefault="00C70803" w:rsidP="00212366">
            <w:pPr>
              <w:jc w:val="center"/>
            </w:pPr>
            <w:r w:rsidRPr="0013374F">
              <w:t>14</w:t>
            </w:r>
            <w:r w:rsidR="00944C45" w:rsidRPr="0013374F">
              <w:t>.</w:t>
            </w:r>
          </w:p>
        </w:tc>
        <w:tc>
          <w:tcPr>
            <w:tcW w:w="2126" w:type="dxa"/>
          </w:tcPr>
          <w:p w14:paraId="3D42657F" w14:textId="77777777" w:rsidR="00944C45" w:rsidRPr="0013374F" w:rsidRDefault="00944C45" w:rsidP="00212366">
            <w:r w:rsidRPr="0013374F">
              <w:t>Вилижинская</w:t>
            </w:r>
          </w:p>
          <w:p w14:paraId="373C8BA2" w14:textId="77777777" w:rsidR="00944C45" w:rsidRPr="0013374F" w:rsidRDefault="00944C45" w:rsidP="00212366">
            <w:r w:rsidRPr="0013374F">
              <w:t xml:space="preserve"> М. А.</w:t>
            </w:r>
          </w:p>
        </w:tc>
        <w:tc>
          <w:tcPr>
            <w:tcW w:w="1984" w:type="dxa"/>
            <w:gridSpan w:val="2"/>
          </w:tcPr>
          <w:p w14:paraId="28C59F2B" w14:textId="77777777" w:rsidR="00944C45" w:rsidRPr="0013374F" w:rsidRDefault="00944C45" w:rsidP="00212366">
            <w:r w:rsidRPr="0013374F">
              <w:t>История, обществознание, право</w:t>
            </w:r>
          </w:p>
        </w:tc>
        <w:tc>
          <w:tcPr>
            <w:tcW w:w="993" w:type="dxa"/>
          </w:tcPr>
          <w:p w14:paraId="4077FBE1" w14:textId="77777777" w:rsidR="00944C45" w:rsidRPr="0013374F" w:rsidRDefault="00944C45" w:rsidP="00DA0951">
            <w:pPr>
              <w:jc w:val="center"/>
            </w:pPr>
            <w:r w:rsidRPr="0013374F">
              <w:t xml:space="preserve">5-а </w:t>
            </w:r>
            <w:r w:rsidR="00C70803" w:rsidRPr="0013374F">
              <w:t>(гум.)</w:t>
            </w:r>
          </w:p>
        </w:tc>
        <w:tc>
          <w:tcPr>
            <w:tcW w:w="2552" w:type="dxa"/>
          </w:tcPr>
          <w:p w14:paraId="5606B69C" w14:textId="77777777" w:rsidR="00944C45" w:rsidRPr="0013374F" w:rsidRDefault="00944C45" w:rsidP="00DA0951">
            <w:r w:rsidRPr="0013374F">
              <w:t>История</w:t>
            </w:r>
          </w:p>
        </w:tc>
        <w:tc>
          <w:tcPr>
            <w:tcW w:w="1559" w:type="dxa"/>
          </w:tcPr>
          <w:p w14:paraId="5A9870A3" w14:textId="77777777" w:rsidR="00944C45" w:rsidRPr="0013374F" w:rsidRDefault="00C70803" w:rsidP="008E4624">
            <w:pPr>
              <w:jc w:val="center"/>
            </w:pPr>
            <w:r w:rsidRPr="0013374F">
              <w:t>3</w:t>
            </w:r>
          </w:p>
        </w:tc>
      </w:tr>
      <w:tr w:rsidR="00944C45" w:rsidRPr="0013374F" w14:paraId="39ED01DD" w14:textId="77777777" w:rsidTr="00621AB5">
        <w:tc>
          <w:tcPr>
            <w:tcW w:w="568" w:type="dxa"/>
          </w:tcPr>
          <w:p w14:paraId="3E18F386" w14:textId="77777777" w:rsidR="00944C45" w:rsidRPr="0013374F" w:rsidRDefault="00944C45" w:rsidP="00212366">
            <w:pPr>
              <w:jc w:val="center"/>
            </w:pPr>
          </w:p>
        </w:tc>
        <w:tc>
          <w:tcPr>
            <w:tcW w:w="2126" w:type="dxa"/>
          </w:tcPr>
          <w:p w14:paraId="5E432F73" w14:textId="77777777" w:rsidR="00944C45" w:rsidRPr="0013374F" w:rsidRDefault="00944C45" w:rsidP="00212366"/>
        </w:tc>
        <w:tc>
          <w:tcPr>
            <w:tcW w:w="1984" w:type="dxa"/>
            <w:gridSpan w:val="2"/>
          </w:tcPr>
          <w:p w14:paraId="52802B76" w14:textId="77777777" w:rsidR="00944C45" w:rsidRPr="0013374F" w:rsidRDefault="00944C45" w:rsidP="00212366"/>
        </w:tc>
        <w:tc>
          <w:tcPr>
            <w:tcW w:w="993" w:type="dxa"/>
          </w:tcPr>
          <w:p w14:paraId="1A104229" w14:textId="77777777" w:rsidR="00944C45" w:rsidRPr="0013374F" w:rsidRDefault="00C70803" w:rsidP="00DA0951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7CC6CEC5" w14:textId="77777777" w:rsidR="00944C45" w:rsidRPr="0013374F" w:rsidRDefault="00944C45" w:rsidP="00212366">
            <w:r w:rsidRPr="0013374F">
              <w:t>История</w:t>
            </w:r>
          </w:p>
        </w:tc>
        <w:tc>
          <w:tcPr>
            <w:tcW w:w="1559" w:type="dxa"/>
          </w:tcPr>
          <w:p w14:paraId="71F75E63" w14:textId="77777777" w:rsidR="00944C45" w:rsidRPr="0013374F" w:rsidRDefault="00C70803" w:rsidP="00212366">
            <w:pPr>
              <w:jc w:val="center"/>
            </w:pPr>
            <w:r w:rsidRPr="0013374F">
              <w:t>3</w:t>
            </w:r>
          </w:p>
        </w:tc>
      </w:tr>
      <w:tr w:rsidR="00944C45" w:rsidRPr="0013374F" w14:paraId="7BBA8871" w14:textId="77777777" w:rsidTr="00621AB5">
        <w:tc>
          <w:tcPr>
            <w:tcW w:w="568" w:type="dxa"/>
          </w:tcPr>
          <w:p w14:paraId="546D458A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7F119931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612EF9BD" w14:textId="77777777" w:rsidR="00944C45" w:rsidRPr="0013374F" w:rsidRDefault="00944C45" w:rsidP="00967AE2"/>
        </w:tc>
        <w:tc>
          <w:tcPr>
            <w:tcW w:w="993" w:type="dxa"/>
          </w:tcPr>
          <w:p w14:paraId="622FBB1F" w14:textId="77777777" w:rsidR="00944C45" w:rsidRPr="0013374F" w:rsidRDefault="00C70803" w:rsidP="00800FBC">
            <w:pPr>
              <w:jc w:val="center"/>
            </w:pPr>
            <w:r w:rsidRPr="0013374F">
              <w:t>6</w:t>
            </w:r>
            <w:r w:rsidR="00944C45" w:rsidRPr="0013374F">
              <w:t xml:space="preserve">-б </w:t>
            </w:r>
          </w:p>
        </w:tc>
        <w:tc>
          <w:tcPr>
            <w:tcW w:w="2552" w:type="dxa"/>
          </w:tcPr>
          <w:p w14:paraId="5C2A90F1" w14:textId="77777777" w:rsidR="00944C45" w:rsidRPr="0013374F" w:rsidRDefault="00C70803" w:rsidP="00FE7AD0">
            <w:r w:rsidRPr="0013374F">
              <w:t>История</w:t>
            </w:r>
          </w:p>
        </w:tc>
        <w:tc>
          <w:tcPr>
            <w:tcW w:w="1559" w:type="dxa"/>
          </w:tcPr>
          <w:p w14:paraId="680750FA" w14:textId="77777777" w:rsidR="00944C45" w:rsidRPr="0013374F" w:rsidRDefault="00C70803" w:rsidP="00FE7AD0">
            <w:pPr>
              <w:jc w:val="center"/>
            </w:pPr>
            <w:r w:rsidRPr="0013374F">
              <w:t>3</w:t>
            </w:r>
          </w:p>
        </w:tc>
      </w:tr>
      <w:tr w:rsidR="00C70803" w:rsidRPr="0013374F" w14:paraId="63783357" w14:textId="77777777" w:rsidTr="00621AB5">
        <w:tc>
          <w:tcPr>
            <w:tcW w:w="568" w:type="dxa"/>
          </w:tcPr>
          <w:p w14:paraId="3E116065" w14:textId="77777777" w:rsidR="00C70803" w:rsidRPr="0013374F" w:rsidRDefault="00C70803" w:rsidP="00967AE2">
            <w:pPr>
              <w:jc w:val="center"/>
            </w:pPr>
          </w:p>
        </w:tc>
        <w:tc>
          <w:tcPr>
            <w:tcW w:w="2126" w:type="dxa"/>
          </w:tcPr>
          <w:p w14:paraId="3BABDA95" w14:textId="77777777" w:rsidR="00C70803" w:rsidRPr="0013374F" w:rsidRDefault="00C70803" w:rsidP="00967AE2"/>
        </w:tc>
        <w:tc>
          <w:tcPr>
            <w:tcW w:w="1984" w:type="dxa"/>
            <w:gridSpan w:val="2"/>
          </w:tcPr>
          <w:p w14:paraId="4AED6271" w14:textId="77777777" w:rsidR="00C70803" w:rsidRPr="0013374F" w:rsidRDefault="00C70803" w:rsidP="00967AE2"/>
        </w:tc>
        <w:tc>
          <w:tcPr>
            <w:tcW w:w="993" w:type="dxa"/>
          </w:tcPr>
          <w:p w14:paraId="0FE65A80" w14:textId="77777777" w:rsidR="00C70803" w:rsidRPr="0013374F" w:rsidRDefault="00C70803" w:rsidP="00800FBC">
            <w:pPr>
              <w:jc w:val="center"/>
            </w:pPr>
            <w:r w:rsidRPr="0013374F">
              <w:t>8-б (гум.)</w:t>
            </w:r>
          </w:p>
        </w:tc>
        <w:tc>
          <w:tcPr>
            <w:tcW w:w="2552" w:type="dxa"/>
          </w:tcPr>
          <w:p w14:paraId="132AA4FD" w14:textId="77777777" w:rsidR="00C70803" w:rsidRPr="0013374F" w:rsidRDefault="00C70803" w:rsidP="00FE7AD0">
            <w:r w:rsidRPr="0013374F">
              <w:t>История, обществознание</w:t>
            </w:r>
          </w:p>
        </w:tc>
        <w:tc>
          <w:tcPr>
            <w:tcW w:w="1559" w:type="dxa"/>
          </w:tcPr>
          <w:p w14:paraId="66083222" w14:textId="77777777" w:rsidR="00C70803" w:rsidRPr="0013374F" w:rsidRDefault="00C70803" w:rsidP="00FE7AD0">
            <w:pPr>
              <w:jc w:val="center"/>
            </w:pPr>
            <w:r w:rsidRPr="0013374F">
              <w:t>2+1</w:t>
            </w:r>
          </w:p>
        </w:tc>
      </w:tr>
      <w:tr w:rsidR="00944C45" w:rsidRPr="0013374F" w14:paraId="1EE955AB" w14:textId="77777777" w:rsidTr="00621AB5">
        <w:tc>
          <w:tcPr>
            <w:tcW w:w="568" w:type="dxa"/>
          </w:tcPr>
          <w:p w14:paraId="15568D84" w14:textId="77777777" w:rsidR="00944C45" w:rsidRPr="0013374F" w:rsidRDefault="00944C45" w:rsidP="00967AE2">
            <w:pPr>
              <w:jc w:val="center"/>
            </w:pPr>
          </w:p>
        </w:tc>
        <w:tc>
          <w:tcPr>
            <w:tcW w:w="2126" w:type="dxa"/>
          </w:tcPr>
          <w:p w14:paraId="347FAC90" w14:textId="77777777" w:rsidR="00944C45" w:rsidRPr="0013374F" w:rsidRDefault="00944C45" w:rsidP="00967AE2"/>
        </w:tc>
        <w:tc>
          <w:tcPr>
            <w:tcW w:w="1984" w:type="dxa"/>
            <w:gridSpan w:val="2"/>
          </w:tcPr>
          <w:p w14:paraId="210BDF37" w14:textId="77777777" w:rsidR="00944C45" w:rsidRPr="0013374F" w:rsidRDefault="00944C45" w:rsidP="00967AE2"/>
        </w:tc>
        <w:tc>
          <w:tcPr>
            <w:tcW w:w="993" w:type="dxa"/>
          </w:tcPr>
          <w:p w14:paraId="5F7EFEB8" w14:textId="77777777" w:rsidR="00944C45" w:rsidRPr="0013374F" w:rsidRDefault="00944C45" w:rsidP="00872692">
            <w:pPr>
              <w:jc w:val="center"/>
            </w:pPr>
            <w:r w:rsidRPr="0013374F">
              <w:t xml:space="preserve">9-а </w:t>
            </w:r>
            <w:r w:rsidR="00C70803" w:rsidRPr="0013374F">
              <w:t>(гум.)</w:t>
            </w:r>
            <w:r w:rsidR="0012299D" w:rsidRPr="0013374F">
              <w:t>, 9-б, 9-в</w:t>
            </w:r>
          </w:p>
        </w:tc>
        <w:tc>
          <w:tcPr>
            <w:tcW w:w="2552" w:type="dxa"/>
          </w:tcPr>
          <w:p w14:paraId="25FECC76" w14:textId="77777777" w:rsidR="00944C45" w:rsidRPr="0013374F" w:rsidRDefault="0012299D" w:rsidP="00872692">
            <w:r w:rsidRPr="0013374F">
              <w:t>Элективный курс «Практическое обществознание»</w:t>
            </w:r>
          </w:p>
        </w:tc>
        <w:tc>
          <w:tcPr>
            <w:tcW w:w="1559" w:type="dxa"/>
          </w:tcPr>
          <w:p w14:paraId="3AF688C2" w14:textId="77777777" w:rsidR="00944C45" w:rsidRPr="0013374F" w:rsidRDefault="0012299D" w:rsidP="00872692">
            <w:pPr>
              <w:jc w:val="center"/>
            </w:pPr>
            <w:r w:rsidRPr="0013374F">
              <w:t>1</w:t>
            </w:r>
            <w:r w:rsidR="00944C45" w:rsidRPr="0013374F">
              <w:t>+1</w:t>
            </w:r>
            <w:r w:rsidRPr="0013374F">
              <w:t>+1</w:t>
            </w:r>
          </w:p>
        </w:tc>
      </w:tr>
      <w:tr w:rsidR="0012299D" w:rsidRPr="0013374F" w14:paraId="5356F6E8" w14:textId="77777777" w:rsidTr="00621AB5">
        <w:tc>
          <w:tcPr>
            <w:tcW w:w="568" w:type="dxa"/>
          </w:tcPr>
          <w:p w14:paraId="788836C4" w14:textId="77777777" w:rsidR="0012299D" w:rsidRPr="0013374F" w:rsidRDefault="0012299D" w:rsidP="00967AE2">
            <w:pPr>
              <w:jc w:val="center"/>
            </w:pPr>
          </w:p>
        </w:tc>
        <w:tc>
          <w:tcPr>
            <w:tcW w:w="2126" w:type="dxa"/>
          </w:tcPr>
          <w:p w14:paraId="1CA9FF82" w14:textId="77777777" w:rsidR="0012299D" w:rsidRPr="0013374F" w:rsidRDefault="0012299D" w:rsidP="00967AE2"/>
        </w:tc>
        <w:tc>
          <w:tcPr>
            <w:tcW w:w="1984" w:type="dxa"/>
            <w:gridSpan w:val="2"/>
          </w:tcPr>
          <w:p w14:paraId="40BBCCE8" w14:textId="77777777" w:rsidR="0012299D" w:rsidRPr="0013374F" w:rsidRDefault="0012299D" w:rsidP="00967AE2"/>
        </w:tc>
        <w:tc>
          <w:tcPr>
            <w:tcW w:w="993" w:type="dxa"/>
          </w:tcPr>
          <w:p w14:paraId="7FB0C056" w14:textId="77777777" w:rsidR="0012299D" w:rsidRPr="0013374F" w:rsidRDefault="0012299D" w:rsidP="00872692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3ACF9E33" w14:textId="77777777" w:rsidR="0012299D" w:rsidRPr="0013374F" w:rsidRDefault="0012299D" w:rsidP="00141E83">
            <w:r w:rsidRPr="0013374F">
              <w:t>История, обществознание</w:t>
            </w:r>
          </w:p>
        </w:tc>
        <w:tc>
          <w:tcPr>
            <w:tcW w:w="1559" w:type="dxa"/>
          </w:tcPr>
          <w:p w14:paraId="49F4E737" w14:textId="77777777" w:rsidR="0012299D" w:rsidRPr="0013374F" w:rsidRDefault="0012299D" w:rsidP="00141E83">
            <w:pPr>
              <w:jc w:val="center"/>
            </w:pPr>
            <w:r w:rsidRPr="0013374F">
              <w:t>2+2</w:t>
            </w:r>
          </w:p>
        </w:tc>
      </w:tr>
      <w:tr w:rsidR="0012299D" w:rsidRPr="0013374F" w14:paraId="7635E6DC" w14:textId="77777777" w:rsidTr="00621AB5">
        <w:tc>
          <w:tcPr>
            <w:tcW w:w="568" w:type="dxa"/>
          </w:tcPr>
          <w:p w14:paraId="4A4AF886" w14:textId="77777777" w:rsidR="0012299D" w:rsidRPr="0013374F" w:rsidRDefault="0012299D" w:rsidP="00967AE2">
            <w:pPr>
              <w:jc w:val="center"/>
            </w:pPr>
          </w:p>
        </w:tc>
        <w:tc>
          <w:tcPr>
            <w:tcW w:w="2126" w:type="dxa"/>
          </w:tcPr>
          <w:p w14:paraId="392D0924" w14:textId="77777777" w:rsidR="0012299D" w:rsidRPr="0013374F" w:rsidRDefault="0012299D" w:rsidP="00967AE2"/>
        </w:tc>
        <w:tc>
          <w:tcPr>
            <w:tcW w:w="1984" w:type="dxa"/>
            <w:gridSpan w:val="2"/>
          </w:tcPr>
          <w:p w14:paraId="0FC48977" w14:textId="77777777" w:rsidR="0012299D" w:rsidRPr="0013374F" w:rsidRDefault="0012299D" w:rsidP="00967AE2"/>
        </w:tc>
        <w:tc>
          <w:tcPr>
            <w:tcW w:w="993" w:type="dxa"/>
          </w:tcPr>
          <w:p w14:paraId="01DA567A" w14:textId="77777777" w:rsidR="0012299D" w:rsidRPr="0013374F" w:rsidRDefault="0012299D" w:rsidP="00141E83">
            <w:r w:rsidRPr="0013374F">
              <w:t xml:space="preserve">   10-а</w:t>
            </w:r>
          </w:p>
        </w:tc>
        <w:tc>
          <w:tcPr>
            <w:tcW w:w="2552" w:type="dxa"/>
          </w:tcPr>
          <w:p w14:paraId="30343B4C" w14:textId="77777777" w:rsidR="0012299D" w:rsidRPr="0013374F" w:rsidRDefault="0012299D" w:rsidP="00141E83">
            <w:r w:rsidRPr="0013374F">
              <w:t>Элективный курс «Государство и право»</w:t>
            </w:r>
          </w:p>
        </w:tc>
        <w:tc>
          <w:tcPr>
            <w:tcW w:w="1559" w:type="dxa"/>
          </w:tcPr>
          <w:p w14:paraId="5ED39632" w14:textId="77777777" w:rsidR="0012299D" w:rsidRPr="0013374F" w:rsidRDefault="0012299D" w:rsidP="00141E83">
            <w:pPr>
              <w:jc w:val="center"/>
            </w:pPr>
            <w:r w:rsidRPr="0013374F">
              <w:t>1</w:t>
            </w:r>
          </w:p>
        </w:tc>
      </w:tr>
      <w:tr w:rsidR="00C507BF" w:rsidRPr="0013374F" w14:paraId="33495760" w14:textId="77777777" w:rsidTr="00621AB5">
        <w:tc>
          <w:tcPr>
            <w:tcW w:w="568" w:type="dxa"/>
          </w:tcPr>
          <w:p w14:paraId="0CE678F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0BA6223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9538F1E" w14:textId="77777777" w:rsidR="00C507BF" w:rsidRPr="0013374F" w:rsidRDefault="00C507BF" w:rsidP="00967AE2"/>
        </w:tc>
        <w:tc>
          <w:tcPr>
            <w:tcW w:w="993" w:type="dxa"/>
          </w:tcPr>
          <w:p w14:paraId="65A6206E" w14:textId="77777777" w:rsidR="00C507BF" w:rsidRPr="0013374F" w:rsidRDefault="00C507BF" w:rsidP="00141E83">
            <w:r>
              <w:t>10-а</w:t>
            </w:r>
          </w:p>
        </w:tc>
        <w:tc>
          <w:tcPr>
            <w:tcW w:w="2552" w:type="dxa"/>
          </w:tcPr>
          <w:p w14:paraId="3136F996" w14:textId="77777777" w:rsidR="00C507BF" w:rsidRPr="0013374F" w:rsidRDefault="00C507BF" w:rsidP="00141E83">
            <w:r w:rsidRPr="0013374F">
              <w:t>Элективный курс</w:t>
            </w:r>
            <w:r>
              <w:t xml:space="preserve"> «Практическое обществознание»</w:t>
            </w:r>
          </w:p>
        </w:tc>
        <w:tc>
          <w:tcPr>
            <w:tcW w:w="1559" w:type="dxa"/>
          </w:tcPr>
          <w:p w14:paraId="2511B494" w14:textId="77777777" w:rsidR="00C507BF" w:rsidRPr="0013374F" w:rsidRDefault="00C507BF" w:rsidP="00141E83">
            <w:pPr>
              <w:jc w:val="center"/>
            </w:pPr>
            <w:r>
              <w:t>1</w:t>
            </w:r>
          </w:p>
        </w:tc>
      </w:tr>
      <w:tr w:rsidR="0012299D" w:rsidRPr="0013374F" w14:paraId="2D2274E2" w14:textId="77777777" w:rsidTr="00621AB5">
        <w:tc>
          <w:tcPr>
            <w:tcW w:w="568" w:type="dxa"/>
          </w:tcPr>
          <w:p w14:paraId="1FA9CDE7" w14:textId="77777777" w:rsidR="0012299D" w:rsidRPr="0013374F" w:rsidRDefault="0012299D" w:rsidP="00967AE2">
            <w:pPr>
              <w:jc w:val="center"/>
            </w:pPr>
          </w:p>
        </w:tc>
        <w:tc>
          <w:tcPr>
            <w:tcW w:w="2126" w:type="dxa"/>
          </w:tcPr>
          <w:p w14:paraId="504CCA18" w14:textId="77777777" w:rsidR="0012299D" w:rsidRPr="0013374F" w:rsidRDefault="0012299D" w:rsidP="00967AE2"/>
        </w:tc>
        <w:tc>
          <w:tcPr>
            <w:tcW w:w="1984" w:type="dxa"/>
            <w:gridSpan w:val="2"/>
          </w:tcPr>
          <w:p w14:paraId="2CF1D6E2" w14:textId="77777777" w:rsidR="0012299D" w:rsidRPr="0013374F" w:rsidRDefault="0012299D" w:rsidP="00967AE2"/>
        </w:tc>
        <w:tc>
          <w:tcPr>
            <w:tcW w:w="993" w:type="dxa"/>
          </w:tcPr>
          <w:p w14:paraId="54CD5F9C" w14:textId="77777777" w:rsidR="0012299D" w:rsidRPr="0013374F" w:rsidRDefault="0012299D" w:rsidP="00872692">
            <w:pPr>
              <w:jc w:val="center"/>
            </w:pPr>
            <w:r w:rsidRPr="0013374F">
              <w:t>10-б (гум.)</w:t>
            </w:r>
          </w:p>
        </w:tc>
        <w:tc>
          <w:tcPr>
            <w:tcW w:w="2552" w:type="dxa"/>
          </w:tcPr>
          <w:p w14:paraId="65D9D6C2" w14:textId="77777777" w:rsidR="0012299D" w:rsidRPr="0013374F" w:rsidRDefault="0012299D" w:rsidP="00872692">
            <w:r w:rsidRPr="0013374F">
              <w:t>История, обществознание</w:t>
            </w:r>
          </w:p>
        </w:tc>
        <w:tc>
          <w:tcPr>
            <w:tcW w:w="1559" w:type="dxa"/>
          </w:tcPr>
          <w:p w14:paraId="7110D0AD" w14:textId="77777777" w:rsidR="0012299D" w:rsidRPr="0013374F" w:rsidRDefault="0012299D" w:rsidP="00872692">
            <w:pPr>
              <w:jc w:val="center"/>
            </w:pPr>
            <w:r w:rsidRPr="0013374F">
              <w:t>2+4</w:t>
            </w:r>
          </w:p>
        </w:tc>
      </w:tr>
      <w:tr w:rsidR="0012299D" w:rsidRPr="0013374F" w14:paraId="4E5B321C" w14:textId="77777777" w:rsidTr="00621AB5">
        <w:tc>
          <w:tcPr>
            <w:tcW w:w="568" w:type="dxa"/>
          </w:tcPr>
          <w:p w14:paraId="1DEADBA5" w14:textId="77777777" w:rsidR="0012299D" w:rsidRPr="0013374F" w:rsidRDefault="0012299D" w:rsidP="00967AE2">
            <w:pPr>
              <w:jc w:val="center"/>
            </w:pPr>
          </w:p>
        </w:tc>
        <w:tc>
          <w:tcPr>
            <w:tcW w:w="2126" w:type="dxa"/>
          </w:tcPr>
          <w:p w14:paraId="55F8FEBD" w14:textId="77777777" w:rsidR="0012299D" w:rsidRPr="0013374F" w:rsidRDefault="0012299D" w:rsidP="00967AE2"/>
        </w:tc>
        <w:tc>
          <w:tcPr>
            <w:tcW w:w="1984" w:type="dxa"/>
            <w:gridSpan w:val="2"/>
          </w:tcPr>
          <w:p w14:paraId="4C518289" w14:textId="77777777" w:rsidR="0012299D" w:rsidRPr="0013374F" w:rsidRDefault="0012299D" w:rsidP="00967AE2"/>
        </w:tc>
        <w:tc>
          <w:tcPr>
            <w:tcW w:w="993" w:type="dxa"/>
          </w:tcPr>
          <w:p w14:paraId="6E098E7E" w14:textId="77777777" w:rsidR="0012299D" w:rsidRPr="0013374F" w:rsidRDefault="0012299D" w:rsidP="00DD2280">
            <w:r w:rsidRPr="0013374F">
              <w:t xml:space="preserve">   10-б</w:t>
            </w:r>
          </w:p>
        </w:tc>
        <w:tc>
          <w:tcPr>
            <w:tcW w:w="2552" w:type="dxa"/>
          </w:tcPr>
          <w:p w14:paraId="7FAC77F9" w14:textId="77777777" w:rsidR="0012299D" w:rsidRPr="0013374F" w:rsidRDefault="0012299D" w:rsidP="00967AE2">
            <w:r w:rsidRPr="0013374F">
              <w:t>Элективный курс «Государство и право»</w:t>
            </w:r>
          </w:p>
        </w:tc>
        <w:tc>
          <w:tcPr>
            <w:tcW w:w="1559" w:type="dxa"/>
          </w:tcPr>
          <w:p w14:paraId="16838392" w14:textId="77777777" w:rsidR="0012299D" w:rsidRPr="0013374F" w:rsidRDefault="0012299D" w:rsidP="00967AE2">
            <w:pPr>
              <w:jc w:val="center"/>
            </w:pPr>
            <w:r w:rsidRPr="0013374F">
              <w:t>1</w:t>
            </w:r>
          </w:p>
        </w:tc>
      </w:tr>
      <w:tr w:rsidR="00C507BF" w:rsidRPr="0013374F" w14:paraId="1D3BEC78" w14:textId="77777777" w:rsidTr="00621AB5">
        <w:tc>
          <w:tcPr>
            <w:tcW w:w="568" w:type="dxa"/>
          </w:tcPr>
          <w:p w14:paraId="1B9E2D3F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E3A91E5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47FBC706" w14:textId="77777777" w:rsidR="00C507BF" w:rsidRPr="0013374F" w:rsidRDefault="00C507BF" w:rsidP="00967AE2"/>
        </w:tc>
        <w:tc>
          <w:tcPr>
            <w:tcW w:w="993" w:type="dxa"/>
          </w:tcPr>
          <w:p w14:paraId="210EF9F0" w14:textId="77777777" w:rsidR="00C507BF" w:rsidRPr="0013374F" w:rsidRDefault="00C507BF" w:rsidP="00DD2280">
            <w:r>
              <w:t>10-б</w:t>
            </w:r>
          </w:p>
        </w:tc>
        <w:tc>
          <w:tcPr>
            <w:tcW w:w="2552" w:type="dxa"/>
          </w:tcPr>
          <w:p w14:paraId="56972DF9" w14:textId="77777777" w:rsidR="00C507BF" w:rsidRPr="0013374F" w:rsidRDefault="00C507BF" w:rsidP="00C507BF">
            <w:r w:rsidRPr="0013374F">
              <w:t>Элективный курс</w:t>
            </w:r>
            <w:r>
              <w:t xml:space="preserve"> «Практическое обществознание»</w:t>
            </w:r>
          </w:p>
        </w:tc>
        <w:tc>
          <w:tcPr>
            <w:tcW w:w="1559" w:type="dxa"/>
          </w:tcPr>
          <w:p w14:paraId="00CB95BC" w14:textId="77777777" w:rsidR="00C507BF" w:rsidRPr="0013374F" w:rsidRDefault="00C507BF" w:rsidP="00C507BF">
            <w:pPr>
              <w:jc w:val="center"/>
            </w:pPr>
            <w:r>
              <w:t>1</w:t>
            </w:r>
          </w:p>
        </w:tc>
      </w:tr>
      <w:tr w:rsidR="00C507BF" w:rsidRPr="0013374F" w14:paraId="12788FBB" w14:textId="77777777" w:rsidTr="00621AB5">
        <w:tc>
          <w:tcPr>
            <w:tcW w:w="568" w:type="dxa"/>
          </w:tcPr>
          <w:p w14:paraId="1EEB80A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BB34977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81644AB" w14:textId="77777777" w:rsidR="00C507BF" w:rsidRPr="0013374F" w:rsidRDefault="00C507BF" w:rsidP="00967AE2"/>
        </w:tc>
        <w:tc>
          <w:tcPr>
            <w:tcW w:w="993" w:type="dxa"/>
          </w:tcPr>
          <w:p w14:paraId="49551B9A" w14:textId="77777777" w:rsidR="00C507BF" w:rsidRPr="0013374F" w:rsidRDefault="00C507BF" w:rsidP="00DD2280"/>
        </w:tc>
        <w:tc>
          <w:tcPr>
            <w:tcW w:w="2552" w:type="dxa"/>
          </w:tcPr>
          <w:p w14:paraId="6110C7B9" w14:textId="77777777" w:rsidR="00C507BF" w:rsidRPr="0013374F" w:rsidRDefault="00C507BF" w:rsidP="00967AE2"/>
        </w:tc>
        <w:tc>
          <w:tcPr>
            <w:tcW w:w="1559" w:type="dxa"/>
          </w:tcPr>
          <w:p w14:paraId="5BCAE9CF" w14:textId="77777777" w:rsidR="00C507BF" w:rsidRPr="0013374F" w:rsidRDefault="00C507BF" w:rsidP="00967AE2">
            <w:pPr>
              <w:jc w:val="center"/>
              <w:rPr>
                <w:b/>
              </w:rPr>
            </w:pPr>
            <w:r>
              <w:rPr>
                <w:b/>
              </w:rPr>
              <w:t>29 (1,61</w:t>
            </w:r>
            <w:r w:rsidRPr="0013374F">
              <w:rPr>
                <w:b/>
              </w:rPr>
              <w:t xml:space="preserve"> ст.)</w:t>
            </w:r>
          </w:p>
        </w:tc>
      </w:tr>
      <w:tr w:rsidR="00C507BF" w:rsidRPr="0013374F" w14:paraId="6B1F783A" w14:textId="77777777" w:rsidTr="00621AB5">
        <w:tc>
          <w:tcPr>
            <w:tcW w:w="568" w:type="dxa"/>
          </w:tcPr>
          <w:p w14:paraId="362EB121" w14:textId="77777777" w:rsidR="00C507BF" w:rsidRPr="0013374F" w:rsidRDefault="00C507BF" w:rsidP="00FD2A74">
            <w:pPr>
              <w:jc w:val="center"/>
            </w:pPr>
            <w:r w:rsidRPr="0013374F">
              <w:t>15.</w:t>
            </w:r>
          </w:p>
        </w:tc>
        <w:tc>
          <w:tcPr>
            <w:tcW w:w="2126" w:type="dxa"/>
          </w:tcPr>
          <w:p w14:paraId="384E21AB" w14:textId="77777777" w:rsidR="00C507BF" w:rsidRPr="0013374F" w:rsidRDefault="00C507BF" w:rsidP="00FD2A74">
            <w:r w:rsidRPr="0013374F">
              <w:t>Хейстонен Е.А.</w:t>
            </w:r>
          </w:p>
        </w:tc>
        <w:tc>
          <w:tcPr>
            <w:tcW w:w="1984" w:type="dxa"/>
            <w:gridSpan w:val="2"/>
          </w:tcPr>
          <w:p w14:paraId="286E7F6E" w14:textId="77777777" w:rsidR="00C507BF" w:rsidRPr="0013374F" w:rsidRDefault="00C507BF" w:rsidP="00FD2A74">
            <w:r w:rsidRPr="0013374F">
              <w:t xml:space="preserve">История, </w:t>
            </w:r>
            <w:r w:rsidRPr="0013374F">
              <w:lastRenderedPageBreak/>
              <w:t>обществознание</w:t>
            </w:r>
          </w:p>
        </w:tc>
        <w:tc>
          <w:tcPr>
            <w:tcW w:w="993" w:type="dxa"/>
          </w:tcPr>
          <w:p w14:paraId="321B5E6D" w14:textId="77777777" w:rsidR="00C507BF" w:rsidRPr="0013374F" w:rsidRDefault="00C507BF" w:rsidP="00AE2C71">
            <w:pPr>
              <w:jc w:val="center"/>
            </w:pPr>
            <w:r w:rsidRPr="0013374F">
              <w:lastRenderedPageBreak/>
              <w:t>6-а</w:t>
            </w:r>
          </w:p>
        </w:tc>
        <w:tc>
          <w:tcPr>
            <w:tcW w:w="2552" w:type="dxa"/>
          </w:tcPr>
          <w:p w14:paraId="5F024FAA" w14:textId="77777777" w:rsidR="00C507BF" w:rsidRPr="0013374F" w:rsidRDefault="00C507BF" w:rsidP="004D5696">
            <w:r w:rsidRPr="0013374F">
              <w:t>История</w:t>
            </w:r>
          </w:p>
        </w:tc>
        <w:tc>
          <w:tcPr>
            <w:tcW w:w="1559" w:type="dxa"/>
          </w:tcPr>
          <w:p w14:paraId="76B72550" w14:textId="77777777" w:rsidR="00C507BF" w:rsidRPr="0013374F" w:rsidRDefault="00C507BF" w:rsidP="004D5696">
            <w:pPr>
              <w:jc w:val="center"/>
            </w:pPr>
            <w:r w:rsidRPr="0013374F">
              <w:t>3</w:t>
            </w:r>
          </w:p>
        </w:tc>
      </w:tr>
      <w:tr w:rsidR="00C507BF" w:rsidRPr="0013374F" w14:paraId="24164EBD" w14:textId="77777777" w:rsidTr="00621AB5">
        <w:tc>
          <w:tcPr>
            <w:tcW w:w="568" w:type="dxa"/>
          </w:tcPr>
          <w:p w14:paraId="3154472D" w14:textId="77777777" w:rsidR="00C507BF" w:rsidRPr="0013374F" w:rsidRDefault="00C507BF" w:rsidP="00FD2A74">
            <w:pPr>
              <w:jc w:val="center"/>
            </w:pPr>
          </w:p>
        </w:tc>
        <w:tc>
          <w:tcPr>
            <w:tcW w:w="2126" w:type="dxa"/>
          </w:tcPr>
          <w:p w14:paraId="093B57CD" w14:textId="77777777" w:rsidR="00C507BF" w:rsidRPr="0013374F" w:rsidRDefault="00C507BF" w:rsidP="00FD2A74"/>
        </w:tc>
        <w:tc>
          <w:tcPr>
            <w:tcW w:w="1984" w:type="dxa"/>
            <w:gridSpan w:val="2"/>
          </w:tcPr>
          <w:p w14:paraId="44A40DC4" w14:textId="77777777" w:rsidR="00C507BF" w:rsidRPr="0013374F" w:rsidRDefault="00C507BF" w:rsidP="00FD2A74"/>
        </w:tc>
        <w:tc>
          <w:tcPr>
            <w:tcW w:w="993" w:type="dxa"/>
          </w:tcPr>
          <w:p w14:paraId="64B0FE2E" w14:textId="77777777" w:rsidR="00C507BF" w:rsidRPr="0013374F" w:rsidRDefault="00C507BF" w:rsidP="00967AE2">
            <w:pPr>
              <w:jc w:val="center"/>
            </w:pPr>
            <w:r w:rsidRPr="0013374F">
              <w:t>7-а (гум.)</w:t>
            </w:r>
          </w:p>
        </w:tc>
        <w:tc>
          <w:tcPr>
            <w:tcW w:w="2552" w:type="dxa"/>
          </w:tcPr>
          <w:p w14:paraId="75140CB7" w14:textId="77777777" w:rsidR="00C507BF" w:rsidRPr="0013374F" w:rsidRDefault="00C507BF" w:rsidP="004D5696">
            <w:r w:rsidRPr="0013374F">
              <w:t>История</w:t>
            </w:r>
          </w:p>
        </w:tc>
        <w:tc>
          <w:tcPr>
            <w:tcW w:w="1559" w:type="dxa"/>
          </w:tcPr>
          <w:p w14:paraId="1D38B8CD" w14:textId="77777777" w:rsidR="00C507BF" w:rsidRPr="0013374F" w:rsidRDefault="00C507BF" w:rsidP="004D5696">
            <w:pPr>
              <w:jc w:val="center"/>
            </w:pPr>
            <w:r w:rsidRPr="0013374F">
              <w:t>3</w:t>
            </w:r>
          </w:p>
        </w:tc>
      </w:tr>
      <w:tr w:rsidR="00C507BF" w:rsidRPr="0013374F" w14:paraId="4C0D0244" w14:textId="77777777" w:rsidTr="00621AB5">
        <w:tc>
          <w:tcPr>
            <w:tcW w:w="568" w:type="dxa"/>
          </w:tcPr>
          <w:p w14:paraId="06D78054" w14:textId="77777777" w:rsidR="00C507BF" w:rsidRPr="0013374F" w:rsidRDefault="00C507BF" w:rsidP="00FD2A74">
            <w:pPr>
              <w:jc w:val="center"/>
            </w:pPr>
          </w:p>
        </w:tc>
        <w:tc>
          <w:tcPr>
            <w:tcW w:w="2126" w:type="dxa"/>
          </w:tcPr>
          <w:p w14:paraId="1462DDED" w14:textId="77777777" w:rsidR="00C507BF" w:rsidRPr="0013374F" w:rsidRDefault="00C507BF" w:rsidP="00FD2A74"/>
        </w:tc>
        <w:tc>
          <w:tcPr>
            <w:tcW w:w="1984" w:type="dxa"/>
            <w:gridSpan w:val="2"/>
          </w:tcPr>
          <w:p w14:paraId="2FE8848C" w14:textId="77777777" w:rsidR="00C507BF" w:rsidRPr="0013374F" w:rsidRDefault="00C507BF" w:rsidP="00FD2A74"/>
        </w:tc>
        <w:tc>
          <w:tcPr>
            <w:tcW w:w="993" w:type="dxa"/>
          </w:tcPr>
          <w:p w14:paraId="0631B239" w14:textId="77777777" w:rsidR="00C507BF" w:rsidRPr="0013374F" w:rsidRDefault="00C507BF" w:rsidP="00967AE2">
            <w:pPr>
              <w:jc w:val="center"/>
            </w:pPr>
            <w:r w:rsidRPr="0013374F">
              <w:t>7-б</w:t>
            </w:r>
          </w:p>
        </w:tc>
        <w:tc>
          <w:tcPr>
            <w:tcW w:w="2552" w:type="dxa"/>
          </w:tcPr>
          <w:p w14:paraId="3B8EF37F" w14:textId="77777777" w:rsidR="00C507BF" w:rsidRPr="0013374F" w:rsidRDefault="00C507BF" w:rsidP="0098437A">
            <w:r w:rsidRPr="0013374F">
              <w:t>История</w:t>
            </w:r>
          </w:p>
        </w:tc>
        <w:tc>
          <w:tcPr>
            <w:tcW w:w="1559" w:type="dxa"/>
          </w:tcPr>
          <w:p w14:paraId="76203137" w14:textId="77777777" w:rsidR="00C507BF" w:rsidRPr="0013374F" w:rsidRDefault="00C507BF" w:rsidP="0098437A">
            <w:pPr>
              <w:jc w:val="center"/>
            </w:pPr>
            <w:r w:rsidRPr="0013374F">
              <w:t>3</w:t>
            </w:r>
          </w:p>
        </w:tc>
      </w:tr>
      <w:tr w:rsidR="00C507BF" w:rsidRPr="0013374F" w14:paraId="04D6A30C" w14:textId="77777777" w:rsidTr="00621AB5">
        <w:tc>
          <w:tcPr>
            <w:tcW w:w="568" w:type="dxa"/>
          </w:tcPr>
          <w:p w14:paraId="2A1CCB23" w14:textId="77777777" w:rsidR="00C507BF" w:rsidRPr="0013374F" w:rsidRDefault="00C507BF" w:rsidP="00572064"/>
        </w:tc>
        <w:tc>
          <w:tcPr>
            <w:tcW w:w="2126" w:type="dxa"/>
          </w:tcPr>
          <w:p w14:paraId="2DA9CECA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66EE363" w14:textId="77777777" w:rsidR="00C507BF" w:rsidRPr="0013374F" w:rsidRDefault="00C507BF" w:rsidP="00967AE2"/>
          <w:p w14:paraId="47163C29" w14:textId="77777777" w:rsidR="00C507BF" w:rsidRPr="0013374F" w:rsidRDefault="00C507BF" w:rsidP="00967AE2"/>
        </w:tc>
        <w:tc>
          <w:tcPr>
            <w:tcW w:w="993" w:type="dxa"/>
          </w:tcPr>
          <w:p w14:paraId="3B0EB9A7" w14:textId="77777777" w:rsidR="00C507BF" w:rsidRPr="0013374F" w:rsidRDefault="00C507BF" w:rsidP="00967AE2">
            <w:pPr>
              <w:jc w:val="center"/>
            </w:pPr>
            <w:r w:rsidRPr="0013374F">
              <w:t>8-а</w:t>
            </w:r>
          </w:p>
        </w:tc>
        <w:tc>
          <w:tcPr>
            <w:tcW w:w="2552" w:type="dxa"/>
          </w:tcPr>
          <w:p w14:paraId="3EF4FD75" w14:textId="77777777" w:rsidR="00C507BF" w:rsidRPr="0013374F" w:rsidRDefault="00C507BF" w:rsidP="004D5696">
            <w:r w:rsidRPr="0013374F">
              <w:t>История, обществознание</w:t>
            </w:r>
          </w:p>
        </w:tc>
        <w:tc>
          <w:tcPr>
            <w:tcW w:w="1559" w:type="dxa"/>
          </w:tcPr>
          <w:p w14:paraId="57AC3769" w14:textId="77777777" w:rsidR="00C507BF" w:rsidRPr="0013374F" w:rsidRDefault="00C507BF" w:rsidP="004D5696">
            <w:pPr>
              <w:jc w:val="center"/>
            </w:pPr>
            <w:r w:rsidRPr="0013374F">
              <w:t>2+1</w:t>
            </w:r>
          </w:p>
        </w:tc>
      </w:tr>
      <w:tr w:rsidR="00C507BF" w:rsidRPr="0013374F" w14:paraId="6B9C5AA3" w14:textId="77777777" w:rsidTr="00621AB5">
        <w:tc>
          <w:tcPr>
            <w:tcW w:w="568" w:type="dxa"/>
          </w:tcPr>
          <w:p w14:paraId="3939A60D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3A41E61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A2E7163" w14:textId="77777777" w:rsidR="00C507BF" w:rsidRPr="0013374F" w:rsidRDefault="00C507BF" w:rsidP="00967AE2"/>
        </w:tc>
        <w:tc>
          <w:tcPr>
            <w:tcW w:w="993" w:type="dxa"/>
          </w:tcPr>
          <w:p w14:paraId="62C0D06F" w14:textId="77777777" w:rsidR="00C507BF" w:rsidRPr="0013374F" w:rsidRDefault="00C507BF" w:rsidP="00967AE2">
            <w:pPr>
              <w:jc w:val="center"/>
            </w:pPr>
            <w:r w:rsidRPr="0013374F">
              <w:t>9-а (гум.)</w:t>
            </w:r>
          </w:p>
        </w:tc>
        <w:tc>
          <w:tcPr>
            <w:tcW w:w="2552" w:type="dxa"/>
          </w:tcPr>
          <w:p w14:paraId="1A091AB4" w14:textId="77777777" w:rsidR="00C507BF" w:rsidRPr="0013374F" w:rsidRDefault="00C507BF" w:rsidP="004D5696">
            <w:r w:rsidRPr="0013374F">
              <w:t>История, обществознание</w:t>
            </w:r>
          </w:p>
        </w:tc>
        <w:tc>
          <w:tcPr>
            <w:tcW w:w="1559" w:type="dxa"/>
          </w:tcPr>
          <w:p w14:paraId="6A521FD7" w14:textId="77777777" w:rsidR="00C507BF" w:rsidRPr="0013374F" w:rsidRDefault="00C507BF" w:rsidP="004D5696">
            <w:pPr>
              <w:jc w:val="center"/>
            </w:pPr>
            <w:r w:rsidRPr="0013374F">
              <w:t>2+1</w:t>
            </w:r>
          </w:p>
        </w:tc>
      </w:tr>
      <w:tr w:rsidR="00C507BF" w:rsidRPr="0013374F" w14:paraId="006DAF4E" w14:textId="77777777" w:rsidTr="00621AB5">
        <w:tc>
          <w:tcPr>
            <w:tcW w:w="568" w:type="dxa"/>
          </w:tcPr>
          <w:p w14:paraId="684E0FC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5BF58BA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8BB837A" w14:textId="77777777" w:rsidR="00C507BF" w:rsidRPr="0013374F" w:rsidRDefault="00C507BF" w:rsidP="00967AE2"/>
        </w:tc>
        <w:tc>
          <w:tcPr>
            <w:tcW w:w="993" w:type="dxa"/>
          </w:tcPr>
          <w:p w14:paraId="7CAFCA17" w14:textId="77777777" w:rsidR="00C507BF" w:rsidRPr="0013374F" w:rsidRDefault="00C507BF" w:rsidP="00AE2C71">
            <w:pPr>
              <w:jc w:val="center"/>
            </w:pPr>
            <w:r w:rsidRPr="0013374F">
              <w:t>9-б</w:t>
            </w:r>
          </w:p>
        </w:tc>
        <w:tc>
          <w:tcPr>
            <w:tcW w:w="2552" w:type="dxa"/>
          </w:tcPr>
          <w:p w14:paraId="7EE8CE56" w14:textId="77777777" w:rsidR="00C507BF" w:rsidRPr="0013374F" w:rsidRDefault="00C507BF" w:rsidP="00C74B17">
            <w:r w:rsidRPr="0013374F">
              <w:t>История, обществознание</w:t>
            </w:r>
          </w:p>
        </w:tc>
        <w:tc>
          <w:tcPr>
            <w:tcW w:w="1559" w:type="dxa"/>
          </w:tcPr>
          <w:p w14:paraId="4440AE5B" w14:textId="77777777" w:rsidR="00C507BF" w:rsidRPr="0013374F" w:rsidRDefault="00C507BF" w:rsidP="00967AE2">
            <w:pPr>
              <w:jc w:val="center"/>
            </w:pPr>
            <w:r w:rsidRPr="0013374F">
              <w:t>2+1</w:t>
            </w:r>
          </w:p>
        </w:tc>
      </w:tr>
      <w:tr w:rsidR="00C507BF" w:rsidRPr="0013374F" w14:paraId="2E4BB335" w14:textId="77777777" w:rsidTr="00621AB5">
        <w:tc>
          <w:tcPr>
            <w:tcW w:w="568" w:type="dxa"/>
          </w:tcPr>
          <w:p w14:paraId="0AEAF97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36FF6B5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9586BDD" w14:textId="77777777" w:rsidR="00C507BF" w:rsidRPr="0013374F" w:rsidRDefault="00C507BF" w:rsidP="00967AE2"/>
        </w:tc>
        <w:tc>
          <w:tcPr>
            <w:tcW w:w="993" w:type="dxa"/>
          </w:tcPr>
          <w:p w14:paraId="402EC0F2" w14:textId="77777777" w:rsidR="00C507BF" w:rsidRPr="0013374F" w:rsidRDefault="00C507BF" w:rsidP="00AE2C71">
            <w:pPr>
              <w:jc w:val="center"/>
            </w:pPr>
            <w:r w:rsidRPr="0013374F">
              <w:t>9-в</w:t>
            </w:r>
          </w:p>
        </w:tc>
        <w:tc>
          <w:tcPr>
            <w:tcW w:w="2552" w:type="dxa"/>
          </w:tcPr>
          <w:p w14:paraId="5CACDE93" w14:textId="77777777" w:rsidR="00C507BF" w:rsidRPr="0013374F" w:rsidRDefault="00C507BF" w:rsidP="00C74B17">
            <w:r w:rsidRPr="0013374F">
              <w:t>История, обществознание</w:t>
            </w:r>
          </w:p>
        </w:tc>
        <w:tc>
          <w:tcPr>
            <w:tcW w:w="1559" w:type="dxa"/>
          </w:tcPr>
          <w:p w14:paraId="6EE3A55C" w14:textId="77777777" w:rsidR="00C507BF" w:rsidRPr="0013374F" w:rsidRDefault="00C507BF" w:rsidP="00967AE2">
            <w:pPr>
              <w:jc w:val="center"/>
            </w:pPr>
            <w:r w:rsidRPr="0013374F">
              <w:t>2+1</w:t>
            </w:r>
          </w:p>
        </w:tc>
      </w:tr>
      <w:tr w:rsidR="00C507BF" w:rsidRPr="0013374F" w14:paraId="6DB0DD03" w14:textId="77777777" w:rsidTr="00621AB5">
        <w:tc>
          <w:tcPr>
            <w:tcW w:w="568" w:type="dxa"/>
          </w:tcPr>
          <w:p w14:paraId="2926CA9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0374153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2D1DCA6" w14:textId="77777777" w:rsidR="00C507BF" w:rsidRPr="0013374F" w:rsidRDefault="00C507BF" w:rsidP="00967AE2"/>
        </w:tc>
        <w:tc>
          <w:tcPr>
            <w:tcW w:w="993" w:type="dxa"/>
          </w:tcPr>
          <w:p w14:paraId="780AC1CA" w14:textId="77777777" w:rsidR="00C507BF" w:rsidRPr="0013374F" w:rsidRDefault="00C507BF" w:rsidP="00141E83">
            <w:pPr>
              <w:jc w:val="center"/>
            </w:pPr>
            <w:r w:rsidRPr="0013374F">
              <w:t>9-а (гум.), 9-б, 9-в</w:t>
            </w:r>
          </w:p>
        </w:tc>
        <w:tc>
          <w:tcPr>
            <w:tcW w:w="2552" w:type="dxa"/>
          </w:tcPr>
          <w:p w14:paraId="4FB95B64" w14:textId="77777777" w:rsidR="00C507BF" w:rsidRPr="0013374F" w:rsidRDefault="00C507BF" w:rsidP="00141E83">
            <w:r w:rsidRPr="0013374F">
              <w:t>Модуль «Введение в новейшую историю России»</w:t>
            </w:r>
          </w:p>
        </w:tc>
        <w:tc>
          <w:tcPr>
            <w:tcW w:w="1559" w:type="dxa"/>
          </w:tcPr>
          <w:p w14:paraId="14F3F2A8" w14:textId="77777777" w:rsidR="00C507BF" w:rsidRPr="0013374F" w:rsidRDefault="00C507BF" w:rsidP="00141E83">
            <w:pPr>
              <w:jc w:val="center"/>
            </w:pPr>
            <w:r w:rsidRPr="0013374F">
              <w:t>0,5+ 0,5+0,5</w:t>
            </w:r>
          </w:p>
        </w:tc>
      </w:tr>
      <w:tr w:rsidR="00C507BF" w:rsidRPr="0013374F" w14:paraId="6DE5FF6A" w14:textId="77777777" w:rsidTr="00621AB5">
        <w:tc>
          <w:tcPr>
            <w:tcW w:w="568" w:type="dxa"/>
          </w:tcPr>
          <w:p w14:paraId="351BAEF5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213B204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48A10218" w14:textId="77777777" w:rsidR="00C507BF" w:rsidRPr="0013374F" w:rsidRDefault="00C507BF" w:rsidP="00967AE2"/>
        </w:tc>
        <w:tc>
          <w:tcPr>
            <w:tcW w:w="993" w:type="dxa"/>
          </w:tcPr>
          <w:p w14:paraId="63DA26DD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4311DC74" w14:textId="77777777" w:rsidR="00C507BF" w:rsidRPr="0013374F" w:rsidRDefault="00C507BF" w:rsidP="00967AE2"/>
        </w:tc>
        <w:tc>
          <w:tcPr>
            <w:tcW w:w="1559" w:type="dxa"/>
          </w:tcPr>
          <w:p w14:paraId="1F4324C3" w14:textId="77777777" w:rsidR="00C507BF" w:rsidRPr="0013374F" w:rsidRDefault="00C507BF" w:rsidP="00F66864">
            <w:pPr>
              <w:jc w:val="center"/>
              <w:rPr>
                <w:b/>
              </w:rPr>
            </w:pPr>
            <w:r w:rsidRPr="0013374F">
              <w:rPr>
                <w:b/>
              </w:rPr>
              <w:t>22</w:t>
            </w:r>
            <w:r>
              <w:rPr>
                <w:b/>
              </w:rPr>
              <w:t xml:space="preserve">,5 </w:t>
            </w:r>
            <w:r w:rsidRPr="0013374F">
              <w:rPr>
                <w:b/>
              </w:rPr>
              <w:t xml:space="preserve"> (1,22 ст.)</w:t>
            </w:r>
          </w:p>
        </w:tc>
      </w:tr>
      <w:tr w:rsidR="00C507BF" w:rsidRPr="0013374F" w14:paraId="05779DDD" w14:textId="77777777" w:rsidTr="00621AB5">
        <w:tc>
          <w:tcPr>
            <w:tcW w:w="568" w:type="dxa"/>
          </w:tcPr>
          <w:p w14:paraId="2B8476A7" w14:textId="77777777" w:rsidR="00C507BF" w:rsidRPr="0013374F" w:rsidRDefault="00C507BF" w:rsidP="00CF7CEF">
            <w:pPr>
              <w:jc w:val="center"/>
            </w:pPr>
            <w:r w:rsidRPr="0013374F">
              <w:t>16.</w:t>
            </w:r>
          </w:p>
        </w:tc>
        <w:tc>
          <w:tcPr>
            <w:tcW w:w="2126" w:type="dxa"/>
          </w:tcPr>
          <w:p w14:paraId="13C8A2F0" w14:textId="77777777" w:rsidR="00C507BF" w:rsidRPr="0013374F" w:rsidRDefault="00C507BF" w:rsidP="00CF7CEF">
            <w:r w:rsidRPr="0013374F">
              <w:t>Кукелева И. А.</w:t>
            </w:r>
          </w:p>
        </w:tc>
        <w:tc>
          <w:tcPr>
            <w:tcW w:w="1984" w:type="dxa"/>
            <w:gridSpan w:val="2"/>
          </w:tcPr>
          <w:p w14:paraId="131F827E" w14:textId="77777777" w:rsidR="00C507BF" w:rsidRPr="0013374F" w:rsidRDefault="00C507BF" w:rsidP="00CF7CEF">
            <w:r w:rsidRPr="0013374F">
              <w:t>История, обществознание</w:t>
            </w:r>
          </w:p>
        </w:tc>
        <w:tc>
          <w:tcPr>
            <w:tcW w:w="993" w:type="dxa"/>
          </w:tcPr>
          <w:p w14:paraId="3ADDE32E" w14:textId="77777777" w:rsidR="00C507BF" w:rsidRPr="0013374F" w:rsidRDefault="00C507BF" w:rsidP="00FD5B9A">
            <w:pPr>
              <w:jc w:val="center"/>
            </w:pPr>
            <w:r w:rsidRPr="0013374F">
              <w:t>11-а</w:t>
            </w:r>
          </w:p>
        </w:tc>
        <w:tc>
          <w:tcPr>
            <w:tcW w:w="2552" w:type="dxa"/>
          </w:tcPr>
          <w:p w14:paraId="6D613985" w14:textId="77777777" w:rsidR="00C507BF" w:rsidRPr="0013374F" w:rsidRDefault="00C507BF" w:rsidP="00967AE2">
            <w:r w:rsidRPr="0013374F">
              <w:t>История, обществознание</w:t>
            </w:r>
          </w:p>
        </w:tc>
        <w:tc>
          <w:tcPr>
            <w:tcW w:w="1559" w:type="dxa"/>
          </w:tcPr>
          <w:p w14:paraId="45E88D0A" w14:textId="77777777" w:rsidR="00C507BF" w:rsidRPr="0013374F" w:rsidRDefault="00C507BF" w:rsidP="00FD5B9A">
            <w:pPr>
              <w:jc w:val="center"/>
            </w:pPr>
            <w:r w:rsidRPr="0013374F">
              <w:t>2+2</w:t>
            </w:r>
          </w:p>
        </w:tc>
      </w:tr>
      <w:tr w:rsidR="00C507BF" w:rsidRPr="0013374F" w14:paraId="61C134A5" w14:textId="77777777" w:rsidTr="00621AB5">
        <w:tc>
          <w:tcPr>
            <w:tcW w:w="568" w:type="dxa"/>
          </w:tcPr>
          <w:p w14:paraId="58EFE9F8" w14:textId="77777777" w:rsidR="00C507BF" w:rsidRPr="0013374F" w:rsidRDefault="00C507BF" w:rsidP="00CF7CEF">
            <w:pPr>
              <w:jc w:val="center"/>
            </w:pPr>
          </w:p>
        </w:tc>
        <w:tc>
          <w:tcPr>
            <w:tcW w:w="2126" w:type="dxa"/>
          </w:tcPr>
          <w:p w14:paraId="06EFC243" w14:textId="77777777" w:rsidR="00C507BF" w:rsidRPr="0013374F" w:rsidRDefault="00C507BF" w:rsidP="00CF7CEF"/>
        </w:tc>
        <w:tc>
          <w:tcPr>
            <w:tcW w:w="1984" w:type="dxa"/>
            <w:gridSpan w:val="2"/>
          </w:tcPr>
          <w:p w14:paraId="36FC3EC9" w14:textId="77777777" w:rsidR="00C507BF" w:rsidRPr="0013374F" w:rsidRDefault="00C507BF" w:rsidP="00CF7CEF"/>
        </w:tc>
        <w:tc>
          <w:tcPr>
            <w:tcW w:w="993" w:type="dxa"/>
          </w:tcPr>
          <w:p w14:paraId="06017293" w14:textId="77777777" w:rsidR="00C507BF" w:rsidRPr="0013374F" w:rsidRDefault="00C507BF" w:rsidP="00FD5B9A">
            <w:pPr>
              <w:jc w:val="center"/>
            </w:pPr>
          </w:p>
        </w:tc>
        <w:tc>
          <w:tcPr>
            <w:tcW w:w="2552" w:type="dxa"/>
          </w:tcPr>
          <w:p w14:paraId="009524CF" w14:textId="77777777" w:rsidR="00C507BF" w:rsidRPr="0013374F" w:rsidRDefault="00C507BF" w:rsidP="00967AE2">
            <w:r w:rsidRPr="0013374F">
              <w:t>ЭК «Практическое обществознание»</w:t>
            </w:r>
          </w:p>
        </w:tc>
        <w:tc>
          <w:tcPr>
            <w:tcW w:w="1559" w:type="dxa"/>
          </w:tcPr>
          <w:p w14:paraId="74B1BD89" w14:textId="77777777" w:rsidR="00C507BF" w:rsidRPr="0013374F" w:rsidRDefault="00C507BF" w:rsidP="00FD5B9A">
            <w:pPr>
              <w:jc w:val="center"/>
            </w:pPr>
            <w:r w:rsidRPr="0013374F">
              <w:t>1</w:t>
            </w:r>
          </w:p>
        </w:tc>
      </w:tr>
      <w:tr w:rsidR="00C507BF" w:rsidRPr="0013374F" w14:paraId="42E1B9DA" w14:textId="77777777" w:rsidTr="00621AB5">
        <w:tc>
          <w:tcPr>
            <w:tcW w:w="568" w:type="dxa"/>
          </w:tcPr>
          <w:p w14:paraId="4C0D7755" w14:textId="77777777" w:rsidR="00C507BF" w:rsidRPr="0013374F" w:rsidRDefault="00C507BF" w:rsidP="00CF7CEF">
            <w:pPr>
              <w:jc w:val="center"/>
            </w:pPr>
          </w:p>
        </w:tc>
        <w:tc>
          <w:tcPr>
            <w:tcW w:w="2126" w:type="dxa"/>
          </w:tcPr>
          <w:p w14:paraId="3BA7C61B" w14:textId="77777777" w:rsidR="00C507BF" w:rsidRPr="0013374F" w:rsidRDefault="00C507BF" w:rsidP="00CF7CEF"/>
        </w:tc>
        <w:tc>
          <w:tcPr>
            <w:tcW w:w="1984" w:type="dxa"/>
            <w:gridSpan w:val="2"/>
          </w:tcPr>
          <w:p w14:paraId="2E67C590" w14:textId="77777777" w:rsidR="00C507BF" w:rsidRPr="0013374F" w:rsidRDefault="00C507BF" w:rsidP="00CF7CEF"/>
        </w:tc>
        <w:tc>
          <w:tcPr>
            <w:tcW w:w="993" w:type="dxa"/>
          </w:tcPr>
          <w:p w14:paraId="5E12F14A" w14:textId="77777777" w:rsidR="00C507BF" w:rsidRPr="0013374F" w:rsidRDefault="00C507BF" w:rsidP="00FD5B9A"/>
        </w:tc>
        <w:tc>
          <w:tcPr>
            <w:tcW w:w="2552" w:type="dxa"/>
          </w:tcPr>
          <w:p w14:paraId="17BF84C5" w14:textId="77777777" w:rsidR="00C507BF" w:rsidRPr="0013374F" w:rsidRDefault="00C507BF" w:rsidP="00967AE2">
            <w:r w:rsidRPr="0013374F">
              <w:t>ЭК «Государство и право»</w:t>
            </w:r>
          </w:p>
        </w:tc>
        <w:tc>
          <w:tcPr>
            <w:tcW w:w="1559" w:type="dxa"/>
          </w:tcPr>
          <w:p w14:paraId="295527B9" w14:textId="77777777" w:rsidR="00C507BF" w:rsidRPr="0013374F" w:rsidRDefault="00C507BF" w:rsidP="00FD5B9A">
            <w:pPr>
              <w:jc w:val="center"/>
            </w:pPr>
            <w:r w:rsidRPr="0013374F">
              <w:t>1</w:t>
            </w:r>
          </w:p>
        </w:tc>
      </w:tr>
      <w:tr w:rsidR="00C507BF" w:rsidRPr="0013374F" w14:paraId="74F325A9" w14:textId="77777777" w:rsidTr="00621AB5">
        <w:tc>
          <w:tcPr>
            <w:tcW w:w="568" w:type="dxa"/>
          </w:tcPr>
          <w:p w14:paraId="68A3AB45" w14:textId="77777777" w:rsidR="00C507BF" w:rsidRPr="0013374F" w:rsidRDefault="00C507BF" w:rsidP="00CF7CEF">
            <w:pPr>
              <w:jc w:val="center"/>
            </w:pPr>
          </w:p>
        </w:tc>
        <w:tc>
          <w:tcPr>
            <w:tcW w:w="2126" w:type="dxa"/>
          </w:tcPr>
          <w:p w14:paraId="69EE766B" w14:textId="77777777" w:rsidR="00C507BF" w:rsidRPr="0013374F" w:rsidRDefault="00C507BF" w:rsidP="00CF7CEF"/>
        </w:tc>
        <w:tc>
          <w:tcPr>
            <w:tcW w:w="1984" w:type="dxa"/>
            <w:gridSpan w:val="2"/>
          </w:tcPr>
          <w:p w14:paraId="7C41C67A" w14:textId="77777777" w:rsidR="00C507BF" w:rsidRPr="0013374F" w:rsidRDefault="00C507BF" w:rsidP="00CF7CEF"/>
        </w:tc>
        <w:tc>
          <w:tcPr>
            <w:tcW w:w="993" w:type="dxa"/>
          </w:tcPr>
          <w:p w14:paraId="02682DD6" w14:textId="77777777" w:rsidR="00C507BF" w:rsidRPr="0013374F" w:rsidRDefault="00C507BF" w:rsidP="00136249">
            <w:pPr>
              <w:jc w:val="center"/>
            </w:pPr>
            <w:r w:rsidRPr="0013374F">
              <w:t>11-б (гум.)</w:t>
            </w:r>
          </w:p>
        </w:tc>
        <w:tc>
          <w:tcPr>
            <w:tcW w:w="2552" w:type="dxa"/>
          </w:tcPr>
          <w:p w14:paraId="71B3136D" w14:textId="77777777" w:rsidR="00C507BF" w:rsidRPr="0013374F" w:rsidRDefault="00C507BF" w:rsidP="00136249">
            <w:r w:rsidRPr="0013374F">
              <w:t>История, обществознание</w:t>
            </w:r>
          </w:p>
        </w:tc>
        <w:tc>
          <w:tcPr>
            <w:tcW w:w="1559" w:type="dxa"/>
          </w:tcPr>
          <w:p w14:paraId="7DFD2EA3" w14:textId="77777777" w:rsidR="00C507BF" w:rsidRPr="0013374F" w:rsidRDefault="00C507BF" w:rsidP="00136249">
            <w:pPr>
              <w:jc w:val="center"/>
            </w:pPr>
            <w:r w:rsidRPr="0013374F">
              <w:t>2+4</w:t>
            </w:r>
          </w:p>
        </w:tc>
      </w:tr>
      <w:tr w:rsidR="00C507BF" w:rsidRPr="0013374F" w14:paraId="61A16103" w14:textId="77777777" w:rsidTr="00621AB5">
        <w:tc>
          <w:tcPr>
            <w:tcW w:w="568" w:type="dxa"/>
          </w:tcPr>
          <w:p w14:paraId="2EF8CDBD" w14:textId="77777777" w:rsidR="00C507BF" w:rsidRPr="0013374F" w:rsidRDefault="00C507BF" w:rsidP="00CF7CEF">
            <w:pPr>
              <w:jc w:val="center"/>
            </w:pPr>
          </w:p>
        </w:tc>
        <w:tc>
          <w:tcPr>
            <w:tcW w:w="2126" w:type="dxa"/>
          </w:tcPr>
          <w:p w14:paraId="19F9A38E" w14:textId="77777777" w:rsidR="00C507BF" w:rsidRPr="0013374F" w:rsidRDefault="00C507BF" w:rsidP="00CF7CEF"/>
        </w:tc>
        <w:tc>
          <w:tcPr>
            <w:tcW w:w="1984" w:type="dxa"/>
            <w:gridSpan w:val="2"/>
          </w:tcPr>
          <w:p w14:paraId="19043489" w14:textId="77777777" w:rsidR="00C507BF" w:rsidRPr="0013374F" w:rsidRDefault="00C507BF" w:rsidP="00CF7CEF"/>
        </w:tc>
        <w:tc>
          <w:tcPr>
            <w:tcW w:w="993" w:type="dxa"/>
          </w:tcPr>
          <w:p w14:paraId="51603D37" w14:textId="77777777" w:rsidR="00C507BF" w:rsidRPr="0013374F" w:rsidRDefault="00C507BF" w:rsidP="00136249">
            <w:pPr>
              <w:jc w:val="center"/>
            </w:pPr>
          </w:p>
        </w:tc>
        <w:tc>
          <w:tcPr>
            <w:tcW w:w="2552" w:type="dxa"/>
          </w:tcPr>
          <w:p w14:paraId="741951D3" w14:textId="77777777" w:rsidR="00C507BF" w:rsidRPr="0013374F" w:rsidRDefault="00C507BF" w:rsidP="00136249">
            <w:r w:rsidRPr="0013374F">
              <w:t>ЭК «Практическое обществознание»</w:t>
            </w:r>
          </w:p>
        </w:tc>
        <w:tc>
          <w:tcPr>
            <w:tcW w:w="1559" w:type="dxa"/>
          </w:tcPr>
          <w:p w14:paraId="0A650C9C" w14:textId="77777777" w:rsidR="00C507BF" w:rsidRPr="0013374F" w:rsidRDefault="00C507BF" w:rsidP="00136249">
            <w:pPr>
              <w:jc w:val="center"/>
            </w:pPr>
            <w:r w:rsidRPr="0013374F">
              <w:t>1</w:t>
            </w:r>
          </w:p>
        </w:tc>
      </w:tr>
      <w:tr w:rsidR="00C507BF" w:rsidRPr="0013374F" w14:paraId="0AB211F3" w14:textId="77777777" w:rsidTr="00621AB5">
        <w:tc>
          <w:tcPr>
            <w:tcW w:w="568" w:type="dxa"/>
          </w:tcPr>
          <w:p w14:paraId="07138D9B" w14:textId="77777777" w:rsidR="00C507BF" w:rsidRPr="0013374F" w:rsidRDefault="00C507BF" w:rsidP="00CF7CEF">
            <w:pPr>
              <w:jc w:val="center"/>
            </w:pPr>
          </w:p>
        </w:tc>
        <w:tc>
          <w:tcPr>
            <w:tcW w:w="2126" w:type="dxa"/>
          </w:tcPr>
          <w:p w14:paraId="142C1ACC" w14:textId="77777777" w:rsidR="00C507BF" w:rsidRPr="0013374F" w:rsidRDefault="00C507BF" w:rsidP="00CF7CEF"/>
        </w:tc>
        <w:tc>
          <w:tcPr>
            <w:tcW w:w="1984" w:type="dxa"/>
            <w:gridSpan w:val="2"/>
          </w:tcPr>
          <w:p w14:paraId="7B0CD361" w14:textId="77777777" w:rsidR="00C507BF" w:rsidRPr="0013374F" w:rsidRDefault="00C507BF" w:rsidP="00CF7CEF"/>
        </w:tc>
        <w:tc>
          <w:tcPr>
            <w:tcW w:w="993" w:type="dxa"/>
          </w:tcPr>
          <w:p w14:paraId="3616372F" w14:textId="77777777" w:rsidR="00C507BF" w:rsidRPr="0013374F" w:rsidRDefault="00C507BF" w:rsidP="00136249"/>
        </w:tc>
        <w:tc>
          <w:tcPr>
            <w:tcW w:w="2552" w:type="dxa"/>
          </w:tcPr>
          <w:p w14:paraId="0D4FE529" w14:textId="77777777" w:rsidR="00C507BF" w:rsidRPr="0013374F" w:rsidRDefault="00C507BF" w:rsidP="00136249">
            <w:r w:rsidRPr="0013374F">
              <w:t>ЭК «Государство и право»</w:t>
            </w:r>
          </w:p>
        </w:tc>
        <w:tc>
          <w:tcPr>
            <w:tcW w:w="1559" w:type="dxa"/>
          </w:tcPr>
          <w:p w14:paraId="4D171CA0" w14:textId="77777777" w:rsidR="00C507BF" w:rsidRPr="0013374F" w:rsidRDefault="00C507BF" w:rsidP="00136249">
            <w:pPr>
              <w:jc w:val="center"/>
            </w:pPr>
            <w:r w:rsidRPr="0013374F">
              <w:t>1</w:t>
            </w:r>
          </w:p>
        </w:tc>
      </w:tr>
      <w:tr w:rsidR="00C507BF" w:rsidRPr="0013374F" w14:paraId="185A5ABC" w14:textId="77777777" w:rsidTr="00621AB5">
        <w:tc>
          <w:tcPr>
            <w:tcW w:w="568" w:type="dxa"/>
          </w:tcPr>
          <w:p w14:paraId="6C67595D" w14:textId="77777777" w:rsidR="00C507BF" w:rsidRPr="0013374F" w:rsidRDefault="00C507BF" w:rsidP="00CF7CEF">
            <w:pPr>
              <w:jc w:val="center"/>
            </w:pPr>
          </w:p>
        </w:tc>
        <w:tc>
          <w:tcPr>
            <w:tcW w:w="2126" w:type="dxa"/>
          </w:tcPr>
          <w:p w14:paraId="53DC2691" w14:textId="77777777" w:rsidR="00C507BF" w:rsidRPr="0013374F" w:rsidRDefault="00C507BF" w:rsidP="00CF7CEF"/>
        </w:tc>
        <w:tc>
          <w:tcPr>
            <w:tcW w:w="1984" w:type="dxa"/>
            <w:gridSpan w:val="2"/>
          </w:tcPr>
          <w:p w14:paraId="3FC0642A" w14:textId="77777777" w:rsidR="00C507BF" w:rsidRPr="0013374F" w:rsidRDefault="00C507BF" w:rsidP="00136249">
            <w:r w:rsidRPr="0013374F">
              <w:t>Индивидуаль-ный проект</w:t>
            </w:r>
          </w:p>
        </w:tc>
        <w:tc>
          <w:tcPr>
            <w:tcW w:w="993" w:type="dxa"/>
          </w:tcPr>
          <w:p w14:paraId="52CF70C7" w14:textId="77777777" w:rsidR="00C507BF" w:rsidRPr="0013374F" w:rsidRDefault="00C507BF" w:rsidP="00136249">
            <w:pPr>
              <w:jc w:val="center"/>
            </w:pPr>
            <w:r w:rsidRPr="0013374F">
              <w:t>10-а, 10-б</w:t>
            </w:r>
          </w:p>
        </w:tc>
        <w:tc>
          <w:tcPr>
            <w:tcW w:w="2552" w:type="dxa"/>
          </w:tcPr>
          <w:p w14:paraId="7B26741B" w14:textId="77777777" w:rsidR="00C507BF" w:rsidRPr="0013374F" w:rsidRDefault="00C507BF" w:rsidP="00136249"/>
        </w:tc>
        <w:tc>
          <w:tcPr>
            <w:tcW w:w="1559" w:type="dxa"/>
          </w:tcPr>
          <w:p w14:paraId="0D412CA4" w14:textId="77777777" w:rsidR="00C507BF" w:rsidRPr="0013374F" w:rsidRDefault="00C507BF" w:rsidP="00136249">
            <w:pPr>
              <w:jc w:val="center"/>
            </w:pPr>
            <w:r w:rsidRPr="0013374F">
              <w:t>1+1</w:t>
            </w:r>
          </w:p>
        </w:tc>
      </w:tr>
      <w:tr w:rsidR="00C507BF" w:rsidRPr="0013374F" w14:paraId="20627342" w14:textId="77777777" w:rsidTr="00621AB5">
        <w:tc>
          <w:tcPr>
            <w:tcW w:w="568" w:type="dxa"/>
          </w:tcPr>
          <w:p w14:paraId="5D5798E4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4913E52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3107AF2" w14:textId="77777777" w:rsidR="00C507BF" w:rsidRPr="0013374F" w:rsidRDefault="00C507BF" w:rsidP="00967AE2"/>
        </w:tc>
        <w:tc>
          <w:tcPr>
            <w:tcW w:w="993" w:type="dxa"/>
          </w:tcPr>
          <w:p w14:paraId="3A4987BB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31E8E767" w14:textId="77777777" w:rsidR="00C507BF" w:rsidRPr="0013374F" w:rsidRDefault="00C507BF" w:rsidP="00967AE2"/>
        </w:tc>
        <w:tc>
          <w:tcPr>
            <w:tcW w:w="1559" w:type="dxa"/>
          </w:tcPr>
          <w:p w14:paraId="4F02256C" w14:textId="77777777" w:rsidR="00C507BF" w:rsidRPr="0013374F" w:rsidRDefault="00C507BF" w:rsidP="00F66864">
            <w:pPr>
              <w:jc w:val="center"/>
              <w:rPr>
                <w:b/>
              </w:rPr>
            </w:pPr>
            <w:r w:rsidRPr="0013374F">
              <w:rPr>
                <w:b/>
              </w:rPr>
              <w:t>16 (0,88 ст.)</w:t>
            </w:r>
          </w:p>
        </w:tc>
      </w:tr>
      <w:tr w:rsidR="00C507BF" w:rsidRPr="0013374F" w14:paraId="085B6896" w14:textId="77777777" w:rsidTr="00621AB5">
        <w:tc>
          <w:tcPr>
            <w:tcW w:w="568" w:type="dxa"/>
          </w:tcPr>
          <w:p w14:paraId="7BEC6857" w14:textId="77777777" w:rsidR="00C507BF" w:rsidRPr="0013374F" w:rsidRDefault="00C507BF" w:rsidP="00967AE2">
            <w:pPr>
              <w:jc w:val="center"/>
            </w:pPr>
            <w:r w:rsidRPr="0013374F">
              <w:t>17.</w:t>
            </w:r>
          </w:p>
        </w:tc>
        <w:tc>
          <w:tcPr>
            <w:tcW w:w="2126" w:type="dxa"/>
          </w:tcPr>
          <w:p w14:paraId="376BC8BE" w14:textId="77777777" w:rsidR="00C507BF" w:rsidRPr="0013374F" w:rsidRDefault="00C507BF" w:rsidP="00967AE2">
            <w:r w:rsidRPr="0013374F">
              <w:t>Пепитаев И. Б.</w:t>
            </w:r>
          </w:p>
        </w:tc>
        <w:tc>
          <w:tcPr>
            <w:tcW w:w="1984" w:type="dxa"/>
            <w:gridSpan w:val="2"/>
          </w:tcPr>
          <w:p w14:paraId="3D00F3AB" w14:textId="77777777" w:rsidR="00C507BF" w:rsidRPr="0013374F" w:rsidRDefault="00C507BF" w:rsidP="00967AE2">
            <w:r w:rsidRPr="0013374F">
              <w:t>Моя Карелия</w:t>
            </w:r>
          </w:p>
        </w:tc>
        <w:tc>
          <w:tcPr>
            <w:tcW w:w="993" w:type="dxa"/>
          </w:tcPr>
          <w:p w14:paraId="6890CE5F" w14:textId="77777777" w:rsidR="00C507BF" w:rsidRPr="0013374F" w:rsidRDefault="00C507BF" w:rsidP="008A447A">
            <w:r w:rsidRPr="0013374F">
              <w:t xml:space="preserve">  9-а, </w:t>
            </w:r>
          </w:p>
          <w:p w14:paraId="1649F7E4" w14:textId="77777777" w:rsidR="00C507BF" w:rsidRPr="0013374F" w:rsidRDefault="00C507BF" w:rsidP="008A447A">
            <w:r w:rsidRPr="0013374F">
              <w:t>9-б, 9-в</w:t>
            </w:r>
          </w:p>
        </w:tc>
        <w:tc>
          <w:tcPr>
            <w:tcW w:w="2552" w:type="dxa"/>
          </w:tcPr>
          <w:p w14:paraId="2EB7B674" w14:textId="77777777" w:rsidR="00C507BF" w:rsidRPr="0013374F" w:rsidRDefault="00C507BF" w:rsidP="00967AE2">
            <w:r>
              <w:t>Литература и культура Карелии</w:t>
            </w:r>
            <w:r w:rsidRPr="0013374F">
              <w:t xml:space="preserve"> </w:t>
            </w:r>
          </w:p>
        </w:tc>
        <w:tc>
          <w:tcPr>
            <w:tcW w:w="1559" w:type="dxa"/>
          </w:tcPr>
          <w:p w14:paraId="58DF44B3" w14:textId="77777777" w:rsidR="00C507BF" w:rsidRPr="0013374F" w:rsidRDefault="00C507BF" w:rsidP="006D259B">
            <w:r w:rsidRPr="0013374F">
              <w:t>0,5+0,5+0,5</w:t>
            </w:r>
          </w:p>
        </w:tc>
      </w:tr>
      <w:tr w:rsidR="00C507BF" w:rsidRPr="0013374F" w14:paraId="492F087A" w14:textId="77777777" w:rsidTr="00621AB5">
        <w:tc>
          <w:tcPr>
            <w:tcW w:w="568" w:type="dxa"/>
          </w:tcPr>
          <w:p w14:paraId="35C8090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60E1BEA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651D4D1" w14:textId="77777777" w:rsidR="00C507BF" w:rsidRPr="0013374F" w:rsidRDefault="00C507BF" w:rsidP="00967AE2"/>
        </w:tc>
        <w:tc>
          <w:tcPr>
            <w:tcW w:w="993" w:type="dxa"/>
          </w:tcPr>
          <w:p w14:paraId="3C5E5CF2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0B20960B" w14:textId="77777777" w:rsidR="00C507BF" w:rsidRPr="0013374F" w:rsidRDefault="00C507BF" w:rsidP="00967AE2"/>
        </w:tc>
        <w:tc>
          <w:tcPr>
            <w:tcW w:w="1559" w:type="dxa"/>
          </w:tcPr>
          <w:p w14:paraId="7C28ED93" w14:textId="77777777" w:rsidR="00C507BF" w:rsidRPr="0013374F" w:rsidRDefault="00C507BF" w:rsidP="00F66864">
            <w:pPr>
              <w:jc w:val="center"/>
              <w:rPr>
                <w:b/>
              </w:rPr>
            </w:pPr>
            <w:r w:rsidRPr="0013374F">
              <w:rPr>
                <w:b/>
              </w:rPr>
              <w:t>1,5 (0,08 ст.)</w:t>
            </w:r>
          </w:p>
        </w:tc>
      </w:tr>
      <w:tr w:rsidR="00C507BF" w:rsidRPr="0013374F" w14:paraId="3DECCCFB" w14:textId="77777777" w:rsidTr="00621AB5">
        <w:tc>
          <w:tcPr>
            <w:tcW w:w="568" w:type="dxa"/>
          </w:tcPr>
          <w:p w14:paraId="2C6515B3" w14:textId="77777777" w:rsidR="00C507BF" w:rsidRPr="0013374F" w:rsidRDefault="00C507BF" w:rsidP="00472351">
            <w:pPr>
              <w:jc w:val="center"/>
            </w:pPr>
            <w:r w:rsidRPr="0013374F">
              <w:t>18.</w:t>
            </w:r>
          </w:p>
        </w:tc>
        <w:tc>
          <w:tcPr>
            <w:tcW w:w="2126" w:type="dxa"/>
          </w:tcPr>
          <w:p w14:paraId="3CFE44A7" w14:textId="77777777" w:rsidR="00C507BF" w:rsidRPr="0013374F" w:rsidRDefault="00C507BF" w:rsidP="00BF3F39">
            <w:r w:rsidRPr="0013374F">
              <w:t>Парфёнова В. Ф.</w:t>
            </w:r>
          </w:p>
        </w:tc>
        <w:tc>
          <w:tcPr>
            <w:tcW w:w="1984" w:type="dxa"/>
            <w:gridSpan w:val="2"/>
          </w:tcPr>
          <w:p w14:paraId="019C7F3B" w14:textId="77777777" w:rsidR="00C507BF" w:rsidRPr="0013374F" w:rsidRDefault="00C507BF" w:rsidP="00BF3F39">
            <w:r w:rsidRPr="0013374F">
              <w:t xml:space="preserve">География </w:t>
            </w:r>
          </w:p>
        </w:tc>
        <w:tc>
          <w:tcPr>
            <w:tcW w:w="993" w:type="dxa"/>
          </w:tcPr>
          <w:p w14:paraId="6BC9B5A0" w14:textId="77777777" w:rsidR="00C507BF" w:rsidRPr="0013374F" w:rsidRDefault="00C507BF" w:rsidP="008B1573">
            <w:pPr>
              <w:jc w:val="center"/>
            </w:pPr>
            <w:r w:rsidRPr="0013374F">
              <w:t xml:space="preserve">5-а, </w:t>
            </w:r>
          </w:p>
          <w:p w14:paraId="3449A7FF" w14:textId="77777777" w:rsidR="00C507BF" w:rsidRPr="0013374F" w:rsidRDefault="00C507BF" w:rsidP="008B1573">
            <w:pPr>
              <w:jc w:val="center"/>
            </w:pPr>
            <w:r w:rsidRPr="0013374F">
              <w:t xml:space="preserve">5-б </w:t>
            </w:r>
          </w:p>
        </w:tc>
        <w:tc>
          <w:tcPr>
            <w:tcW w:w="2552" w:type="dxa"/>
          </w:tcPr>
          <w:p w14:paraId="08BEC42C" w14:textId="77777777" w:rsidR="00C507BF" w:rsidRPr="0013374F" w:rsidRDefault="00C507BF" w:rsidP="00967AE2">
            <w:r w:rsidRPr="0013374F">
              <w:t>География</w:t>
            </w:r>
          </w:p>
        </w:tc>
        <w:tc>
          <w:tcPr>
            <w:tcW w:w="1559" w:type="dxa"/>
          </w:tcPr>
          <w:p w14:paraId="197879FE" w14:textId="77777777" w:rsidR="00C507BF" w:rsidRPr="0013374F" w:rsidRDefault="00C507BF" w:rsidP="00774A7F">
            <w:pPr>
              <w:jc w:val="center"/>
            </w:pPr>
            <w:r w:rsidRPr="0013374F">
              <w:t>1+1</w:t>
            </w:r>
          </w:p>
        </w:tc>
      </w:tr>
      <w:tr w:rsidR="00C507BF" w:rsidRPr="0013374F" w14:paraId="48875296" w14:textId="77777777" w:rsidTr="00621AB5">
        <w:tc>
          <w:tcPr>
            <w:tcW w:w="568" w:type="dxa"/>
          </w:tcPr>
          <w:p w14:paraId="40808C8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E9B0A1B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CDF6E19" w14:textId="77777777" w:rsidR="00C507BF" w:rsidRPr="0013374F" w:rsidRDefault="00C507BF" w:rsidP="00967AE2"/>
        </w:tc>
        <w:tc>
          <w:tcPr>
            <w:tcW w:w="993" w:type="dxa"/>
          </w:tcPr>
          <w:p w14:paraId="628F8913" w14:textId="77777777" w:rsidR="00C507BF" w:rsidRPr="0013374F" w:rsidRDefault="00C507BF" w:rsidP="00967AE2">
            <w:pPr>
              <w:jc w:val="center"/>
            </w:pPr>
            <w:r w:rsidRPr="0013374F">
              <w:t xml:space="preserve">6-а, </w:t>
            </w:r>
          </w:p>
          <w:p w14:paraId="378A8F7F" w14:textId="77777777" w:rsidR="00C507BF" w:rsidRPr="0013374F" w:rsidRDefault="00C507BF" w:rsidP="00967AE2">
            <w:pPr>
              <w:jc w:val="center"/>
            </w:pPr>
            <w:r w:rsidRPr="0013374F">
              <w:t>6-б</w:t>
            </w:r>
          </w:p>
        </w:tc>
        <w:tc>
          <w:tcPr>
            <w:tcW w:w="2552" w:type="dxa"/>
          </w:tcPr>
          <w:p w14:paraId="59AFBCB3" w14:textId="77777777" w:rsidR="00C507BF" w:rsidRPr="0013374F" w:rsidRDefault="00C507BF" w:rsidP="00967AE2"/>
        </w:tc>
        <w:tc>
          <w:tcPr>
            <w:tcW w:w="1559" w:type="dxa"/>
          </w:tcPr>
          <w:p w14:paraId="45E6F665" w14:textId="77777777" w:rsidR="00C507BF" w:rsidRPr="0013374F" w:rsidRDefault="00C507BF" w:rsidP="00774A7F">
            <w:pPr>
              <w:jc w:val="center"/>
            </w:pPr>
            <w:r w:rsidRPr="0013374F">
              <w:t>1+1</w:t>
            </w:r>
          </w:p>
        </w:tc>
      </w:tr>
      <w:tr w:rsidR="00C507BF" w:rsidRPr="0013374F" w14:paraId="097CF8CB" w14:textId="77777777" w:rsidTr="00621AB5">
        <w:tc>
          <w:tcPr>
            <w:tcW w:w="568" w:type="dxa"/>
          </w:tcPr>
          <w:p w14:paraId="0A7832C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041313F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00B0AC4" w14:textId="77777777" w:rsidR="00C507BF" w:rsidRPr="0013374F" w:rsidRDefault="00C507BF" w:rsidP="00967AE2"/>
        </w:tc>
        <w:tc>
          <w:tcPr>
            <w:tcW w:w="993" w:type="dxa"/>
          </w:tcPr>
          <w:p w14:paraId="62A8C29D" w14:textId="77777777" w:rsidR="00C507BF" w:rsidRPr="0013374F" w:rsidRDefault="00C507BF" w:rsidP="00967AE2">
            <w:pPr>
              <w:jc w:val="center"/>
            </w:pPr>
            <w:r w:rsidRPr="0013374F">
              <w:t>7-а,7-б</w:t>
            </w:r>
          </w:p>
        </w:tc>
        <w:tc>
          <w:tcPr>
            <w:tcW w:w="2552" w:type="dxa"/>
          </w:tcPr>
          <w:p w14:paraId="7F3EF0D3" w14:textId="77777777" w:rsidR="00C507BF" w:rsidRPr="0013374F" w:rsidRDefault="00C507BF" w:rsidP="00967AE2"/>
        </w:tc>
        <w:tc>
          <w:tcPr>
            <w:tcW w:w="1559" w:type="dxa"/>
          </w:tcPr>
          <w:p w14:paraId="2CA9CF28" w14:textId="77777777" w:rsidR="00C507BF" w:rsidRPr="0013374F" w:rsidRDefault="00C507BF" w:rsidP="00774A7F">
            <w:pPr>
              <w:jc w:val="center"/>
            </w:pPr>
            <w:r w:rsidRPr="0013374F">
              <w:t>2+2</w:t>
            </w:r>
          </w:p>
        </w:tc>
      </w:tr>
      <w:tr w:rsidR="00C507BF" w:rsidRPr="0013374F" w14:paraId="6704E844" w14:textId="77777777" w:rsidTr="00621AB5">
        <w:tc>
          <w:tcPr>
            <w:tcW w:w="568" w:type="dxa"/>
          </w:tcPr>
          <w:p w14:paraId="1A612D42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D120895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7DFFA2B" w14:textId="77777777" w:rsidR="00C507BF" w:rsidRPr="0013374F" w:rsidRDefault="00C507BF" w:rsidP="00967AE2"/>
        </w:tc>
        <w:tc>
          <w:tcPr>
            <w:tcW w:w="993" w:type="dxa"/>
          </w:tcPr>
          <w:p w14:paraId="468D2CBF" w14:textId="77777777" w:rsidR="00C507BF" w:rsidRPr="0013374F" w:rsidRDefault="00C507BF" w:rsidP="008B1573">
            <w:pPr>
              <w:jc w:val="center"/>
            </w:pPr>
            <w:r w:rsidRPr="0013374F">
              <w:t>8-а, 8-б</w:t>
            </w:r>
          </w:p>
        </w:tc>
        <w:tc>
          <w:tcPr>
            <w:tcW w:w="2552" w:type="dxa"/>
          </w:tcPr>
          <w:p w14:paraId="30FA6F28" w14:textId="77777777" w:rsidR="00C507BF" w:rsidRPr="0013374F" w:rsidRDefault="00C507BF" w:rsidP="00967AE2"/>
        </w:tc>
        <w:tc>
          <w:tcPr>
            <w:tcW w:w="1559" w:type="dxa"/>
          </w:tcPr>
          <w:p w14:paraId="12872E38" w14:textId="77777777" w:rsidR="00C507BF" w:rsidRPr="0013374F" w:rsidRDefault="00C507BF" w:rsidP="00774A7F">
            <w:pPr>
              <w:jc w:val="center"/>
            </w:pPr>
            <w:r w:rsidRPr="0013374F">
              <w:t>2+2</w:t>
            </w:r>
          </w:p>
        </w:tc>
      </w:tr>
      <w:tr w:rsidR="00C507BF" w:rsidRPr="0013374F" w14:paraId="57C29FB1" w14:textId="77777777" w:rsidTr="00621AB5">
        <w:tc>
          <w:tcPr>
            <w:tcW w:w="568" w:type="dxa"/>
          </w:tcPr>
          <w:p w14:paraId="424F754F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D543428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261E848" w14:textId="77777777" w:rsidR="00C507BF" w:rsidRPr="0013374F" w:rsidRDefault="00C507BF" w:rsidP="00967AE2"/>
        </w:tc>
        <w:tc>
          <w:tcPr>
            <w:tcW w:w="993" w:type="dxa"/>
          </w:tcPr>
          <w:p w14:paraId="2118CE7A" w14:textId="77777777" w:rsidR="00C507BF" w:rsidRPr="0013374F" w:rsidRDefault="00C507BF" w:rsidP="00967AE2">
            <w:pPr>
              <w:jc w:val="center"/>
            </w:pPr>
            <w:r w:rsidRPr="0013374F">
              <w:t>9-а, 9-б, 9-в</w:t>
            </w:r>
          </w:p>
        </w:tc>
        <w:tc>
          <w:tcPr>
            <w:tcW w:w="2552" w:type="dxa"/>
          </w:tcPr>
          <w:p w14:paraId="4FB5DA43" w14:textId="77777777" w:rsidR="00C507BF" w:rsidRPr="0013374F" w:rsidRDefault="00C507BF" w:rsidP="00967AE2"/>
        </w:tc>
        <w:tc>
          <w:tcPr>
            <w:tcW w:w="1559" w:type="dxa"/>
          </w:tcPr>
          <w:p w14:paraId="0E83222C" w14:textId="77777777" w:rsidR="00C507BF" w:rsidRPr="0013374F" w:rsidRDefault="00C507BF" w:rsidP="00774A7F">
            <w:pPr>
              <w:jc w:val="center"/>
            </w:pPr>
            <w:r w:rsidRPr="0013374F">
              <w:t>2+2+2</w:t>
            </w:r>
          </w:p>
        </w:tc>
      </w:tr>
      <w:tr w:rsidR="00C507BF" w:rsidRPr="0013374F" w14:paraId="57254534" w14:textId="77777777" w:rsidTr="00621AB5">
        <w:tc>
          <w:tcPr>
            <w:tcW w:w="568" w:type="dxa"/>
          </w:tcPr>
          <w:p w14:paraId="60751B7F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7ACBAF2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88C874C" w14:textId="77777777" w:rsidR="00C507BF" w:rsidRPr="0013374F" w:rsidRDefault="00C507BF" w:rsidP="00967AE2"/>
        </w:tc>
        <w:tc>
          <w:tcPr>
            <w:tcW w:w="993" w:type="dxa"/>
          </w:tcPr>
          <w:p w14:paraId="122F16A0" w14:textId="77777777" w:rsidR="00C507BF" w:rsidRPr="0013374F" w:rsidRDefault="00C507BF" w:rsidP="008B1573">
            <w:pPr>
              <w:jc w:val="center"/>
            </w:pPr>
            <w:r w:rsidRPr="0013374F">
              <w:t xml:space="preserve">10-а, </w:t>
            </w:r>
          </w:p>
          <w:p w14:paraId="3383AB74" w14:textId="77777777" w:rsidR="00C507BF" w:rsidRPr="0013374F" w:rsidRDefault="00C507BF" w:rsidP="008B1573">
            <w:pPr>
              <w:jc w:val="center"/>
            </w:pPr>
            <w:r w:rsidRPr="0013374F">
              <w:t>10-б</w:t>
            </w:r>
          </w:p>
        </w:tc>
        <w:tc>
          <w:tcPr>
            <w:tcW w:w="2552" w:type="dxa"/>
          </w:tcPr>
          <w:p w14:paraId="5D5544E0" w14:textId="77777777" w:rsidR="00C507BF" w:rsidRPr="0013374F" w:rsidRDefault="00C507BF" w:rsidP="00967AE2"/>
        </w:tc>
        <w:tc>
          <w:tcPr>
            <w:tcW w:w="1559" w:type="dxa"/>
          </w:tcPr>
          <w:p w14:paraId="2B402702" w14:textId="77777777" w:rsidR="00C507BF" w:rsidRPr="0013374F" w:rsidRDefault="00C507BF" w:rsidP="00774A7F">
            <w:pPr>
              <w:jc w:val="center"/>
            </w:pPr>
            <w:r w:rsidRPr="0013374F">
              <w:t>1+1</w:t>
            </w:r>
          </w:p>
        </w:tc>
      </w:tr>
      <w:tr w:rsidR="00C507BF" w:rsidRPr="0013374F" w14:paraId="767F2357" w14:textId="77777777" w:rsidTr="00621AB5">
        <w:tc>
          <w:tcPr>
            <w:tcW w:w="568" w:type="dxa"/>
          </w:tcPr>
          <w:p w14:paraId="4BDCAEB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6C2664C2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7F469FA" w14:textId="77777777" w:rsidR="00C507BF" w:rsidRPr="0013374F" w:rsidRDefault="00C507BF" w:rsidP="00967AE2"/>
        </w:tc>
        <w:tc>
          <w:tcPr>
            <w:tcW w:w="993" w:type="dxa"/>
          </w:tcPr>
          <w:p w14:paraId="16926D45" w14:textId="77777777" w:rsidR="00C507BF" w:rsidRPr="0013374F" w:rsidRDefault="00C507BF" w:rsidP="0017102D">
            <w:pPr>
              <w:jc w:val="center"/>
            </w:pPr>
            <w:r w:rsidRPr="0013374F">
              <w:t xml:space="preserve">11-а, </w:t>
            </w:r>
          </w:p>
          <w:p w14:paraId="0A76B48E" w14:textId="77777777" w:rsidR="00C507BF" w:rsidRPr="0013374F" w:rsidRDefault="00C507BF" w:rsidP="0017102D">
            <w:pPr>
              <w:jc w:val="center"/>
            </w:pPr>
            <w:r w:rsidRPr="0013374F">
              <w:t>11-б</w:t>
            </w:r>
          </w:p>
        </w:tc>
        <w:tc>
          <w:tcPr>
            <w:tcW w:w="2552" w:type="dxa"/>
          </w:tcPr>
          <w:p w14:paraId="06F95FD1" w14:textId="77777777" w:rsidR="00C507BF" w:rsidRPr="0013374F" w:rsidRDefault="00C507BF" w:rsidP="00967AE2"/>
        </w:tc>
        <w:tc>
          <w:tcPr>
            <w:tcW w:w="1559" w:type="dxa"/>
          </w:tcPr>
          <w:p w14:paraId="27DD7931" w14:textId="77777777" w:rsidR="00C507BF" w:rsidRPr="0013374F" w:rsidRDefault="00C507BF" w:rsidP="00774A7F">
            <w:pPr>
              <w:jc w:val="center"/>
            </w:pPr>
            <w:r w:rsidRPr="0013374F">
              <w:t>1+1</w:t>
            </w:r>
          </w:p>
        </w:tc>
      </w:tr>
      <w:tr w:rsidR="00C507BF" w:rsidRPr="0013374F" w14:paraId="7DAC2BF1" w14:textId="77777777" w:rsidTr="00621AB5">
        <w:tc>
          <w:tcPr>
            <w:tcW w:w="568" w:type="dxa"/>
          </w:tcPr>
          <w:p w14:paraId="067BB8F2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372C499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4ED139F" w14:textId="77777777" w:rsidR="00C507BF" w:rsidRPr="0013374F" w:rsidRDefault="00C507BF" w:rsidP="00967AE2"/>
        </w:tc>
        <w:tc>
          <w:tcPr>
            <w:tcW w:w="993" w:type="dxa"/>
          </w:tcPr>
          <w:p w14:paraId="4616A622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6DF04B6D" w14:textId="77777777" w:rsidR="00C507BF" w:rsidRPr="0013374F" w:rsidRDefault="00C507BF" w:rsidP="00967AE2"/>
        </w:tc>
        <w:tc>
          <w:tcPr>
            <w:tcW w:w="1559" w:type="dxa"/>
          </w:tcPr>
          <w:p w14:paraId="368A9613" w14:textId="77777777" w:rsidR="00C507BF" w:rsidRPr="0013374F" w:rsidRDefault="00C507BF" w:rsidP="0021144C">
            <w:pPr>
              <w:jc w:val="center"/>
              <w:rPr>
                <w:b/>
              </w:rPr>
            </w:pPr>
            <w:r w:rsidRPr="0013374F">
              <w:rPr>
                <w:b/>
              </w:rPr>
              <w:t>22 (1,22 ст.)</w:t>
            </w:r>
          </w:p>
        </w:tc>
      </w:tr>
      <w:tr w:rsidR="00C507BF" w:rsidRPr="0013374F" w14:paraId="65FC19CD" w14:textId="77777777" w:rsidTr="00621AB5">
        <w:tc>
          <w:tcPr>
            <w:tcW w:w="568" w:type="dxa"/>
          </w:tcPr>
          <w:p w14:paraId="511EC2F9" w14:textId="77777777" w:rsidR="00C507BF" w:rsidRPr="0013374F" w:rsidRDefault="00C507BF" w:rsidP="00472351">
            <w:pPr>
              <w:jc w:val="center"/>
            </w:pPr>
            <w:r w:rsidRPr="0013374F">
              <w:t>19.</w:t>
            </w:r>
          </w:p>
        </w:tc>
        <w:tc>
          <w:tcPr>
            <w:tcW w:w="2126" w:type="dxa"/>
          </w:tcPr>
          <w:p w14:paraId="242A9F34" w14:textId="77777777" w:rsidR="00C507BF" w:rsidRPr="0013374F" w:rsidRDefault="00C507BF" w:rsidP="00967AE2">
            <w:r w:rsidRPr="0013374F">
              <w:t>Младенова А. А.</w:t>
            </w:r>
          </w:p>
        </w:tc>
        <w:tc>
          <w:tcPr>
            <w:tcW w:w="1984" w:type="dxa"/>
            <w:gridSpan w:val="2"/>
          </w:tcPr>
          <w:p w14:paraId="122A5214" w14:textId="77777777" w:rsidR="00C507BF" w:rsidRPr="0013374F" w:rsidRDefault="00C507BF" w:rsidP="00967AE2">
            <w:r w:rsidRPr="0013374F">
              <w:t xml:space="preserve">Физика </w:t>
            </w:r>
          </w:p>
        </w:tc>
        <w:tc>
          <w:tcPr>
            <w:tcW w:w="993" w:type="dxa"/>
          </w:tcPr>
          <w:p w14:paraId="7C9B87FA" w14:textId="77777777" w:rsidR="00C507BF" w:rsidRPr="0013374F" w:rsidRDefault="00C507BF" w:rsidP="00967AE2">
            <w:pPr>
              <w:jc w:val="center"/>
            </w:pPr>
            <w:r w:rsidRPr="0013374F">
              <w:t>7-а, 7-б</w:t>
            </w:r>
          </w:p>
        </w:tc>
        <w:tc>
          <w:tcPr>
            <w:tcW w:w="2552" w:type="dxa"/>
          </w:tcPr>
          <w:p w14:paraId="75BC834B" w14:textId="77777777" w:rsidR="00C507BF" w:rsidRPr="0013374F" w:rsidRDefault="00C507BF" w:rsidP="00967AE2">
            <w:r w:rsidRPr="0013374F">
              <w:t>Физика</w:t>
            </w:r>
          </w:p>
        </w:tc>
        <w:tc>
          <w:tcPr>
            <w:tcW w:w="1559" w:type="dxa"/>
          </w:tcPr>
          <w:p w14:paraId="5C05CFA7" w14:textId="77777777" w:rsidR="00C507BF" w:rsidRPr="0013374F" w:rsidRDefault="00C507BF" w:rsidP="00774A7F">
            <w:pPr>
              <w:jc w:val="center"/>
            </w:pPr>
            <w:r w:rsidRPr="0013374F">
              <w:t>2+2</w:t>
            </w:r>
          </w:p>
        </w:tc>
      </w:tr>
      <w:tr w:rsidR="00C507BF" w:rsidRPr="0013374F" w14:paraId="35C7A2B0" w14:textId="77777777" w:rsidTr="00621AB5">
        <w:tc>
          <w:tcPr>
            <w:tcW w:w="568" w:type="dxa"/>
          </w:tcPr>
          <w:p w14:paraId="1376A90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A3F96C2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4877E2D" w14:textId="77777777" w:rsidR="00C507BF" w:rsidRPr="0013374F" w:rsidRDefault="00C507BF" w:rsidP="00967AE2"/>
        </w:tc>
        <w:tc>
          <w:tcPr>
            <w:tcW w:w="993" w:type="dxa"/>
          </w:tcPr>
          <w:p w14:paraId="5D0034D3" w14:textId="77777777" w:rsidR="00C507BF" w:rsidRPr="0013374F" w:rsidRDefault="00C507BF" w:rsidP="008B1573">
            <w:pPr>
              <w:jc w:val="center"/>
            </w:pPr>
            <w:r w:rsidRPr="0013374F">
              <w:t>8-а, 8-б</w:t>
            </w:r>
          </w:p>
        </w:tc>
        <w:tc>
          <w:tcPr>
            <w:tcW w:w="2552" w:type="dxa"/>
          </w:tcPr>
          <w:p w14:paraId="6BF7707F" w14:textId="77777777" w:rsidR="00C507BF" w:rsidRPr="0013374F" w:rsidRDefault="00C507BF" w:rsidP="00967AE2">
            <w:r w:rsidRPr="0013374F">
              <w:t>Физика</w:t>
            </w:r>
          </w:p>
        </w:tc>
        <w:tc>
          <w:tcPr>
            <w:tcW w:w="1559" w:type="dxa"/>
          </w:tcPr>
          <w:p w14:paraId="0EA39CEB" w14:textId="77777777" w:rsidR="00C507BF" w:rsidRPr="0013374F" w:rsidRDefault="00C507BF" w:rsidP="00774A7F">
            <w:pPr>
              <w:jc w:val="center"/>
            </w:pPr>
            <w:r w:rsidRPr="0013374F">
              <w:t>2+2</w:t>
            </w:r>
          </w:p>
        </w:tc>
      </w:tr>
      <w:tr w:rsidR="00C507BF" w:rsidRPr="0013374F" w14:paraId="5C093E0E" w14:textId="77777777" w:rsidTr="00621AB5">
        <w:tc>
          <w:tcPr>
            <w:tcW w:w="568" w:type="dxa"/>
          </w:tcPr>
          <w:p w14:paraId="46B90012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2448CFA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AE135E0" w14:textId="77777777" w:rsidR="00C507BF" w:rsidRPr="0013374F" w:rsidRDefault="00C507BF" w:rsidP="00967AE2"/>
        </w:tc>
        <w:tc>
          <w:tcPr>
            <w:tcW w:w="993" w:type="dxa"/>
          </w:tcPr>
          <w:p w14:paraId="0CDCB12A" w14:textId="77777777" w:rsidR="00C507BF" w:rsidRPr="0013374F" w:rsidRDefault="00C507BF" w:rsidP="008B1573">
            <w:pPr>
              <w:jc w:val="center"/>
            </w:pPr>
            <w:r w:rsidRPr="0013374F">
              <w:t>9-а, 9-б, 9-в</w:t>
            </w:r>
          </w:p>
        </w:tc>
        <w:tc>
          <w:tcPr>
            <w:tcW w:w="2552" w:type="dxa"/>
          </w:tcPr>
          <w:p w14:paraId="0985431F" w14:textId="77777777" w:rsidR="00C507BF" w:rsidRPr="0013374F" w:rsidRDefault="00C507BF" w:rsidP="00967AE2">
            <w:r w:rsidRPr="0013374F">
              <w:t>Физика</w:t>
            </w:r>
          </w:p>
        </w:tc>
        <w:tc>
          <w:tcPr>
            <w:tcW w:w="1559" w:type="dxa"/>
          </w:tcPr>
          <w:p w14:paraId="586CABD7" w14:textId="77777777" w:rsidR="00C507BF" w:rsidRPr="0013374F" w:rsidRDefault="00C507BF" w:rsidP="00774A7F">
            <w:pPr>
              <w:jc w:val="center"/>
            </w:pPr>
            <w:r w:rsidRPr="0013374F">
              <w:t>3+3+3</w:t>
            </w:r>
          </w:p>
        </w:tc>
      </w:tr>
      <w:tr w:rsidR="00C507BF" w:rsidRPr="0013374F" w14:paraId="05F4113D" w14:textId="77777777" w:rsidTr="00621AB5">
        <w:tc>
          <w:tcPr>
            <w:tcW w:w="568" w:type="dxa"/>
          </w:tcPr>
          <w:p w14:paraId="699E8EF4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2DF07C0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413913D0" w14:textId="77777777" w:rsidR="00C507BF" w:rsidRPr="0013374F" w:rsidRDefault="00C507BF" w:rsidP="00967AE2"/>
        </w:tc>
        <w:tc>
          <w:tcPr>
            <w:tcW w:w="993" w:type="dxa"/>
          </w:tcPr>
          <w:p w14:paraId="45B9DBD8" w14:textId="77777777" w:rsidR="00C507BF" w:rsidRPr="0013374F" w:rsidRDefault="00C507BF" w:rsidP="00967AE2">
            <w:pPr>
              <w:jc w:val="center"/>
            </w:pPr>
            <w:r w:rsidRPr="0013374F">
              <w:t>10-а, 10-б</w:t>
            </w:r>
          </w:p>
        </w:tc>
        <w:tc>
          <w:tcPr>
            <w:tcW w:w="2552" w:type="dxa"/>
          </w:tcPr>
          <w:p w14:paraId="0633D0AD" w14:textId="77777777" w:rsidR="00C507BF" w:rsidRPr="0013374F" w:rsidRDefault="00C507BF" w:rsidP="00967AE2">
            <w:r w:rsidRPr="0013374F">
              <w:t>Физика</w:t>
            </w:r>
          </w:p>
        </w:tc>
        <w:tc>
          <w:tcPr>
            <w:tcW w:w="1559" w:type="dxa"/>
          </w:tcPr>
          <w:p w14:paraId="0CD94335" w14:textId="77777777" w:rsidR="00C507BF" w:rsidRPr="0013374F" w:rsidRDefault="00C507BF" w:rsidP="00774A7F">
            <w:pPr>
              <w:jc w:val="center"/>
            </w:pPr>
            <w:r w:rsidRPr="0013374F">
              <w:t>2+2</w:t>
            </w:r>
          </w:p>
        </w:tc>
      </w:tr>
      <w:tr w:rsidR="00C507BF" w:rsidRPr="0013374F" w14:paraId="1C27DDFA" w14:textId="77777777" w:rsidTr="00621AB5">
        <w:tc>
          <w:tcPr>
            <w:tcW w:w="568" w:type="dxa"/>
          </w:tcPr>
          <w:p w14:paraId="7F46017C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BB3F852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24A2873" w14:textId="77777777" w:rsidR="00C507BF" w:rsidRPr="0013374F" w:rsidRDefault="00C507BF" w:rsidP="00967AE2"/>
        </w:tc>
        <w:tc>
          <w:tcPr>
            <w:tcW w:w="993" w:type="dxa"/>
          </w:tcPr>
          <w:p w14:paraId="71FE8244" w14:textId="77777777" w:rsidR="00C507BF" w:rsidRPr="0013374F" w:rsidRDefault="00C507BF" w:rsidP="00D40B76">
            <w:pPr>
              <w:jc w:val="center"/>
            </w:pPr>
            <w:r w:rsidRPr="0013374F">
              <w:t>11-а, 11-б</w:t>
            </w:r>
          </w:p>
        </w:tc>
        <w:tc>
          <w:tcPr>
            <w:tcW w:w="2552" w:type="dxa"/>
          </w:tcPr>
          <w:p w14:paraId="4BD85747" w14:textId="77777777" w:rsidR="00C507BF" w:rsidRPr="0013374F" w:rsidRDefault="00C507BF" w:rsidP="00D40B76">
            <w:r w:rsidRPr="0013374F">
              <w:t>Физика</w:t>
            </w:r>
          </w:p>
        </w:tc>
        <w:tc>
          <w:tcPr>
            <w:tcW w:w="1559" w:type="dxa"/>
          </w:tcPr>
          <w:p w14:paraId="459910D7" w14:textId="77777777" w:rsidR="00C507BF" w:rsidRPr="0013374F" w:rsidRDefault="00C507BF" w:rsidP="00D40B76">
            <w:pPr>
              <w:jc w:val="center"/>
            </w:pPr>
            <w:r w:rsidRPr="0013374F">
              <w:t>2+2</w:t>
            </w:r>
          </w:p>
        </w:tc>
      </w:tr>
      <w:tr w:rsidR="00C507BF" w:rsidRPr="0013374F" w14:paraId="053D6B1E" w14:textId="77777777" w:rsidTr="00621AB5">
        <w:tc>
          <w:tcPr>
            <w:tcW w:w="568" w:type="dxa"/>
          </w:tcPr>
          <w:p w14:paraId="407B797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BEEB1AD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F231A94" w14:textId="77777777" w:rsidR="00C507BF" w:rsidRPr="0013374F" w:rsidRDefault="00C507BF" w:rsidP="00967AE2"/>
        </w:tc>
        <w:tc>
          <w:tcPr>
            <w:tcW w:w="993" w:type="dxa"/>
          </w:tcPr>
          <w:p w14:paraId="30BF8CB6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3F860027" w14:textId="77777777" w:rsidR="00C507BF" w:rsidRPr="0013374F" w:rsidRDefault="00C507BF" w:rsidP="00967AE2"/>
        </w:tc>
        <w:tc>
          <w:tcPr>
            <w:tcW w:w="1559" w:type="dxa"/>
          </w:tcPr>
          <w:p w14:paraId="12C0B070" w14:textId="77777777" w:rsidR="00C507BF" w:rsidRPr="0013374F" w:rsidRDefault="00C507BF" w:rsidP="00F62BEF">
            <w:pPr>
              <w:jc w:val="center"/>
              <w:rPr>
                <w:b/>
              </w:rPr>
            </w:pPr>
            <w:r w:rsidRPr="0013374F">
              <w:rPr>
                <w:b/>
              </w:rPr>
              <w:t>25 (1,38 ст.)</w:t>
            </w:r>
          </w:p>
        </w:tc>
      </w:tr>
      <w:tr w:rsidR="00C507BF" w:rsidRPr="0013374F" w14:paraId="6874A9AB" w14:textId="77777777" w:rsidTr="00621AB5">
        <w:tc>
          <w:tcPr>
            <w:tcW w:w="568" w:type="dxa"/>
          </w:tcPr>
          <w:p w14:paraId="20431ABE" w14:textId="77777777" w:rsidR="00C507BF" w:rsidRPr="0013374F" w:rsidRDefault="00C507BF" w:rsidP="00472351">
            <w:pPr>
              <w:jc w:val="center"/>
            </w:pPr>
            <w:r w:rsidRPr="0013374F">
              <w:t>20.</w:t>
            </w:r>
          </w:p>
        </w:tc>
        <w:tc>
          <w:tcPr>
            <w:tcW w:w="2126" w:type="dxa"/>
          </w:tcPr>
          <w:p w14:paraId="4965B161" w14:textId="77777777" w:rsidR="00C507BF" w:rsidRPr="0013374F" w:rsidRDefault="00C507BF" w:rsidP="00BF3F39">
            <w:r w:rsidRPr="0013374F">
              <w:t>Костина Н.А.</w:t>
            </w:r>
          </w:p>
        </w:tc>
        <w:tc>
          <w:tcPr>
            <w:tcW w:w="1984" w:type="dxa"/>
            <w:gridSpan w:val="2"/>
          </w:tcPr>
          <w:p w14:paraId="5D52C595" w14:textId="77777777" w:rsidR="00C507BF" w:rsidRPr="0013374F" w:rsidRDefault="00C507BF" w:rsidP="00BF3F39">
            <w:r w:rsidRPr="0013374F">
              <w:t>Биология</w:t>
            </w:r>
            <w:r>
              <w:t>, химия</w:t>
            </w:r>
            <w:r w:rsidRPr="0013374F">
              <w:t xml:space="preserve"> </w:t>
            </w:r>
          </w:p>
        </w:tc>
        <w:tc>
          <w:tcPr>
            <w:tcW w:w="993" w:type="dxa"/>
          </w:tcPr>
          <w:p w14:paraId="4B72BBD2" w14:textId="77777777" w:rsidR="00C507BF" w:rsidRPr="0013374F" w:rsidRDefault="00C507BF" w:rsidP="00F54C2B">
            <w:pPr>
              <w:jc w:val="center"/>
            </w:pPr>
            <w:r w:rsidRPr="0013374F">
              <w:t>5-а,</w:t>
            </w:r>
          </w:p>
          <w:p w14:paraId="0B9C4733" w14:textId="77777777" w:rsidR="00C507BF" w:rsidRPr="0013374F" w:rsidRDefault="00C507BF" w:rsidP="006A0C7A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05643630" w14:textId="77777777" w:rsidR="00C507BF" w:rsidRPr="0013374F" w:rsidRDefault="00C507BF" w:rsidP="00967AE2">
            <w:r w:rsidRPr="0013374F">
              <w:t xml:space="preserve">Биология </w:t>
            </w:r>
          </w:p>
        </w:tc>
        <w:tc>
          <w:tcPr>
            <w:tcW w:w="1559" w:type="dxa"/>
          </w:tcPr>
          <w:p w14:paraId="707F8DED" w14:textId="77777777" w:rsidR="00C507BF" w:rsidRPr="0013374F" w:rsidRDefault="00C507BF" w:rsidP="00967AE2">
            <w:pPr>
              <w:jc w:val="center"/>
            </w:pPr>
            <w:r w:rsidRPr="0013374F">
              <w:t>1+1</w:t>
            </w:r>
          </w:p>
        </w:tc>
      </w:tr>
      <w:tr w:rsidR="00C507BF" w:rsidRPr="0013374F" w14:paraId="1DF047BF" w14:textId="77777777" w:rsidTr="00621AB5">
        <w:tc>
          <w:tcPr>
            <w:tcW w:w="568" w:type="dxa"/>
          </w:tcPr>
          <w:p w14:paraId="5E9DE69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6AA487D8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44FC6ADF" w14:textId="77777777" w:rsidR="00C507BF" w:rsidRPr="0013374F" w:rsidRDefault="00C507BF" w:rsidP="00967AE2"/>
        </w:tc>
        <w:tc>
          <w:tcPr>
            <w:tcW w:w="993" w:type="dxa"/>
          </w:tcPr>
          <w:p w14:paraId="229CBB17" w14:textId="77777777" w:rsidR="00C507BF" w:rsidRPr="0013374F" w:rsidRDefault="00C507BF" w:rsidP="00967AE2">
            <w:pPr>
              <w:jc w:val="center"/>
            </w:pPr>
            <w:r w:rsidRPr="0013374F">
              <w:t xml:space="preserve">6-а, </w:t>
            </w:r>
          </w:p>
          <w:p w14:paraId="71C21F2B" w14:textId="77777777" w:rsidR="00C507BF" w:rsidRPr="0013374F" w:rsidRDefault="00C507BF" w:rsidP="00967AE2">
            <w:pPr>
              <w:jc w:val="center"/>
            </w:pPr>
            <w:r w:rsidRPr="0013374F">
              <w:t>6-б</w:t>
            </w:r>
          </w:p>
        </w:tc>
        <w:tc>
          <w:tcPr>
            <w:tcW w:w="2552" w:type="dxa"/>
          </w:tcPr>
          <w:p w14:paraId="3F32AF34" w14:textId="77777777" w:rsidR="00C507BF" w:rsidRPr="0013374F" w:rsidRDefault="00C507BF" w:rsidP="00967AE2">
            <w:r w:rsidRPr="0013374F">
              <w:t>Биология</w:t>
            </w:r>
          </w:p>
        </w:tc>
        <w:tc>
          <w:tcPr>
            <w:tcW w:w="1559" w:type="dxa"/>
          </w:tcPr>
          <w:p w14:paraId="16783E07" w14:textId="77777777" w:rsidR="00C507BF" w:rsidRPr="0013374F" w:rsidRDefault="00C507BF" w:rsidP="00774A7F">
            <w:pPr>
              <w:jc w:val="center"/>
            </w:pPr>
            <w:r w:rsidRPr="0013374F">
              <w:t>1+1</w:t>
            </w:r>
          </w:p>
        </w:tc>
      </w:tr>
      <w:tr w:rsidR="00C507BF" w:rsidRPr="0013374F" w14:paraId="05765041" w14:textId="77777777" w:rsidTr="00621AB5">
        <w:tc>
          <w:tcPr>
            <w:tcW w:w="568" w:type="dxa"/>
          </w:tcPr>
          <w:p w14:paraId="25FD1C84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A3BBB48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08CB65C" w14:textId="77777777" w:rsidR="00C507BF" w:rsidRPr="0013374F" w:rsidRDefault="00C507BF" w:rsidP="00967AE2"/>
        </w:tc>
        <w:tc>
          <w:tcPr>
            <w:tcW w:w="993" w:type="dxa"/>
          </w:tcPr>
          <w:p w14:paraId="113CD558" w14:textId="77777777" w:rsidR="00C507BF" w:rsidRPr="0013374F" w:rsidRDefault="00C507BF" w:rsidP="00967AE2">
            <w:pPr>
              <w:jc w:val="center"/>
            </w:pPr>
            <w:r w:rsidRPr="0013374F">
              <w:t>7-а, 7-б</w:t>
            </w:r>
          </w:p>
        </w:tc>
        <w:tc>
          <w:tcPr>
            <w:tcW w:w="2552" w:type="dxa"/>
          </w:tcPr>
          <w:p w14:paraId="65D1565A" w14:textId="77777777" w:rsidR="00C507BF" w:rsidRPr="0013374F" w:rsidRDefault="00C507BF" w:rsidP="00967AE2">
            <w:r w:rsidRPr="0013374F">
              <w:t>Биология</w:t>
            </w:r>
          </w:p>
        </w:tc>
        <w:tc>
          <w:tcPr>
            <w:tcW w:w="1559" w:type="dxa"/>
          </w:tcPr>
          <w:p w14:paraId="2AEA9C2E" w14:textId="77777777" w:rsidR="00C507BF" w:rsidRPr="0013374F" w:rsidRDefault="00C507BF" w:rsidP="00774A7F">
            <w:pPr>
              <w:jc w:val="center"/>
            </w:pPr>
            <w:r w:rsidRPr="0013374F">
              <w:t>1+1</w:t>
            </w:r>
          </w:p>
        </w:tc>
      </w:tr>
      <w:tr w:rsidR="00C507BF" w:rsidRPr="0013374F" w14:paraId="488D35D5" w14:textId="77777777" w:rsidTr="00621AB5">
        <w:tc>
          <w:tcPr>
            <w:tcW w:w="568" w:type="dxa"/>
          </w:tcPr>
          <w:p w14:paraId="26F1824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A201EF6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D50812E" w14:textId="77777777" w:rsidR="00C507BF" w:rsidRPr="0013374F" w:rsidRDefault="00C507BF" w:rsidP="00967AE2"/>
        </w:tc>
        <w:tc>
          <w:tcPr>
            <w:tcW w:w="993" w:type="dxa"/>
          </w:tcPr>
          <w:p w14:paraId="7478BC4A" w14:textId="77777777" w:rsidR="00C507BF" w:rsidRPr="0013374F" w:rsidRDefault="00C507BF" w:rsidP="00967AE2">
            <w:pPr>
              <w:jc w:val="center"/>
            </w:pPr>
            <w:r w:rsidRPr="0013374F">
              <w:t>8-а, 8-б</w:t>
            </w:r>
          </w:p>
        </w:tc>
        <w:tc>
          <w:tcPr>
            <w:tcW w:w="2552" w:type="dxa"/>
          </w:tcPr>
          <w:p w14:paraId="56DC6961" w14:textId="77777777" w:rsidR="00C507BF" w:rsidRPr="0013374F" w:rsidRDefault="00C507BF" w:rsidP="00967AE2">
            <w:r w:rsidRPr="0013374F">
              <w:t>Биология</w:t>
            </w:r>
          </w:p>
        </w:tc>
        <w:tc>
          <w:tcPr>
            <w:tcW w:w="1559" w:type="dxa"/>
          </w:tcPr>
          <w:p w14:paraId="60C389E0" w14:textId="77777777" w:rsidR="00C507BF" w:rsidRPr="0013374F" w:rsidRDefault="00C507BF" w:rsidP="00774A7F">
            <w:pPr>
              <w:jc w:val="center"/>
            </w:pPr>
            <w:r w:rsidRPr="0013374F">
              <w:t>2+2</w:t>
            </w:r>
          </w:p>
        </w:tc>
      </w:tr>
      <w:tr w:rsidR="00C507BF" w:rsidRPr="0013374F" w14:paraId="477DC426" w14:textId="77777777" w:rsidTr="00621AB5">
        <w:tc>
          <w:tcPr>
            <w:tcW w:w="568" w:type="dxa"/>
          </w:tcPr>
          <w:p w14:paraId="6C5715F3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63F208DB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74AA3E1" w14:textId="77777777" w:rsidR="00C507BF" w:rsidRPr="0013374F" w:rsidRDefault="00C507BF" w:rsidP="00967AE2"/>
        </w:tc>
        <w:tc>
          <w:tcPr>
            <w:tcW w:w="993" w:type="dxa"/>
          </w:tcPr>
          <w:p w14:paraId="657DE546" w14:textId="77777777" w:rsidR="00C507BF" w:rsidRPr="0013374F" w:rsidRDefault="00C507BF" w:rsidP="003C34E0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29D195E8" w14:textId="77777777" w:rsidR="00C507BF" w:rsidRPr="0013374F" w:rsidRDefault="00C507BF" w:rsidP="00967AE2">
            <w:r w:rsidRPr="0013374F">
              <w:t>Биология</w:t>
            </w:r>
          </w:p>
        </w:tc>
        <w:tc>
          <w:tcPr>
            <w:tcW w:w="1559" w:type="dxa"/>
          </w:tcPr>
          <w:p w14:paraId="6870B933" w14:textId="77777777" w:rsidR="00C507BF" w:rsidRPr="0013374F" w:rsidRDefault="00C507BF" w:rsidP="00774A7F">
            <w:pPr>
              <w:jc w:val="center"/>
            </w:pPr>
            <w:r w:rsidRPr="0013374F">
              <w:t>3</w:t>
            </w:r>
          </w:p>
        </w:tc>
      </w:tr>
      <w:tr w:rsidR="00C507BF" w:rsidRPr="0013374F" w14:paraId="6C5134F7" w14:textId="77777777" w:rsidTr="00621AB5">
        <w:tc>
          <w:tcPr>
            <w:tcW w:w="568" w:type="dxa"/>
          </w:tcPr>
          <w:p w14:paraId="3EDAD1D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6BB16F2F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10359DC" w14:textId="77777777" w:rsidR="00C507BF" w:rsidRPr="0013374F" w:rsidRDefault="00C507BF" w:rsidP="00967AE2"/>
        </w:tc>
        <w:tc>
          <w:tcPr>
            <w:tcW w:w="993" w:type="dxa"/>
          </w:tcPr>
          <w:p w14:paraId="489B0318" w14:textId="77777777" w:rsidR="00C507BF" w:rsidRPr="0013374F" w:rsidRDefault="00C507BF" w:rsidP="001A03CE">
            <w:pPr>
              <w:jc w:val="center"/>
            </w:pPr>
            <w:r w:rsidRPr="0013374F">
              <w:t>10-б (гум.)</w:t>
            </w:r>
          </w:p>
        </w:tc>
        <w:tc>
          <w:tcPr>
            <w:tcW w:w="2552" w:type="dxa"/>
          </w:tcPr>
          <w:p w14:paraId="7DD29611" w14:textId="77777777" w:rsidR="00C507BF" w:rsidRPr="0013374F" w:rsidRDefault="00C507BF" w:rsidP="00967AE2"/>
        </w:tc>
        <w:tc>
          <w:tcPr>
            <w:tcW w:w="1559" w:type="dxa"/>
          </w:tcPr>
          <w:p w14:paraId="12D40F07" w14:textId="77777777" w:rsidR="00C507BF" w:rsidRPr="0013374F" w:rsidRDefault="00C507BF" w:rsidP="00774A7F">
            <w:pPr>
              <w:jc w:val="center"/>
            </w:pPr>
            <w:r w:rsidRPr="0013374F">
              <w:t>1</w:t>
            </w:r>
          </w:p>
        </w:tc>
      </w:tr>
      <w:tr w:rsidR="00C507BF" w:rsidRPr="0013374F" w14:paraId="32661E5D" w14:textId="77777777" w:rsidTr="00621AB5">
        <w:tc>
          <w:tcPr>
            <w:tcW w:w="568" w:type="dxa"/>
          </w:tcPr>
          <w:p w14:paraId="0269D52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1220DF5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27E47FA" w14:textId="77777777" w:rsidR="00C507BF" w:rsidRPr="0013374F" w:rsidRDefault="00C507BF" w:rsidP="00967AE2"/>
        </w:tc>
        <w:tc>
          <w:tcPr>
            <w:tcW w:w="993" w:type="dxa"/>
          </w:tcPr>
          <w:p w14:paraId="419BEF60" w14:textId="77777777" w:rsidR="00C507BF" w:rsidRPr="0013374F" w:rsidRDefault="00C507BF" w:rsidP="00FA2B43">
            <w:pPr>
              <w:jc w:val="center"/>
            </w:pPr>
            <w:r w:rsidRPr="0013374F">
              <w:t xml:space="preserve">11-а    </w:t>
            </w:r>
          </w:p>
        </w:tc>
        <w:tc>
          <w:tcPr>
            <w:tcW w:w="2552" w:type="dxa"/>
          </w:tcPr>
          <w:p w14:paraId="163B2081" w14:textId="77777777" w:rsidR="00C507BF" w:rsidRPr="0013374F" w:rsidRDefault="00C507BF" w:rsidP="00967AE2">
            <w:r w:rsidRPr="0013374F">
              <w:t>Биология</w:t>
            </w:r>
          </w:p>
        </w:tc>
        <w:tc>
          <w:tcPr>
            <w:tcW w:w="1559" w:type="dxa"/>
          </w:tcPr>
          <w:p w14:paraId="755AAB2F" w14:textId="77777777" w:rsidR="00C507BF" w:rsidRPr="0013374F" w:rsidRDefault="00C507BF" w:rsidP="00774A7F">
            <w:pPr>
              <w:jc w:val="center"/>
            </w:pPr>
            <w:r w:rsidRPr="0013374F">
              <w:t>3</w:t>
            </w:r>
          </w:p>
        </w:tc>
      </w:tr>
      <w:tr w:rsidR="00C507BF" w:rsidRPr="0013374F" w14:paraId="67212774" w14:textId="77777777" w:rsidTr="00621AB5">
        <w:tc>
          <w:tcPr>
            <w:tcW w:w="568" w:type="dxa"/>
          </w:tcPr>
          <w:p w14:paraId="12A7AC08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57F6501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4352B6BF" w14:textId="77777777" w:rsidR="00C507BF" w:rsidRPr="0013374F" w:rsidRDefault="00C507BF" w:rsidP="00967AE2"/>
        </w:tc>
        <w:tc>
          <w:tcPr>
            <w:tcW w:w="993" w:type="dxa"/>
          </w:tcPr>
          <w:p w14:paraId="57399FFE" w14:textId="77777777" w:rsidR="00C507BF" w:rsidRPr="0013374F" w:rsidRDefault="00C507BF" w:rsidP="00F54C2B">
            <w:pPr>
              <w:jc w:val="center"/>
            </w:pPr>
            <w:r w:rsidRPr="0013374F">
              <w:t>11-б (гум.)</w:t>
            </w:r>
          </w:p>
        </w:tc>
        <w:tc>
          <w:tcPr>
            <w:tcW w:w="2552" w:type="dxa"/>
          </w:tcPr>
          <w:p w14:paraId="58BBAE9C" w14:textId="77777777" w:rsidR="00C507BF" w:rsidRPr="0013374F" w:rsidRDefault="00C507BF" w:rsidP="00967AE2">
            <w:r w:rsidRPr="0013374F">
              <w:t>Биология</w:t>
            </w:r>
          </w:p>
        </w:tc>
        <w:tc>
          <w:tcPr>
            <w:tcW w:w="1559" w:type="dxa"/>
          </w:tcPr>
          <w:p w14:paraId="3326809F" w14:textId="77777777" w:rsidR="00C507BF" w:rsidRPr="0013374F" w:rsidRDefault="00C507BF" w:rsidP="00774A7F">
            <w:pPr>
              <w:jc w:val="center"/>
            </w:pPr>
            <w:r w:rsidRPr="0013374F">
              <w:t>1</w:t>
            </w:r>
          </w:p>
        </w:tc>
      </w:tr>
      <w:tr w:rsidR="00C507BF" w:rsidRPr="0013374F" w14:paraId="3003BFB4" w14:textId="77777777" w:rsidTr="00621AB5">
        <w:tc>
          <w:tcPr>
            <w:tcW w:w="568" w:type="dxa"/>
          </w:tcPr>
          <w:p w14:paraId="7DF38938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2E421C2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4EFBF0F" w14:textId="77777777" w:rsidR="00C507BF" w:rsidRPr="0013374F" w:rsidRDefault="00C507BF" w:rsidP="00967AE2">
            <w:r>
              <w:t>Химия</w:t>
            </w:r>
          </w:p>
        </w:tc>
        <w:tc>
          <w:tcPr>
            <w:tcW w:w="993" w:type="dxa"/>
          </w:tcPr>
          <w:p w14:paraId="7C816309" w14:textId="77777777" w:rsidR="00C507BF" w:rsidRPr="0013374F" w:rsidRDefault="00C507BF" w:rsidP="00F54C2B">
            <w:pPr>
              <w:jc w:val="center"/>
            </w:pPr>
            <w:r>
              <w:t>8-а, 8-б</w:t>
            </w:r>
          </w:p>
        </w:tc>
        <w:tc>
          <w:tcPr>
            <w:tcW w:w="2552" w:type="dxa"/>
          </w:tcPr>
          <w:p w14:paraId="0AC15722" w14:textId="77777777" w:rsidR="00C507BF" w:rsidRPr="0013374F" w:rsidRDefault="00C507BF" w:rsidP="00967AE2">
            <w:r>
              <w:t>Химия</w:t>
            </w:r>
          </w:p>
        </w:tc>
        <w:tc>
          <w:tcPr>
            <w:tcW w:w="1559" w:type="dxa"/>
          </w:tcPr>
          <w:p w14:paraId="36387C42" w14:textId="77777777" w:rsidR="00C507BF" w:rsidRPr="0013374F" w:rsidRDefault="00C507BF" w:rsidP="00774A7F">
            <w:pPr>
              <w:jc w:val="center"/>
            </w:pPr>
            <w:r>
              <w:t>2+2</w:t>
            </w:r>
          </w:p>
        </w:tc>
      </w:tr>
      <w:tr w:rsidR="00C507BF" w:rsidRPr="0013374F" w14:paraId="41C309EE" w14:textId="77777777" w:rsidTr="00621AB5">
        <w:tc>
          <w:tcPr>
            <w:tcW w:w="568" w:type="dxa"/>
          </w:tcPr>
          <w:p w14:paraId="1ADE1A0F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59A77BB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1F02950" w14:textId="77777777" w:rsidR="00C507BF" w:rsidRDefault="00C507BF" w:rsidP="00967AE2"/>
        </w:tc>
        <w:tc>
          <w:tcPr>
            <w:tcW w:w="993" w:type="dxa"/>
          </w:tcPr>
          <w:p w14:paraId="156D9684" w14:textId="77777777" w:rsidR="00C507BF" w:rsidRPr="0013374F" w:rsidRDefault="00C507BF" w:rsidP="0034694C">
            <w:pPr>
              <w:jc w:val="center"/>
            </w:pPr>
            <w:r w:rsidRPr="0013374F">
              <w:t>8-а</w:t>
            </w:r>
          </w:p>
        </w:tc>
        <w:tc>
          <w:tcPr>
            <w:tcW w:w="2552" w:type="dxa"/>
          </w:tcPr>
          <w:p w14:paraId="2833FF20" w14:textId="77777777" w:rsidR="00C507BF" w:rsidRPr="0013374F" w:rsidRDefault="00C507BF" w:rsidP="0034694C">
            <w:r w:rsidRPr="0013374F">
              <w:t>ЭК «Химия в тестах, упражнениях, задачах»</w:t>
            </w:r>
          </w:p>
        </w:tc>
        <w:tc>
          <w:tcPr>
            <w:tcW w:w="1559" w:type="dxa"/>
          </w:tcPr>
          <w:p w14:paraId="6DCF38CD" w14:textId="77777777" w:rsidR="00C507BF" w:rsidRPr="0013374F" w:rsidRDefault="00C507BF" w:rsidP="0034694C">
            <w:pPr>
              <w:jc w:val="center"/>
            </w:pPr>
            <w:r w:rsidRPr="0013374F">
              <w:t>1</w:t>
            </w:r>
          </w:p>
        </w:tc>
      </w:tr>
      <w:tr w:rsidR="00C507BF" w:rsidRPr="0013374F" w14:paraId="1427E3AD" w14:textId="77777777" w:rsidTr="00621AB5">
        <w:tc>
          <w:tcPr>
            <w:tcW w:w="568" w:type="dxa"/>
          </w:tcPr>
          <w:p w14:paraId="7260DA3B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8A1036C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40CEE9F" w14:textId="77777777" w:rsidR="00C507BF" w:rsidRPr="0013374F" w:rsidRDefault="00C507BF" w:rsidP="00967AE2"/>
        </w:tc>
        <w:tc>
          <w:tcPr>
            <w:tcW w:w="993" w:type="dxa"/>
          </w:tcPr>
          <w:p w14:paraId="1F2B1FEE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5474C2F4" w14:textId="77777777" w:rsidR="00C507BF" w:rsidRPr="0013374F" w:rsidRDefault="00C507BF" w:rsidP="00967AE2"/>
        </w:tc>
        <w:tc>
          <w:tcPr>
            <w:tcW w:w="1559" w:type="dxa"/>
          </w:tcPr>
          <w:p w14:paraId="1E67EE26" w14:textId="77777777" w:rsidR="00C507BF" w:rsidRPr="0013374F" w:rsidRDefault="00C507BF" w:rsidP="00A46D39">
            <w:pPr>
              <w:jc w:val="center"/>
              <w:rPr>
                <w:b/>
              </w:rPr>
            </w:pPr>
            <w:r>
              <w:rPr>
                <w:b/>
              </w:rPr>
              <w:t>23 (1,27</w:t>
            </w:r>
            <w:r w:rsidRPr="0013374F">
              <w:rPr>
                <w:b/>
              </w:rPr>
              <w:t xml:space="preserve"> ст.)</w:t>
            </w:r>
          </w:p>
        </w:tc>
      </w:tr>
      <w:tr w:rsidR="00C507BF" w:rsidRPr="0013374F" w14:paraId="50A97372" w14:textId="77777777" w:rsidTr="00621AB5">
        <w:tc>
          <w:tcPr>
            <w:tcW w:w="568" w:type="dxa"/>
          </w:tcPr>
          <w:p w14:paraId="59561C58" w14:textId="77777777" w:rsidR="00C507BF" w:rsidRPr="0013374F" w:rsidRDefault="00C507BF" w:rsidP="0034694C">
            <w:pPr>
              <w:jc w:val="center"/>
            </w:pPr>
            <w:r w:rsidRPr="0013374F">
              <w:t>21.</w:t>
            </w:r>
          </w:p>
        </w:tc>
        <w:tc>
          <w:tcPr>
            <w:tcW w:w="2126" w:type="dxa"/>
          </w:tcPr>
          <w:p w14:paraId="578A3429" w14:textId="77777777" w:rsidR="00C507BF" w:rsidRPr="0013374F" w:rsidRDefault="00C507BF" w:rsidP="0034694C">
            <w:r w:rsidRPr="0013374F">
              <w:t>Брулер Е. С.</w:t>
            </w:r>
          </w:p>
        </w:tc>
        <w:tc>
          <w:tcPr>
            <w:tcW w:w="1984" w:type="dxa"/>
            <w:gridSpan w:val="2"/>
          </w:tcPr>
          <w:p w14:paraId="6BFFDAB7" w14:textId="77777777" w:rsidR="00C507BF" w:rsidRPr="0013374F" w:rsidRDefault="00C507BF" w:rsidP="0034694C">
            <w:r w:rsidRPr="0013374F">
              <w:t>Химия, биология</w:t>
            </w:r>
          </w:p>
        </w:tc>
        <w:tc>
          <w:tcPr>
            <w:tcW w:w="993" w:type="dxa"/>
          </w:tcPr>
          <w:p w14:paraId="517685CE" w14:textId="77777777" w:rsidR="00C507BF" w:rsidRPr="0013374F" w:rsidRDefault="00C507BF" w:rsidP="004B721A">
            <w:pPr>
              <w:jc w:val="center"/>
            </w:pPr>
            <w:r w:rsidRPr="0013374F">
              <w:t>9-а (гум.)</w:t>
            </w:r>
          </w:p>
          <w:p w14:paraId="4AF81C42" w14:textId="77777777" w:rsidR="00C507BF" w:rsidRPr="0013374F" w:rsidRDefault="00C507BF" w:rsidP="004B721A">
            <w:pPr>
              <w:jc w:val="center"/>
            </w:pPr>
            <w:r w:rsidRPr="0013374F">
              <w:t xml:space="preserve"> 9-б, </w:t>
            </w:r>
          </w:p>
          <w:p w14:paraId="2B60E373" w14:textId="77777777" w:rsidR="00C507BF" w:rsidRPr="0013374F" w:rsidRDefault="00C507BF" w:rsidP="004B721A">
            <w:pPr>
              <w:jc w:val="center"/>
            </w:pPr>
            <w:r w:rsidRPr="0013374F">
              <w:t>9-в</w:t>
            </w:r>
          </w:p>
        </w:tc>
        <w:tc>
          <w:tcPr>
            <w:tcW w:w="2552" w:type="dxa"/>
          </w:tcPr>
          <w:p w14:paraId="3F027397" w14:textId="77777777" w:rsidR="00C507BF" w:rsidRPr="0013374F" w:rsidRDefault="00C507BF" w:rsidP="00967AE2">
            <w:r w:rsidRPr="0013374F">
              <w:t>Химия</w:t>
            </w:r>
          </w:p>
        </w:tc>
        <w:tc>
          <w:tcPr>
            <w:tcW w:w="1559" w:type="dxa"/>
          </w:tcPr>
          <w:p w14:paraId="5C194644" w14:textId="77777777" w:rsidR="00C507BF" w:rsidRPr="0013374F" w:rsidRDefault="00C507BF" w:rsidP="001A03CE">
            <w:pPr>
              <w:jc w:val="center"/>
            </w:pPr>
            <w:r w:rsidRPr="0013374F">
              <w:t>2+2+2</w:t>
            </w:r>
          </w:p>
        </w:tc>
      </w:tr>
      <w:tr w:rsidR="00C507BF" w:rsidRPr="0013374F" w14:paraId="5C60071C" w14:textId="77777777" w:rsidTr="00621AB5">
        <w:tc>
          <w:tcPr>
            <w:tcW w:w="568" w:type="dxa"/>
          </w:tcPr>
          <w:p w14:paraId="0FBEC6F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4E3B073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4DF4E087" w14:textId="77777777" w:rsidR="00C507BF" w:rsidRPr="0013374F" w:rsidRDefault="00C507BF" w:rsidP="00967AE2"/>
        </w:tc>
        <w:tc>
          <w:tcPr>
            <w:tcW w:w="993" w:type="dxa"/>
          </w:tcPr>
          <w:p w14:paraId="46567016" w14:textId="77777777" w:rsidR="00C507BF" w:rsidRPr="0013374F" w:rsidRDefault="00C507BF" w:rsidP="003C34E0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7D16DC0C" w14:textId="77777777" w:rsidR="00C507BF" w:rsidRPr="0013374F" w:rsidRDefault="00C507BF" w:rsidP="00967AE2">
            <w:r w:rsidRPr="0013374F">
              <w:t>Химия</w:t>
            </w:r>
          </w:p>
        </w:tc>
        <w:tc>
          <w:tcPr>
            <w:tcW w:w="1559" w:type="dxa"/>
          </w:tcPr>
          <w:p w14:paraId="7104B350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3489EE38" w14:textId="77777777" w:rsidTr="00621AB5">
        <w:tc>
          <w:tcPr>
            <w:tcW w:w="568" w:type="dxa"/>
          </w:tcPr>
          <w:p w14:paraId="6AFDB189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190B1FC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4708C286" w14:textId="77777777" w:rsidR="00C507BF" w:rsidRPr="0013374F" w:rsidRDefault="00C507BF" w:rsidP="00967AE2"/>
        </w:tc>
        <w:tc>
          <w:tcPr>
            <w:tcW w:w="993" w:type="dxa"/>
          </w:tcPr>
          <w:p w14:paraId="361B6E70" w14:textId="77777777" w:rsidR="00C507BF" w:rsidRPr="0013374F" w:rsidRDefault="00C507BF" w:rsidP="001A03CE">
            <w:pPr>
              <w:jc w:val="center"/>
            </w:pPr>
            <w:r w:rsidRPr="0013374F">
              <w:t>10-б (гум.)</w:t>
            </w:r>
          </w:p>
        </w:tc>
        <w:tc>
          <w:tcPr>
            <w:tcW w:w="2552" w:type="dxa"/>
          </w:tcPr>
          <w:p w14:paraId="55689DC5" w14:textId="77777777" w:rsidR="00C507BF" w:rsidRPr="0013374F" w:rsidRDefault="00C507BF" w:rsidP="00967AE2"/>
        </w:tc>
        <w:tc>
          <w:tcPr>
            <w:tcW w:w="1559" w:type="dxa"/>
          </w:tcPr>
          <w:p w14:paraId="29797BAA" w14:textId="77777777" w:rsidR="00C507BF" w:rsidRPr="0013374F" w:rsidRDefault="00C507BF" w:rsidP="00967AE2">
            <w:pPr>
              <w:jc w:val="center"/>
            </w:pPr>
            <w:r w:rsidRPr="0013374F">
              <w:t>1</w:t>
            </w:r>
          </w:p>
        </w:tc>
      </w:tr>
      <w:tr w:rsidR="00C507BF" w:rsidRPr="0013374F" w14:paraId="3B3129A2" w14:textId="77777777" w:rsidTr="00621AB5">
        <w:tc>
          <w:tcPr>
            <w:tcW w:w="568" w:type="dxa"/>
          </w:tcPr>
          <w:p w14:paraId="2A849C6F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C7209BE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DEC996F" w14:textId="77777777" w:rsidR="00C507BF" w:rsidRPr="0013374F" w:rsidRDefault="00C507BF" w:rsidP="00967AE2"/>
        </w:tc>
        <w:tc>
          <w:tcPr>
            <w:tcW w:w="993" w:type="dxa"/>
          </w:tcPr>
          <w:p w14:paraId="78C7283D" w14:textId="77777777" w:rsidR="00C507BF" w:rsidRPr="0013374F" w:rsidRDefault="00C507BF" w:rsidP="00D72DE1">
            <w:pPr>
              <w:jc w:val="center"/>
            </w:pPr>
            <w:r w:rsidRPr="0013374F">
              <w:t xml:space="preserve">11-а </w:t>
            </w:r>
          </w:p>
        </w:tc>
        <w:tc>
          <w:tcPr>
            <w:tcW w:w="2552" w:type="dxa"/>
          </w:tcPr>
          <w:p w14:paraId="0B5FA22D" w14:textId="77777777" w:rsidR="00C507BF" w:rsidRPr="0013374F" w:rsidRDefault="00C507BF" w:rsidP="00967AE2">
            <w:r w:rsidRPr="0013374F">
              <w:t>Химия</w:t>
            </w:r>
          </w:p>
        </w:tc>
        <w:tc>
          <w:tcPr>
            <w:tcW w:w="1559" w:type="dxa"/>
          </w:tcPr>
          <w:p w14:paraId="6EDD4F1E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6EAD7B89" w14:textId="77777777" w:rsidTr="00621AB5">
        <w:tc>
          <w:tcPr>
            <w:tcW w:w="568" w:type="dxa"/>
          </w:tcPr>
          <w:p w14:paraId="68170FE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7C91762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892F2FA" w14:textId="77777777" w:rsidR="00C507BF" w:rsidRPr="0013374F" w:rsidRDefault="00C507BF" w:rsidP="00967AE2"/>
        </w:tc>
        <w:tc>
          <w:tcPr>
            <w:tcW w:w="993" w:type="dxa"/>
          </w:tcPr>
          <w:p w14:paraId="18803BA3" w14:textId="77777777" w:rsidR="00C507BF" w:rsidRPr="0013374F" w:rsidRDefault="00C507BF" w:rsidP="00A32283">
            <w:pPr>
              <w:jc w:val="center"/>
            </w:pPr>
            <w:r w:rsidRPr="0013374F">
              <w:t xml:space="preserve">11-б (гум.) </w:t>
            </w:r>
          </w:p>
        </w:tc>
        <w:tc>
          <w:tcPr>
            <w:tcW w:w="2552" w:type="dxa"/>
          </w:tcPr>
          <w:p w14:paraId="0A7C9564" w14:textId="77777777" w:rsidR="00C507BF" w:rsidRPr="0013374F" w:rsidRDefault="00C507BF" w:rsidP="008F1C7A">
            <w:r w:rsidRPr="0013374F">
              <w:t>Химия</w:t>
            </w:r>
          </w:p>
        </w:tc>
        <w:tc>
          <w:tcPr>
            <w:tcW w:w="1559" w:type="dxa"/>
          </w:tcPr>
          <w:p w14:paraId="687BC124" w14:textId="77777777" w:rsidR="00C507BF" w:rsidRPr="0013374F" w:rsidRDefault="00C507BF" w:rsidP="00967AE2">
            <w:pPr>
              <w:jc w:val="center"/>
            </w:pPr>
            <w:r w:rsidRPr="0013374F">
              <w:t>1</w:t>
            </w:r>
          </w:p>
        </w:tc>
      </w:tr>
      <w:tr w:rsidR="00C507BF" w:rsidRPr="0013374F" w14:paraId="6175A9E6" w14:textId="77777777" w:rsidTr="00621AB5">
        <w:tc>
          <w:tcPr>
            <w:tcW w:w="568" w:type="dxa"/>
          </w:tcPr>
          <w:p w14:paraId="10692178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C35C53F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5DCD4C2" w14:textId="77777777" w:rsidR="00C507BF" w:rsidRPr="0013374F" w:rsidRDefault="00C507BF" w:rsidP="001009B8">
            <w:r w:rsidRPr="0013374F">
              <w:t>Биология</w:t>
            </w:r>
          </w:p>
        </w:tc>
        <w:tc>
          <w:tcPr>
            <w:tcW w:w="993" w:type="dxa"/>
          </w:tcPr>
          <w:p w14:paraId="23DAEC46" w14:textId="77777777" w:rsidR="00C507BF" w:rsidRDefault="00C507BF" w:rsidP="00F74E0B">
            <w:pPr>
              <w:jc w:val="center"/>
            </w:pPr>
            <w:r>
              <w:t xml:space="preserve">9-а, </w:t>
            </w:r>
          </w:p>
          <w:p w14:paraId="20A6EC15" w14:textId="77777777" w:rsidR="00C507BF" w:rsidRPr="0013374F" w:rsidRDefault="00C507BF" w:rsidP="00F74E0B">
            <w:pPr>
              <w:jc w:val="center"/>
            </w:pPr>
            <w:r>
              <w:t>9-б, 9-в</w:t>
            </w:r>
          </w:p>
        </w:tc>
        <w:tc>
          <w:tcPr>
            <w:tcW w:w="2552" w:type="dxa"/>
          </w:tcPr>
          <w:p w14:paraId="3EBBB360" w14:textId="77777777" w:rsidR="00C507BF" w:rsidRPr="0013374F" w:rsidRDefault="00C507BF" w:rsidP="001009B8">
            <w:r w:rsidRPr="0013374F">
              <w:t>Биология</w:t>
            </w:r>
          </w:p>
        </w:tc>
        <w:tc>
          <w:tcPr>
            <w:tcW w:w="1559" w:type="dxa"/>
          </w:tcPr>
          <w:p w14:paraId="41DD4A3C" w14:textId="77777777" w:rsidR="00C507BF" w:rsidRPr="0013374F" w:rsidRDefault="00C507BF" w:rsidP="001009B8">
            <w:pPr>
              <w:jc w:val="center"/>
            </w:pPr>
            <w:r>
              <w:t>2+2+2</w:t>
            </w:r>
          </w:p>
        </w:tc>
      </w:tr>
      <w:tr w:rsidR="00C507BF" w:rsidRPr="0013374F" w14:paraId="1078C23E" w14:textId="77777777" w:rsidTr="00621AB5">
        <w:tc>
          <w:tcPr>
            <w:tcW w:w="568" w:type="dxa"/>
          </w:tcPr>
          <w:p w14:paraId="7A03CF0B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F2AC7D0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7406948" w14:textId="77777777" w:rsidR="00C507BF" w:rsidRPr="0013374F" w:rsidRDefault="00C507BF" w:rsidP="00967AE2"/>
        </w:tc>
        <w:tc>
          <w:tcPr>
            <w:tcW w:w="993" w:type="dxa"/>
          </w:tcPr>
          <w:p w14:paraId="6D13A63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25DCEC51" w14:textId="77777777" w:rsidR="00C507BF" w:rsidRPr="0013374F" w:rsidRDefault="00C507BF" w:rsidP="00967AE2"/>
        </w:tc>
        <w:tc>
          <w:tcPr>
            <w:tcW w:w="1559" w:type="dxa"/>
          </w:tcPr>
          <w:p w14:paraId="2762B2F9" w14:textId="77777777" w:rsidR="00C507BF" w:rsidRPr="0013374F" w:rsidRDefault="00C507BF" w:rsidP="00967AE2">
            <w:pPr>
              <w:jc w:val="center"/>
              <w:rPr>
                <w:b/>
              </w:rPr>
            </w:pPr>
            <w:r>
              <w:rPr>
                <w:b/>
              </w:rPr>
              <w:t>20 (1,11</w:t>
            </w:r>
            <w:r w:rsidRPr="0013374F">
              <w:rPr>
                <w:b/>
              </w:rPr>
              <w:t xml:space="preserve"> ст.)</w:t>
            </w:r>
          </w:p>
        </w:tc>
      </w:tr>
      <w:tr w:rsidR="00C507BF" w:rsidRPr="0013374F" w14:paraId="022814F5" w14:textId="77777777" w:rsidTr="00621AB5">
        <w:tc>
          <w:tcPr>
            <w:tcW w:w="568" w:type="dxa"/>
          </w:tcPr>
          <w:p w14:paraId="03C07874" w14:textId="77777777" w:rsidR="00C507BF" w:rsidRPr="0013374F" w:rsidRDefault="00C507BF" w:rsidP="00872692">
            <w:pPr>
              <w:jc w:val="center"/>
            </w:pPr>
            <w:r w:rsidRPr="0013374F">
              <w:t>22.</w:t>
            </w:r>
          </w:p>
        </w:tc>
        <w:tc>
          <w:tcPr>
            <w:tcW w:w="2126" w:type="dxa"/>
          </w:tcPr>
          <w:p w14:paraId="09D9A8E6" w14:textId="77777777" w:rsidR="00C507BF" w:rsidRPr="0013374F" w:rsidRDefault="00C507BF" w:rsidP="00872692">
            <w:r w:rsidRPr="0013374F">
              <w:t>Мишукова Т. Л.</w:t>
            </w:r>
          </w:p>
        </w:tc>
        <w:tc>
          <w:tcPr>
            <w:tcW w:w="1984" w:type="dxa"/>
            <w:gridSpan w:val="2"/>
          </w:tcPr>
          <w:p w14:paraId="7E314037" w14:textId="77777777" w:rsidR="00C507BF" w:rsidRPr="0013374F" w:rsidRDefault="00C507BF" w:rsidP="00872692">
            <w:r w:rsidRPr="0013374F">
              <w:t>Английский яз.</w:t>
            </w:r>
          </w:p>
        </w:tc>
        <w:tc>
          <w:tcPr>
            <w:tcW w:w="993" w:type="dxa"/>
          </w:tcPr>
          <w:p w14:paraId="427974D1" w14:textId="77777777" w:rsidR="00C507BF" w:rsidRPr="0013374F" w:rsidRDefault="00C507BF" w:rsidP="00872692">
            <w:pPr>
              <w:jc w:val="center"/>
            </w:pPr>
            <w:r w:rsidRPr="0013374F">
              <w:t>2-а</w:t>
            </w:r>
          </w:p>
        </w:tc>
        <w:tc>
          <w:tcPr>
            <w:tcW w:w="2552" w:type="dxa"/>
          </w:tcPr>
          <w:p w14:paraId="48835310" w14:textId="77777777" w:rsidR="00C507BF" w:rsidRPr="0013374F" w:rsidRDefault="00C507BF" w:rsidP="00872692">
            <w:r w:rsidRPr="0013374F">
              <w:t>Английский язык</w:t>
            </w:r>
          </w:p>
        </w:tc>
        <w:tc>
          <w:tcPr>
            <w:tcW w:w="1559" w:type="dxa"/>
          </w:tcPr>
          <w:p w14:paraId="71165E2F" w14:textId="77777777" w:rsidR="00C507BF" w:rsidRPr="0013374F" w:rsidRDefault="00C507BF" w:rsidP="00872692">
            <w:pPr>
              <w:jc w:val="center"/>
            </w:pPr>
            <w:r w:rsidRPr="0013374F">
              <w:t>2</w:t>
            </w:r>
          </w:p>
        </w:tc>
      </w:tr>
      <w:tr w:rsidR="00C507BF" w:rsidRPr="0013374F" w14:paraId="09C2D2BD" w14:textId="77777777" w:rsidTr="00621AB5">
        <w:tc>
          <w:tcPr>
            <w:tcW w:w="568" w:type="dxa"/>
          </w:tcPr>
          <w:p w14:paraId="56B8B36D" w14:textId="77777777" w:rsidR="00C507BF" w:rsidRPr="0013374F" w:rsidRDefault="00C507BF" w:rsidP="00872692">
            <w:pPr>
              <w:jc w:val="center"/>
            </w:pPr>
          </w:p>
        </w:tc>
        <w:tc>
          <w:tcPr>
            <w:tcW w:w="2126" w:type="dxa"/>
          </w:tcPr>
          <w:p w14:paraId="06C82DD3" w14:textId="77777777" w:rsidR="00C507BF" w:rsidRPr="0013374F" w:rsidRDefault="00C507BF" w:rsidP="00872692"/>
        </w:tc>
        <w:tc>
          <w:tcPr>
            <w:tcW w:w="1984" w:type="dxa"/>
            <w:gridSpan w:val="2"/>
          </w:tcPr>
          <w:p w14:paraId="4892BE3C" w14:textId="77777777" w:rsidR="00C507BF" w:rsidRPr="0013374F" w:rsidRDefault="00C507BF" w:rsidP="00872692"/>
        </w:tc>
        <w:tc>
          <w:tcPr>
            <w:tcW w:w="993" w:type="dxa"/>
          </w:tcPr>
          <w:p w14:paraId="4098E1AF" w14:textId="77777777" w:rsidR="00C507BF" w:rsidRPr="0013374F" w:rsidRDefault="00C507BF" w:rsidP="00872692">
            <w:pPr>
              <w:jc w:val="center"/>
            </w:pPr>
            <w:r w:rsidRPr="0013374F">
              <w:t>4-а</w:t>
            </w:r>
          </w:p>
        </w:tc>
        <w:tc>
          <w:tcPr>
            <w:tcW w:w="2552" w:type="dxa"/>
          </w:tcPr>
          <w:p w14:paraId="4416C0E7" w14:textId="77777777" w:rsidR="00C507BF" w:rsidRPr="0013374F" w:rsidRDefault="00C507BF" w:rsidP="00872692"/>
        </w:tc>
        <w:tc>
          <w:tcPr>
            <w:tcW w:w="1559" w:type="dxa"/>
          </w:tcPr>
          <w:p w14:paraId="37F33EF3" w14:textId="77777777" w:rsidR="00C507BF" w:rsidRPr="0013374F" w:rsidRDefault="00C507BF" w:rsidP="00872692">
            <w:pPr>
              <w:jc w:val="center"/>
            </w:pPr>
            <w:r w:rsidRPr="0013374F">
              <w:t>2</w:t>
            </w:r>
          </w:p>
        </w:tc>
      </w:tr>
      <w:tr w:rsidR="00C507BF" w:rsidRPr="0013374F" w14:paraId="5854B206" w14:textId="77777777" w:rsidTr="00621AB5">
        <w:tc>
          <w:tcPr>
            <w:tcW w:w="568" w:type="dxa"/>
          </w:tcPr>
          <w:p w14:paraId="121B43B3" w14:textId="77777777" w:rsidR="00C507BF" w:rsidRPr="0013374F" w:rsidRDefault="00C507BF" w:rsidP="00872692">
            <w:pPr>
              <w:jc w:val="center"/>
            </w:pPr>
          </w:p>
        </w:tc>
        <w:tc>
          <w:tcPr>
            <w:tcW w:w="2126" w:type="dxa"/>
          </w:tcPr>
          <w:p w14:paraId="3B00F5DB" w14:textId="77777777" w:rsidR="00C507BF" w:rsidRPr="0013374F" w:rsidRDefault="00C507BF" w:rsidP="00872692"/>
        </w:tc>
        <w:tc>
          <w:tcPr>
            <w:tcW w:w="1984" w:type="dxa"/>
            <w:gridSpan w:val="2"/>
          </w:tcPr>
          <w:p w14:paraId="2EE4A581" w14:textId="77777777" w:rsidR="00C507BF" w:rsidRPr="0013374F" w:rsidRDefault="00C507BF" w:rsidP="00872692"/>
        </w:tc>
        <w:tc>
          <w:tcPr>
            <w:tcW w:w="993" w:type="dxa"/>
          </w:tcPr>
          <w:p w14:paraId="14AE22A1" w14:textId="77777777" w:rsidR="00C507BF" w:rsidRPr="0013374F" w:rsidRDefault="00C507BF" w:rsidP="00872692">
            <w:pPr>
              <w:jc w:val="center"/>
            </w:pPr>
            <w:r w:rsidRPr="0013374F">
              <w:t>5-а</w:t>
            </w:r>
          </w:p>
        </w:tc>
        <w:tc>
          <w:tcPr>
            <w:tcW w:w="2552" w:type="dxa"/>
          </w:tcPr>
          <w:p w14:paraId="77732904" w14:textId="77777777" w:rsidR="00C507BF" w:rsidRPr="0013374F" w:rsidRDefault="00C507BF" w:rsidP="00872692"/>
        </w:tc>
        <w:tc>
          <w:tcPr>
            <w:tcW w:w="1559" w:type="dxa"/>
          </w:tcPr>
          <w:p w14:paraId="17F976F1" w14:textId="77777777" w:rsidR="00C507BF" w:rsidRPr="0013374F" w:rsidRDefault="00C507BF" w:rsidP="00872692">
            <w:pPr>
              <w:jc w:val="center"/>
            </w:pPr>
            <w:r w:rsidRPr="0013374F">
              <w:t>3</w:t>
            </w:r>
          </w:p>
        </w:tc>
      </w:tr>
      <w:tr w:rsidR="00C507BF" w:rsidRPr="0013374F" w14:paraId="17D8B6E8" w14:textId="77777777" w:rsidTr="00621AB5">
        <w:tc>
          <w:tcPr>
            <w:tcW w:w="568" w:type="dxa"/>
          </w:tcPr>
          <w:p w14:paraId="443E6C0B" w14:textId="77777777" w:rsidR="00C507BF" w:rsidRPr="0013374F" w:rsidRDefault="00C507BF" w:rsidP="00872692">
            <w:pPr>
              <w:jc w:val="center"/>
            </w:pPr>
          </w:p>
        </w:tc>
        <w:tc>
          <w:tcPr>
            <w:tcW w:w="2126" w:type="dxa"/>
          </w:tcPr>
          <w:p w14:paraId="29C3B000" w14:textId="77777777" w:rsidR="00C507BF" w:rsidRPr="0013374F" w:rsidRDefault="00C507BF" w:rsidP="00872692"/>
        </w:tc>
        <w:tc>
          <w:tcPr>
            <w:tcW w:w="1984" w:type="dxa"/>
            <w:gridSpan w:val="2"/>
          </w:tcPr>
          <w:p w14:paraId="5343A6D9" w14:textId="77777777" w:rsidR="00C507BF" w:rsidRPr="0013374F" w:rsidRDefault="00C507BF" w:rsidP="00872692"/>
        </w:tc>
        <w:tc>
          <w:tcPr>
            <w:tcW w:w="993" w:type="dxa"/>
          </w:tcPr>
          <w:p w14:paraId="6564AB2C" w14:textId="77777777" w:rsidR="00C507BF" w:rsidRPr="0013374F" w:rsidRDefault="00C507BF" w:rsidP="00872692">
            <w:pPr>
              <w:jc w:val="center"/>
            </w:pPr>
            <w:r w:rsidRPr="0013374F">
              <w:t>6-а</w:t>
            </w:r>
          </w:p>
        </w:tc>
        <w:tc>
          <w:tcPr>
            <w:tcW w:w="2552" w:type="dxa"/>
          </w:tcPr>
          <w:p w14:paraId="620796BE" w14:textId="77777777" w:rsidR="00C507BF" w:rsidRPr="0013374F" w:rsidRDefault="00C507BF" w:rsidP="00872692"/>
        </w:tc>
        <w:tc>
          <w:tcPr>
            <w:tcW w:w="1559" w:type="dxa"/>
          </w:tcPr>
          <w:p w14:paraId="582ED61B" w14:textId="77777777" w:rsidR="00C507BF" w:rsidRPr="0013374F" w:rsidRDefault="00C507BF" w:rsidP="00872692">
            <w:pPr>
              <w:jc w:val="center"/>
            </w:pPr>
            <w:r w:rsidRPr="0013374F">
              <w:t>3</w:t>
            </w:r>
          </w:p>
        </w:tc>
      </w:tr>
      <w:tr w:rsidR="00C507BF" w:rsidRPr="0013374F" w14:paraId="7A341BFF" w14:textId="77777777" w:rsidTr="00621AB5">
        <w:tc>
          <w:tcPr>
            <w:tcW w:w="568" w:type="dxa"/>
          </w:tcPr>
          <w:p w14:paraId="6FEDA7BD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B48E61D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6B0A21B" w14:textId="77777777" w:rsidR="00C507BF" w:rsidRPr="0013374F" w:rsidRDefault="00C507BF" w:rsidP="00967AE2"/>
        </w:tc>
        <w:tc>
          <w:tcPr>
            <w:tcW w:w="993" w:type="dxa"/>
          </w:tcPr>
          <w:p w14:paraId="4147A8CB" w14:textId="77777777" w:rsidR="00C507BF" w:rsidRPr="0013374F" w:rsidRDefault="00C507BF" w:rsidP="00967AE2">
            <w:pPr>
              <w:jc w:val="center"/>
            </w:pPr>
            <w:r w:rsidRPr="0013374F">
              <w:t>7-б</w:t>
            </w:r>
          </w:p>
        </w:tc>
        <w:tc>
          <w:tcPr>
            <w:tcW w:w="2552" w:type="dxa"/>
          </w:tcPr>
          <w:p w14:paraId="75235C6B" w14:textId="77777777" w:rsidR="00C507BF" w:rsidRPr="0013374F" w:rsidRDefault="00C507BF" w:rsidP="00967AE2"/>
        </w:tc>
        <w:tc>
          <w:tcPr>
            <w:tcW w:w="1559" w:type="dxa"/>
          </w:tcPr>
          <w:p w14:paraId="689D6B8E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0F2AF2DE" w14:textId="77777777" w:rsidTr="00621AB5">
        <w:tc>
          <w:tcPr>
            <w:tcW w:w="568" w:type="dxa"/>
          </w:tcPr>
          <w:p w14:paraId="3C22F7AE" w14:textId="77777777" w:rsidR="00C507BF" w:rsidRPr="0013374F" w:rsidRDefault="00C507BF" w:rsidP="004C000B">
            <w:pPr>
              <w:jc w:val="center"/>
            </w:pPr>
          </w:p>
        </w:tc>
        <w:tc>
          <w:tcPr>
            <w:tcW w:w="2126" w:type="dxa"/>
          </w:tcPr>
          <w:p w14:paraId="2484935F" w14:textId="77777777" w:rsidR="00C507BF" w:rsidRPr="0013374F" w:rsidRDefault="00C507BF" w:rsidP="004C000B"/>
        </w:tc>
        <w:tc>
          <w:tcPr>
            <w:tcW w:w="1984" w:type="dxa"/>
            <w:gridSpan w:val="2"/>
          </w:tcPr>
          <w:p w14:paraId="0D167018" w14:textId="77777777" w:rsidR="00C507BF" w:rsidRPr="0013374F" w:rsidRDefault="00C507BF" w:rsidP="004C000B"/>
        </w:tc>
        <w:tc>
          <w:tcPr>
            <w:tcW w:w="993" w:type="dxa"/>
          </w:tcPr>
          <w:p w14:paraId="30D6EE42" w14:textId="77777777" w:rsidR="00C507BF" w:rsidRPr="0013374F" w:rsidRDefault="00C507BF" w:rsidP="00967AE2">
            <w:pPr>
              <w:jc w:val="center"/>
            </w:pPr>
            <w:r w:rsidRPr="0013374F">
              <w:t>8-а</w:t>
            </w:r>
          </w:p>
        </w:tc>
        <w:tc>
          <w:tcPr>
            <w:tcW w:w="2552" w:type="dxa"/>
          </w:tcPr>
          <w:p w14:paraId="407F33E4" w14:textId="77777777" w:rsidR="00C507BF" w:rsidRPr="0013374F" w:rsidRDefault="00C507BF" w:rsidP="00967AE2"/>
        </w:tc>
        <w:tc>
          <w:tcPr>
            <w:tcW w:w="1559" w:type="dxa"/>
          </w:tcPr>
          <w:p w14:paraId="6AF68A77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6B936F7D" w14:textId="77777777" w:rsidTr="00621AB5">
        <w:tc>
          <w:tcPr>
            <w:tcW w:w="568" w:type="dxa"/>
          </w:tcPr>
          <w:p w14:paraId="7DB3D708" w14:textId="77777777" w:rsidR="00C507BF" w:rsidRPr="0013374F" w:rsidRDefault="00C507BF" w:rsidP="004C000B">
            <w:pPr>
              <w:jc w:val="center"/>
            </w:pPr>
          </w:p>
        </w:tc>
        <w:tc>
          <w:tcPr>
            <w:tcW w:w="2126" w:type="dxa"/>
          </w:tcPr>
          <w:p w14:paraId="774D4A6F" w14:textId="77777777" w:rsidR="00C507BF" w:rsidRPr="0013374F" w:rsidRDefault="00C507BF" w:rsidP="004C000B"/>
        </w:tc>
        <w:tc>
          <w:tcPr>
            <w:tcW w:w="1984" w:type="dxa"/>
            <w:gridSpan w:val="2"/>
          </w:tcPr>
          <w:p w14:paraId="6B2D8054" w14:textId="77777777" w:rsidR="00C507BF" w:rsidRPr="0013374F" w:rsidRDefault="00C507BF" w:rsidP="004C000B"/>
        </w:tc>
        <w:tc>
          <w:tcPr>
            <w:tcW w:w="993" w:type="dxa"/>
          </w:tcPr>
          <w:p w14:paraId="4BA10808" w14:textId="77777777" w:rsidR="00C507BF" w:rsidRPr="0013374F" w:rsidRDefault="00C507BF" w:rsidP="00967AE2">
            <w:pPr>
              <w:jc w:val="center"/>
            </w:pPr>
            <w:r w:rsidRPr="0013374F">
              <w:t>9-а, 9-б</w:t>
            </w:r>
          </w:p>
        </w:tc>
        <w:tc>
          <w:tcPr>
            <w:tcW w:w="2552" w:type="dxa"/>
          </w:tcPr>
          <w:p w14:paraId="7BBDFBEF" w14:textId="77777777" w:rsidR="00C507BF" w:rsidRPr="0013374F" w:rsidRDefault="00C507BF" w:rsidP="00967AE2"/>
        </w:tc>
        <w:tc>
          <w:tcPr>
            <w:tcW w:w="1559" w:type="dxa"/>
          </w:tcPr>
          <w:p w14:paraId="427708A5" w14:textId="77777777" w:rsidR="00C507BF" w:rsidRPr="0013374F" w:rsidRDefault="00C507BF" w:rsidP="00967AE2">
            <w:pPr>
              <w:jc w:val="center"/>
            </w:pPr>
            <w:r w:rsidRPr="0013374F">
              <w:t>3 + 3</w:t>
            </w:r>
          </w:p>
        </w:tc>
      </w:tr>
      <w:tr w:rsidR="00C507BF" w:rsidRPr="0013374F" w14:paraId="05443521" w14:textId="77777777" w:rsidTr="00621AB5">
        <w:tc>
          <w:tcPr>
            <w:tcW w:w="568" w:type="dxa"/>
          </w:tcPr>
          <w:p w14:paraId="12290E8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C1F8EFC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1BD44FE" w14:textId="77777777" w:rsidR="00C507BF" w:rsidRPr="0013374F" w:rsidRDefault="00C507BF" w:rsidP="00967AE2"/>
        </w:tc>
        <w:tc>
          <w:tcPr>
            <w:tcW w:w="993" w:type="dxa"/>
          </w:tcPr>
          <w:p w14:paraId="050CB040" w14:textId="77777777" w:rsidR="00C507BF" w:rsidRPr="0013374F" w:rsidRDefault="00C507BF" w:rsidP="00967AE2">
            <w:pPr>
              <w:jc w:val="center"/>
            </w:pPr>
            <w:r w:rsidRPr="0013374F">
              <w:t>11-а</w:t>
            </w:r>
          </w:p>
        </w:tc>
        <w:tc>
          <w:tcPr>
            <w:tcW w:w="2552" w:type="dxa"/>
          </w:tcPr>
          <w:p w14:paraId="52D230FC" w14:textId="77777777" w:rsidR="00C507BF" w:rsidRPr="0013374F" w:rsidRDefault="00C507BF" w:rsidP="00967AE2"/>
        </w:tc>
        <w:tc>
          <w:tcPr>
            <w:tcW w:w="1559" w:type="dxa"/>
          </w:tcPr>
          <w:p w14:paraId="64AE140D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37839BB2" w14:textId="77777777" w:rsidTr="00621AB5">
        <w:tc>
          <w:tcPr>
            <w:tcW w:w="568" w:type="dxa"/>
          </w:tcPr>
          <w:p w14:paraId="24B6F6E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A29B895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4D9AF15D" w14:textId="77777777" w:rsidR="00C507BF" w:rsidRPr="0013374F" w:rsidRDefault="00C507BF" w:rsidP="00967AE2"/>
        </w:tc>
        <w:tc>
          <w:tcPr>
            <w:tcW w:w="993" w:type="dxa"/>
          </w:tcPr>
          <w:p w14:paraId="4C2A5054" w14:textId="77777777" w:rsidR="00C507BF" w:rsidRPr="0013374F" w:rsidRDefault="00C507BF" w:rsidP="001E7CA8">
            <w:pPr>
              <w:jc w:val="center"/>
            </w:pPr>
          </w:p>
        </w:tc>
        <w:tc>
          <w:tcPr>
            <w:tcW w:w="2552" w:type="dxa"/>
          </w:tcPr>
          <w:p w14:paraId="0E5894AA" w14:textId="77777777" w:rsidR="00C507BF" w:rsidRPr="0013374F" w:rsidRDefault="00C507BF" w:rsidP="00967AE2"/>
        </w:tc>
        <w:tc>
          <w:tcPr>
            <w:tcW w:w="1559" w:type="dxa"/>
          </w:tcPr>
          <w:p w14:paraId="774BF1AE" w14:textId="77777777" w:rsidR="00C507BF" w:rsidRPr="0013374F" w:rsidRDefault="00C507BF" w:rsidP="00967AE2">
            <w:pPr>
              <w:jc w:val="center"/>
              <w:rPr>
                <w:b/>
              </w:rPr>
            </w:pPr>
            <w:r w:rsidRPr="0013374F">
              <w:rPr>
                <w:b/>
              </w:rPr>
              <w:t>25 (1,38 ст.)</w:t>
            </w:r>
          </w:p>
        </w:tc>
      </w:tr>
      <w:tr w:rsidR="00C507BF" w:rsidRPr="0013374F" w14:paraId="3C645DD1" w14:textId="77777777" w:rsidTr="00621AB5">
        <w:tc>
          <w:tcPr>
            <w:tcW w:w="568" w:type="dxa"/>
          </w:tcPr>
          <w:p w14:paraId="4EF8BC54" w14:textId="77777777" w:rsidR="00C507BF" w:rsidRPr="0013374F" w:rsidRDefault="00C507BF" w:rsidP="00B86887">
            <w:pPr>
              <w:jc w:val="center"/>
            </w:pPr>
            <w:r w:rsidRPr="0013374F">
              <w:t>23.</w:t>
            </w:r>
          </w:p>
        </w:tc>
        <w:tc>
          <w:tcPr>
            <w:tcW w:w="2126" w:type="dxa"/>
          </w:tcPr>
          <w:p w14:paraId="375DB2FD" w14:textId="77777777" w:rsidR="00C507BF" w:rsidRPr="0013374F" w:rsidRDefault="00C507BF" w:rsidP="0072653E">
            <w:r w:rsidRPr="0013374F">
              <w:t>Командина М. В.</w:t>
            </w:r>
          </w:p>
        </w:tc>
        <w:tc>
          <w:tcPr>
            <w:tcW w:w="1984" w:type="dxa"/>
            <w:gridSpan w:val="2"/>
          </w:tcPr>
          <w:p w14:paraId="20A870E6" w14:textId="77777777" w:rsidR="00C507BF" w:rsidRPr="0013374F" w:rsidRDefault="00C507BF" w:rsidP="0072653E">
            <w:r w:rsidRPr="0013374F">
              <w:t>Английский яз.</w:t>
            </w:r>
          </w:p>
        </w:tc>
        <w:tc>
          <w:tcPr>
            <w:tcW w:w="993" w:type="dxa"/>
          </w:tcPr>
          <w:p w14:paraId="78FFEAFD" w14:textId="77777777" w:rsidR="00C507BF" w:rsidRPr="0013374F" w:rsidRDefault="00C507BF" w:rsidP="00967AE2">
            <w:pPr>
              <w:jc w:val="center"/>
            </w:pPr>
            <w:r w:rsidRPr="0013374F">
              <w:t>2-б</w:t>
            </w:r>
          </w:p>
        </w:tc>
        <w:tc>
          <w:tcPr>
            <w:tcW w:w="2552" w:type="dxa"/>
          </w:tcPr>
          <w:p w14:paraId="0CE6D809" w14:textId="77777777" w:rsidR="00C507BF" w:rsidRPr="0013374F" w:rsidRDefault="00C507BF" w:rsidP="00967AE2">
            <w:r w:rsidRPr="0013374F">
              <w:t>Английский язык</w:t>
            </w:r>
          </w:p>
        </w:tc>
        <w:tc>
          <w:tcPr>
            <w:tcW w:w="1559" w:type="dxa"/>
          </w:tcPr>
          <w:p w14:paraId="0EFA88F2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46E56751" w14:textId="77777777" w:rsidTr="00621AB5">
        <w:tc>
          <w:tcPr>
            <w:tcW w:w="568" w:type="dxa"/>
          </w:tcPr>
          <w:p w14:paraId="716FF3B7" w14:textId="77777777" w:rsidR="00C507BF" w:rsidRPr="0013374F" w:rsidRDefault="00C507BF" w:rsidP="0072653E">
            <w:pPr>
              <w:jc w:val="center"/>
            </w:pPr>
          </w:p>
        </w:tc>
        <w:tc>
          <w:tcPr>
            <w:tcW w:w="2126" w:type="dxa"/>
          </w:tcPr>
          <w:p w14:paraId="6EE596AF" w14:textId="77777777" w:rsidR="00C507BF" w:rsidRPr="0013374F" w:rsidRDefault="00C507BF" w:rsidP="0072653E"/>
        </w:tc>
        <w:tc>
          <w:tcPr>
            <w:tcW w:w="1984" w:type="dxa"/>
            <w:gridSpan w:val="2"/>
          </w:tcPr>
          <w:p w14:paraId="78D2A44B" w14:textId="77777777" w:rsidR="00C507BF" w:rsidRPr="0013374F" w:rsidRDefault="00C507BF" w:rsidP="0072653E"/>
        </w:tc>
        <w:tc>
          <w:tcPr>
            <w:tcW w:w="993" w:type="dxa"/>
          </w:tcPr>
          <w:p w14:paraId="43F5C0AA" w14:textId="77777777" w:rsidR="00C507BF" w:rsidRPr="0013374F" w:rsidRDefault="00C507BF" w:rsidP="00967AE2">
            <w:pPr>
              <w:jc w:val="center"/>
            </w:pPr>
            <w:r w:rsidRPr="0013374F">
              <w:t>3-а</w:t>
            </w:r>
          </w:p>
        </w:tc>
        <w:tc>
          <w:tcPr>
            <w:tcW w:w="2552" w:type="dxa"/>
          </w:tcPr>
          <w:p w14:paraId="45ED177E" w14:textId="77777777" w:rsidR="00C507BF" w:rsidRPr="0013374F" w:rsidRDefault="00C507BF" w:rsidP="00967AE2"/>
        </w:tc>
        <w:tc>
          <w:tcPr>
            <w:tcW w:w="1559" w:type="dxa"/>
          </w:tcPr>
          <w:p w14:paraId="33AB1F88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7A7C471A" w14:textId="77777777" w:rsidTr="00621AB5">
        <w:tc>
          <w:tcPr>
            <w:tcW w:w="568" w:type="dxa"/>
          </w:tcPr>
          <w:p w14:paraId="69B97021" w14:textId="77777777" w:rsidR="00C507BF" w:rsidRPr="0013374F" w:rsidRDefault="00C507BF" w:rsidP="0072653E">
            <w:pPr>
              <w:jc w:val="center"/>
            </w:pPr>
          </w:p>
        </w:tc>
        <w:tc>
          <w:tcPr>
            <w:tcW w:w="2126" w:type="dxa"/>
          </w:tcPr>
          <w:p w14:paraId="0A0F9CCD" w14:textId="77777777" w:rsidR="00C507BF" w:rsidRPr="0013374F" w:rsidRDefault="00C507BF" w:rsidP="0072653E"/>
        </w:tc>
        <w:tc>
          <w:tcPr>
            <w:tcW w:w="1984" w:type="dxa"/>
            <w:gridSpan w:val="2"/>
          </w:tcPr>
          <w:p w14:paraId="13FF0CC9" w14:textId="77777777" w:rsidR="00C507BF" w:rsidRPr="0013374F" w:rsidRDefault="00C507BF" w:rsidP="0072653E"/>
        </w:tc>
        <w:tc>
          <w:tcPr>
            <w:tcW w:w="993" w:type="dxa"/>
          </w:tcPr>
          <w:p w14:paraId="3A9A4A38" w14:textId="77777777" w:rsidR="00C507BF" w:rsidRPr="0013374F" w:rsidRDefault="00C507BF" w:rsidP="00967AE2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4C1E1FF5" w14:textId="77777777" w:rsidR="00C507BF" w:rsidRPr="0013374F" w:rsidRDefault="00C507BF" w:rsidP="00967AE2"/>
        </w:tc>
        <w:tc>
          <w:tcPr>
            <w:tcW w:w="1559" w:type="dxa"/>
          </w:tcPr>
          <w:p w14:paraId="3ABCDD22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1507D11C" w14:textId="77777777" w:rsidTr="00621AB5">
        <w:tc>
          <w:tcPr>
            <w:tcW w:w="568" w:type="dxa"/>
          </w:tcPr>
          <w:p w14:paraId="0CC0A3E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55CF809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AA45BAA" w14:textId="77777777" w:rsidR="00C507BF" w:rsidRPr="0013374F" w:rsidRDefault="00C507BF" w:rsidP="00967AE2"/>
        </w:tc>
        <w:tc>
          <w:tcPr>
            <w:tcW w:w="993" w:type="dxa"/>
          </w:tcPr>
          <w:p w14:paraId="3E5D8643" w14:textId="77777777" w:rsidR="00C507BF" w:rsidRPr="0013374F" w:rsidRDefault="00C507BF" w:rsidP="00967AE2">
            <w:pPr>
              <w:jc w:val="center"/>
            </w:pPr>
            <w:r w:rsidRPr="0013374F">
              <w:t>6-а</w:t>
            </w:r>
          </w:p>
        </w:tc>
        <w:tc>
          <w:tcPr>
            <w:tcW w:w="2552" w:type="dxa"/>
          </w:tcPr>
          <w:p w14:paraId="24F49BB2" w14:textId="77777777" w:rsidR="00C507BF" w:rsidRPr="0013374F" w:rsidRDefault="00C507BF" w:rsidP="00967AE2"/>
        </w:tc>
        <w:tc>
          <w:tcPr>
            <w:tcW w:w="1559" w:type="dxa"/>
          </w:tcPr>
          <w:p w14:paraId="5705CFF5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62D97583" w14:textId="77777777" w:rsidTr="00621AB5">
        <w:tc>
          <w:tcPr>
            <w:tcW w:w="568" w:type="dxa"/>
          </w:tcPr>
          <w:p w14:paraId="67EDD03F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95B001E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32042B6" w14:textId="77777777" w:rsidR="00C507BF" w:rsidRPr="0013374F" w:rsidRDefault="00C507BF" w:rsidP="00967AE2"/>
        </w:tc>
        <w:tc>
          <w:tcPr>
            <w:tcW w:w="993" w:type="dxa"/>
          </w:tcPr>
          <w:p w14:paraId="27AC025B" w14:textId="77777777" w:rsidR="00C507BF" w:rsidRPr="0013374F" w:rsidRDefault="00C507BF" w:rsidP="00F35680">
            <w:pPr>
              <w:tabs>
                <w:tab w:val="left" w:pos="225"/>
                <w:tab w:val="center" w:pos="388"/>
              </w:tabs>
            </w:pPr>
            <w:r w:rsidRPr="0013374F">
              <w:tab/>
            </w:r>
            <w:r w:rsidRPr="0013374F">
              <w:tab/>
              <w:t>7-а</w:t>
            </w:r>
          </w:p>
        </w:tc>
        <w:tc>
          <w:tcPr>
            <w:tcW w:w="2552" w:type="dxa"/>
          </w:tcPr>
          <w:p w14:paraId="0CE3266B" w14:textId="77777777" w:rsidR="00C507BF" w:rsidRPr="0013374F" w:rsidRDefault="00C507BF" w:rsidP="00967AE2"/>
        </w:tc>
        <w:tc>
          <w:tcPr>
            <w:tcW w:w="1559" w:type="dxa"/>
          </w:tcPr>
          <w:p w14:paraId="014583AF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1447D6F3" w14:textId="77777777" w:rsidTr="00621AB5">
        <w:tc>
          <w:tcPr>
            <w:tcW w:w="568" w:type="dxa"/>
          </w:tcPr>
          <w:p w14:paraId="4B7E117C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E71A0C2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830FCBB" w14:textId="77777777" w:rsidR="00C507BF" w:rsidRPr="0013374F" w:rsidRDefault="00C507BF" w:rsidP="00967AE2"/>
        </w:tc>
        <w:tc>
          <w:tcPr>
            <w:tcW w:w="993" w:type="dxa"/>
          </w:tcPr>
          <w:p w14:paraId="7A5C6BFF" w14:textId="77777777" w:rsidR="00C507BF" w:rsidRPr="0013374F" w:rsidRDefault="00C507BF" w:rsidP="00967AE2">
            <w:pPr>
              <w:jc w:val="center"/>
            </w:pPr>
            <w:r w:rsidRPr="0013374F">
              <w:t>8-б</w:t>
            </w:r>
          </w:p>
        </w:tc>
        <w:tc>
          <w:tcPr>
            <w:tcW w:w="2552" w:type="dxa"/>
          </w:tcPr>
          <w:p w14:paraId="46A7FC37" w14:textId="77777777" w:rsidR="00C507BF" w:rsidRPr="0013374F" w:rsidRDefault="00C507BF" w:rsidP="00967AE2"/>
        </w:tc>
        <w:tc>
          <w:tcPr>
            <w:tcW w:w="1559" w:type="dxa"/>
          </w:tcPr>
          <w:p w14:paraId="35839715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5C5F61DD" w14:textId="77777777" w:rsidTr="00621AB5">
        <w:tc>
          <w:tcPr>
            <w:tcW w:w="568" w:type="dxa"/>
          </w:tcPr>
          <w:p w14:paraId="230DE559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67243C3B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4278669" w14:textId="77777777" w:rsidR="00C507BF" w:rsidRPr="0013374F" w:rsidRDefault="00C507BF" w:rsidP="00967AE2"/>
        </w:tc>
        <w:tc>
          <w:tcPr>
            <w:tcW w:w="993" w:type="dxa"/>
          </w:tcPr>
          <w:p w14:paraId="2B5C6853" w14:textId="77777777" w:rsidR="00C507BF" w:rsidRPr="0013374F" w:rsidRDefault="00C507BF" w:rsidP="00967AE2">
            <w:pPr>
              <w:jc w:val="center"/>
            </w:pPr>
            <w:r w:rsidRPr="0013374F">
              <w:t>9-в</w:t>
            </w:r>
          </w:p>
        </w:tc>
        <w:tc>
          <w:tcPr>
            <w:tcW w:w="2552" w:type="dxa"/>
          </w:tcPr>
          <w:p w14:paraId="131B0D80" w14:textId="77777777" w:rsidR="00C507BF" w:rsidRPr="0013374F" w:rsidRDefault="00C507BF" w:rsidP="00967AE2"/>
        </w:tc>
        <w:tc>
          <w:tcPr>
            <w:tcW w:w="1559" w:type="dxa"/>
          </w:tcPr>
          <w:p w14:paraId="0FE196B5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7FEB012C" w14:textId="77777777" w:rsidTr="00621AB5">
        <w:tc>
          <w:tcPr>
            <w:tcW w:w="568" w:type="dxa"/>
          </w:tcPr>
          <w:p w14:paraId="523A3965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EB8B6ED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F4E76C5" w14:textId="77777777" w:rsidR="00C507BF" w:rsidRPr="0013374F" w:rsidRDefault="00C507BF" w:rsidP="00967AE2"/>
        </w:tc>
        <w:tc>
          <w:tcPr>
            <w:tcW w:w="993" w:type="dxa"/>
          </w:tcPr>
          <w:p w14:paraId="702F20C8" w14:textId="77777777" w:rsidR="00C507BF" w:rsidRPr="0013374F" w:rsidRDefault="00C507BF" w:rsidP="00967AE2">
            <w:pPr>
              <w:jc w:val="center"/>
            </w:pPr>
            <w:r w:rsidRPr="0013374F">
              <w:t>10-б</w:t>
            </w:r>
          </w:p>
        </w:tc>
        <w:tc>
          <w:tcPr>
            <w:tcW w:w="2552" w:type="dxa"/>
          </w:tcPr>
          <w:p w14:paraId="5B0981DB" w14:textId="77777777" w:rsidR="00C507BF" w:rsidRPr="0013374F" w:rsidRDefault="00C507BF" w:rsidP="00967AE2"/>
        </w:tc>
        <w:tc>
          <w:tcPr>
            <w:tcW w:w="1559" w:type="dxa"/>
          </w:tcPr>
          <w:p w14:paraId="16C7894D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55757C6C" w14:textId="77777777" w:rsidTr="00621AB5">
        <w:tc>
          <w:tcPr>
            <w:tcW w:w="568" w:type="dxa"/>
          </w:tcPr>
          <w:p w14:paraId="7598E9A5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648581B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068AC59" w14:textId="77777777" w:rsidR="00C507BF" w:rsidRPr="0013374F" w:rsidRDefault="00C507BF" w:rsidP="00967AE2"/>
        </w:tc>
        <w:tc>
          <w:tcPr>
            <w:tcW w:w="993" w:type="dxa"/>
          </w:tcPr>
          <w:p w14:paraId="6AA89012" w14:textId="77777777" w:rsidR="00C507BF" w:rsidRPr="0013374F" w:rsidRDefault="00C507BF" w:rsidP="00967AE2">
            <w:pPr>
              <w:jc w:val="center"/>
            </w:pPr>
            <w:r w:rsidRPr="0013374F">
              <w:t>11-б</w:t>
            </w:r>
          </w:p>
        </w:tc>
        <w:tc>
          <w:tcPr>
            <w:tcW w:w="2552" w:type="dxa"/>
          </w:tcPr>
          <w:p w14:paraId="5FABF627" w14:textId="77777777" w:rsidR="00C507BF" w:rsidRPr="0013374F" w:rsidRDefault="00C507BF" w:rsidP="00967AE2"/>
        </w:tc>
        <w:tc>
          <w:tcPr>
            <w:tcW w:w="1559" w:type="dxa"/>
          </w:tcPr>
          <w:p w14:paraId="630F1A6C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79284B94" w14:textId="77777777" w:rsidTr="00621AB5">
        <w:tc>
          <w:tcPr>
            <w:tcW w:w="568" w:type="dxa"/>
          </w:tcPr>
          <w:p w14:paraId="1733174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E0FA7D3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9A61E9F" w14:textId="77777777" w:rsidR="00C507BF" w:rsidRPr="0013374F" w:rsidRDefault="00C507BF" w:rsidP="00967AE2"/>
        </w:tc>
        <w:tc>
          <w:tcPr>
            <w:tcW w:w="993" w:type="dxa"/>
          </w:tcPr>
          <w:p w14:paraId="54F192D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529B8DE9" w14:textId="77777777" w:rsidR="00C507BF" w:rsidRPr="0013374F" w:rsidRDefault="00C507BF" w:rsidP="00967AE2"/>
        </w:tc>
        <w:tc>
          <w:tcPr>
            <w:tcW w:w="1559" w:type="dxa"/>
          </w:tcPr>
          <w:p w14:paraId="349FFFE2" w14:textId="77777777" w:rsidR="00C507BF" w:rsidRPr="0013374F" w:rsidRDefault="00C507BF" w:rsidP="00967AE2">
            <w:pPr>
              <w:jc w:val="center"/>
              <w:rPr>
                <w:b/>
              </w:rPr>
            </w:pPr>
            <w:r w:rsidRPr="0013374F">
              <w:rPr>
                <w:b/>
              </w:rPr>
              <w:t>25 (1,38 ст.)</w:t>
            </w:r>
          </w:p>
        </w:tc>
      </w:tr>
      <w:tr w:rsidR="00C507BF" w:rsidRPr="0013374F" w14:paraId="3B19C848" w14:textId="77777777" w:rsidTr="00621AB5">
        <w:tc>
          <w:tcPr>
            <w:tcW w:w="568" w:type="dxa"/>
          </w:tcPr>
          <w:p w14:paraId="19E85BBD" w14:textId="77777777" w:rsidR="00C507BF" w:rsidRPr="0013374F" w:rsidRDefault="00C507BF" w:rsidP="00967AE2">
            <w:pPr>
              <w:jc w:val="center"/>
            </w:pPr>
            <w:r w:rsidRPr="0013374F">
              <w:t>24.</w:t>
            </w:r>
          </w:p>
        </w:tc>
        <w:tc>
          <w:tcPr>
            <w:tcW w:w="2126" w:type="dxa"/>
          </w:tcPr>
          <w:p w14:paraId="02141597" w14:textId="77777777" w:rsidR="00C507BF" w:rsidRPr="0013374F" w:rsidRDefault="00C507BF" w:rsidP="00967AE2">
            <w:r w:rsidRPr="0013374F">
              <w:t>Мухина С. О.</w:t>
            </w:r>
          </w:p>
        </w:tc>
        <w:tc>
          <w:tcPr>
            <w:tcW w:w="1984" w:type="dxa"/>
            <w:gridSpan w:val="2"/>
          </w:tcPr>
          <w:p w14:paraId="578CF09C" w14:textId="77777777" w:rsidR="00C507BF" w:rsidRPr="0013374F" w:rsidRDefault="00C507BF" w:rsidP="00967AE2">
            <w:r w:rsidRPr="0013374F">
              <w:t>Английский яз.</w:t>
            </w:r>
          </w:p>
        </w:tc>
        <w:tc>
          <w:tcPr>
            <w:tcW w:w="993" w:type="dxa"/>
          </w:tcPr>
          <w:p w14:paraId="54F777B3" w14:textId="77777777" w:rsidR="00C507BF" w:rsidRPr="0013374F" w:rsidRDefault="00C507BF" w:rsidP="00967AE2">
            <w:pPr>
              <w:jc w:val="center"/>
            </w:pPr>
            <w:r w:rsidRPr="0013374F">
              <w:t>4-а</w:t>
            </w:r>
          </w:p>
        </w:tc>
        <w:tc>
          <w:tcPr>
            <w:tcW w:w="2552" w:type="dxa"/>
          </w:tcPr>
          <w:p w14:paraId="34B7F581" w14:textId="77777777" w:rsidR="00C507BF" w:rsidRPr="0013374F" w:rsidRDefault="00C507BF" w:rsidP="00967AE2">
            <w:r w:rsidRPr="0013374F">
              <w:t>Английский язык</w:t>
            </w:r>
          </w:p>
        </w:tc>
        <w:tc>
          <w:tcPr>
            <w:tcW w:w="1559" w:type="dxa"/>
          </w:tcPr>
          <w:p w14:paraId="105229C9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66E3BA99" w14:textId="77777777" w:rsidTr="00621AB5">
        <w:tc>
          <w:tcPr>
            <w:tcW w:w="568" w:type="dxa"/>
          </w:tcPr>
          <w:p w14:paraId="672537D6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9DC0A1A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97C3681" w14:textId="77777777" w:rsidR="00C507BF" w:rsidRPr="0013374F" w:rsidRDefault="00C507BF" w:rsidP="00967AE2"/>
        </w:tc>
        <w:tc>
          <w:tcPr>
            <w:tcW w:w="993" w:type="dxa"/>
          </w:tcPr>
          <w:p w14:paraId="1D43A90A" w14:textId="77777777" w:rsidR="00C507BF" w:rsidRPr="0013374F" w:rsidRDefault="00C507BF" w:rsidP="00967AE2">
            <w:pPr>
              <w:jc w:val="center"/>
            </w:pPr>
            <w:r w:rsidRPr="0013374F">
              <w:t>4-б</w:t>
            </w:r>
          </w:p>
        </w:tc>
        <w:tc>
          <w:tcPr>
            <w:tcW w:w="2552" w:type="dxa"/>
          </w:tcPr>
          <w:p w14:paraId="47B8A49F" w14:textId="77777777" w:rsidR="00C507BF" w:rsidRPr="0013374F" w:rsidRDefault="00C507BF" w:rsidP="00967AE2"/>
        </w:tc>
        <w:tc>
          <w:tcPr>
            <w:tcW w:w="1559" w:type="dxa"/>
          </w:tcPr>
          <w:p w14:paraId="11904640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0F73EDF3" w14:textId="77777777" w:rsidTr="00621AB5">
        <w:tc>
          <w:tcPr>
            <w:tcW w:w="568" w:type="dxa"/>
          </w:tcPr>
          <w:p w14:paraId="497A6602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7A8402D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CB2FC4E" w14:textId="77777777" w:rsidR="00C507BF" w:rsidRPr="0013374F" w:rsidRDefault="00C507BF" w:rsidP="00967AE2"/>
        </w:tc>
        <w:tc>
          <w:tcPr>
            <w:tcW w:w="993" w:type="dxa"/>
          </w:tcPr>
          <w:p w14:paraId="4985FCD9" w14:textId="77777777" w:rsidR="00C507BF" w:rsidRPr="0013374F" w:rsidRDefault="00C507BF" w:rsidP="00967AE2">
            <w:pPr>
              <w:jc w:val="center"/>
            </w:pPr>
            <w:r w:rsidRPr="0013374F">
              <w:t>5-а</w:t>
            </w:r>
          </w:p>
        </w:tc>
        <w:tc>
          <w:tcPr>
            <w:tcW w:w="2552" w:type="dxa"/>
          </w:tcPr>
          <w:p w14:paraId="3441F9BC" w14:textId="77777777" w:rsidR="00C507BF" w:rsidRPr="0013374F" w:rsidRDefault="00C507BF" w:rsidP="00967AE2"/>
        </w:tc>
        <w:tc>
          <w:tcPr>
            <w:tcW w:w="1559" w:type="dxa"/>
          </w:tcPr>
          <w:p w14:paraId="62166029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5F9E7616" w14:textId="77777777" w:rsidTr="00621AB5">
        <w:tc>
          <w:tcPr>
            <w:tcW w:w="568" w:type="dxa"/>
          </w:tcPr>
          <w:p w14:paraId="6D7C29B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F59324A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BEB0E6F" w14:textId="77777777" w:rsidR="00C507BF" w:rsidRPr="0013374F" w:rsidRDefault="00C507BF" w:rsidP="00967AE2"/>
        </w:tc>
        <w:tc>
          <w:tcPr>
            <w:tcW w:w="993" w:type="dxa"/>
          </w:tcPr>
          <w:p w14:paraId="73959216" w14:textId="77777777" w:rsidR="00C507BF" w:rsidRPr="0013374F" w:rsidRDefault="00C507BF" w:rsidP="00967AE2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4C12470F" w14:textId="77777777" w:rsidR="00C507BF" w:rsidRPr="0013374F" w:rsidRDefault="00C507BF" w:rsidP="00967AE2"/>
        </w:tc>
        <w:tc>
          <w:tcPr>
            <w:tcW w:w="1559" w:type="dxa"/>
          </w:tcPr>
          <w:p w14:paraId="743CE808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706662F2" w14:textId="77777777" w:rsidTr="00621AB5">
        <w:tc>
          <w:tcPr>
            <w:tcW w:w="568" w:type="dxa"/>
          </w:tcPr>
          <w:p w14:paraId="5D251B82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39D2B2E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F8E858F" w14:textId="77777777" w:rsidR="00C507BF" w:rsidRPr="0013374F" w:rsidRDefault="00C507BF" w:rsidP="00967AE2"/>
        </w:tc>
        <w:tc>
          <w:tcPr>
            <w:tcW w:w="993" w:type="dxa"/>
          </w:tcPr>
          <w:p w14:paraId="49A6B6E9" w14:textId="77777777" w:rsidR="00C507BF" w:rsidRPr="0013374F" w:rsidRDefault="00C507BF" w:rsidP="00967AE2">
            <w:pPr>
              <w:jc w:val="center"/>
            </w:pPr>
            <w:r w:rsidRPr="0013374F">
              <w:t>6-б</w:t>
            </w:r>
          </w:p>
        </w:tc>
        <w:tc>
          <w:tcPr>
            <w:tcW w:w="2552" w:type="dxa"/>
          </w:tcPr>
          <w:p w14:paraId="1BC3DB25" w14:textId="77777777" w:rsidR="00C507BF" w:rsidRPr="0013374F" w:rsidRDefault="00C507BF" w:rsidP="00967AE2"/>
        </w:tc>
        <w:tc>
          <w:tcPr>
            <w:tcW w:w="1559" w:type="dxa"/>
          </w:tcPr>
          <w:p w14:paraId="43BACD65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1639CA86" w14:textId="77777777" w:rsidTr="00621AB5">
        <w:tc>
          <w:tcPr>
            <w:tcW w:w="568" w:type="dxa"/>
          </w:tcPr>
          <w:p w14:paraId="22EED42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F4DA7EC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12FD4B7" w14:textId="77777777" w:rsidR="00C507BF" w:rsidRPr="0013374F" w:rsidRDefault="00C507BF" w:rsidP="00967AE2"/>
        </w:tc>
        <w:tc>
          <w:tcPr>
            <w:tcW w:w="993" w:type="dxa"/>
          </w:tcPr>
          <w:p w14:paraId="43002B00" w14:textId="77777777" w:rsidR="00C507BF" w:rsidRPr="0013374F" w:rsidRDefault="00C507BF" w:rsidP="00967AE2">
            <w:pPr>
              <w:jc w:val="center"/>
            </w:pPr>
            <w:r w:rsidRPr="0013374F">
              <w:t>7-б</w:t>
            </w:r>
          </w:p>
        </w:tc>
        <w:tc>
          <w:tcPr>
            <w:tcW w:w="2552" w:type="dxa"/>
          </w:tcPr>
          <w:p w14:paraId="787E7384" w14:textId="77777777" w:rsidR="00C507BF" w:rsidRPr="0013374F" w:rsidRDefault="00C507BF" w:rsidP="00967AE2"/>
        </w:tc>
        <w:tc>
          <w:tcPr>
            <w:tcW w:w="1559" w:type="dxa"/>
          </w:tcPr>
          <w:p w14:paraId="26228AF6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147C5EB8" w14:textId="77777777" w:rsidTr="00621AB5">
        <w:tc>
          <w:tcPr>
            <w:tcW w:w="568" w:type="dxa"/>
          </w:tcPr>
          <w:p w14:paraId="421B3146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83E25EB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34179E4" w14:textId="77777777" w:rsidR="00C507BF" w:rsidRPr="0013374F" w:rsidRDefault="00C507BF" w:rsidP="00967AE2"/>
        </w:tc>
        <w:tc>
          <w:tcPr>
            <w:tcW w:w="993" w:type="dxa"/>
          </w:tcPr>
          <w:p w14:paraId="31EE11A5" w14:textId="77777777" w:rsidR="00C507BF" w:rsidRPr="0013374F" w:rsidRDefault="00C507BF" w:rsidP="00967AE2">
            <w:pPr>
              <w:jc w:val="center"/>
            </w:pPr>
            <w:r w:rsidRPr="0013374F">
              <w:t>9-б, 9-в</w:t>
            </w:r>
          </w:p>
        </w:tc>
        <w:tc>
          <w:tcPr>
            <w:tcW w:w="2552" w:type="dxa"/>
          </w:tcPr>
          <w:p w14:paraId="1527BD7D" w14:textId="77777777" w:rsidR="00C507BF" w:rsidRPr="0013374F" w:rsidRDefault="00C507BF" w:rsidP="00967AE2"/>
        </w:tc>
        <w:tc>
          <w:tcPr>
            <w:tcW w:w="1559" w:type="dxa"/>
          </w:tcPr>
          <w:p w14:paraId="309D1005" w14:textId="77777777" w:rsidR="00C507BF" w:rsidRPr="0013374F" w:rsidRDefault="00C507BF" w:rsidP="00967AE2">
            <w:pPr>
              <w:jc w:val="center"/>
            </w:pPr>
            <w:r w:rsidRPr="0013374F">
              <w:t>3 + 3</w:t>
            </w:r>
          </w:p>
        </w:tc>
      </w:tr>
      <w:tr w:rsidR="00C507BF" w:rsidRPr="0013374F" w14:paraId="55120829" w14:textId="77777777" w:rsidTr="00621AB5">
        <w:tc>
          <w:tcPr>
            <w:tcW w:w="568" w:type="dxa"/>
          </w:tcPr>
          <w:p w14:paraId="024A769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DB425BD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318CE49" w14:textId="77777777" w:rsidR="00C507BF" w:rsidRPr="0013374F" w:rsidRDefault="00C507BF" w:rsidP="00967AE2"/>
        </w:tc>
        <w:tc>
          <w:tcPr>
            <w:tcW w:w="993" w:type="dxa"/>
          </w:tcPr>
          <w:p w14:paraId="69AE6C0E" w14:textId="77777777" w:rsidR="00C507BF" w:rsidRPr="0013374F" w:rsidRDefault="00C507BF" w:rsidP="00967AE2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6374555D" w14:textId="77777777" w:rsidR="00C507BF" w:rsidRPr="0013374F" w:rsidRDefault="00C507BF" w:rsidP="00967AE2"/>
        </w:tc>
        <w:tc>
          <w:tcPr>
            <w:tcW w:w="1559" w:type="dxa"/>
          </w:tcPr>
          <w:p w14:paraId="00FBC06F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0C9F46E8" w14:textId="77777777" w:rsidTr="00621AB5">
        <w:tc>
          <w:tcPr>
            <w:tcW w:w="568" w:type="dxa"/>
          </w:tcPr>
          <w:p w14:paraId="2FD002AF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A03C731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DFD97EA" w14:textId="77777777" w:rsidR="00C507BF" w:rsidRPr="0013374F" w:rsidRDefault="00C507BF" w:rsidP="00967AE2"/>
        </w:tc>
        <w:tc>
          <w:tcPr>
            <w:tcW w:w="993" w:type="dxa"/>
          </w:tcPr>
          <w:p w14:paraId="64B9C22C" w14:textId="77777777" w:rsidR="00C507BF" w:rsidRPr="0013374F" w:rsidRDefault="00C507BF" w:rsidP="00967AE2">
            <w:pPr>
              <w:jc w:val="center"/>
            </w:pPr>
            <w:r w:rsidRPr="0013374F">
              <w:t>11-б</w:t>
            </w:r>
          </w:p>
        </w:tc>
        <w:tc>
          <w:tcPr>
            <w:tcW w:w="2552" w:type="dxa"/>
          </w:tcPr>
          <w:p w14:paraId="455B0DD7" w14:textId="77777777" w:rsidR="00C507BF" w:rsidRPr="0013374F" w:rsidRDefault="00C507BF" w:rsidP="00967AE2"/>
        </w:tc>
        <w:tc>
          <w:tcPr>
            <w:tcW w:w="1559" w:type="dxa"/>
          </w:tcPr>
          <w:p w14:paraId="512ED49C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1AA6629E" w14:textId="77777777" w:rsidTr="00621AB5">
        <w:tc>
          <w:tcPr>
            <w:tcW w:w="568" w:type="dxa"/>
          </w:tcPr>
          <w:p w14:paraId="556FEAC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18EAC7C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97BE2DF" w14:textId="77777777" w:rsidR="00C507BF" w:rsidRPr="0013374F" w:rsidRDefault="00C507BF" w:rsidP="00967AE2"/>
        </w:tc>
        <w:tc>
          <w:tcPr>
            <w:tcW w:w="993" w:type="dxa"/>
          </w:tcPr>
          <w:p w14:paraId="40BB45F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6B784DCD" w14:textId="77777777" w:rsidR="00C507BF" w:rsidRPr="0013374F" w:rsidRDefault="00C507BF" w:rsidP="00967AE2"/>
        </w:tc>
        <w:tc>
          <w:tcPr>
            <w:tcW w:w="1559" w:type="dxa"/>
          </w:tcPr>
          <w:p w14:paraId="014DA458" w14:textId="77777777" w:rsidR="00C507BF" w:rsidRPr="0013374F" w:rsidRDefault="00C507BF" w:rsidP="00967AE2">
            <w:pPr>
              <w:jc w:val="center"/>
              <w:rPr>
                <w:b/>
              </w:rPr>
            </w:pPr>
            <w:r w:rsidRPr="0013374F">
              <w:rPr>
                <w:b/>
              </w:rPr>
              <w:t>28 (1,55)</w:t>
            </w:r>
          </w:p>
        </w:tc>
      </w:tr>
      <w:tr w:rsidR="00C507BF" w:rsidRPr="0013374F" w14:paraId="53B0C053" w14:textId="77777777" w:rsidTr="00621AB5">
        <w:tc>
          <w:tcPr>
            <w:tcW w:w="568" w:type="dxa"/>
          </w:tcPr>
          <w:p w14:paraId="7C220609" w14:textId="77777777" w:rsidR="00C507BF" w:rsidRPr="0013374F" w:rsidRDefault="00C507BF" w:rsidP="00B86887">
            <w:pPr>
              <w:jc w:val="center"/>
            </w:pPr>
            <w:r w:rsidRPr="0013374F">
              <w:t>25.</w:t>
            </w:r>
          </w:p>
        </w:tc>
        <w:tc>
          <w:tcPr>
            <w:tcW w:w="2126" w:type="dxa"/>
          </w:tcPr>
          <w:p w14:paraId="404E8D47" w14:textId="77777777" w:rsidR="00C507BF" w:rsidRPr="0013374F" w:rsidRDefault="00C507BF" w:rsidP="0072653E">
            <w:r w:rsidRPr="0013374F">
              <w:t>Савина Е. А.</w:t>
            </w:r>
          </w:p>
        </w:tc>
        <w:tc>
          <w:tcPr>
            <w:tcW w:w="1984" w:type="dxa"/>
            <w:gridSpan w:val="2"/>
          </w:tcPr>
          <w:p w14:paraId="208EC4B9" w14:textId="77777777" w:rsidR="00C507BF" w:rsidRPr="0013374F" w:rsidRDefault="00C507BF" w:rsidP="0072653E">
            <w:r w:rsidRPr="0013374F">
              <w:t xml:space="preserve">Английский яз. </w:t>
            </w:r>
          </w:p>
        </w:tc>
        <w:tc>
          <w:tcPr>
            <w:tcW w:w="993" w:type="dxa"/>
          </w:tcPr>
          <w:p w14:paraId="201D9E36" w14:textId="77777777" w:rsidR="00C507BF" w:rsidRPr="0013374F" w:rsidRDefault="00C507BF" w:rsidP="0072653E">
            <w:pPr>
              <w:jc w:val="center"/>
            </w:pPr>
            <w:r w:rsidRPr="0013374F">
              <w:t>2-б</w:t>
            </w:r>
          </w:p>
        </w:tc>
        <w:tc>
          <w:tcPr>
            <w:tcW w:w="2552" w:type="dxa"/>
          </w:tcPr>
          <w:p w14:paraId="2B4B4F84" w14:textId="77777777" w:rsidR="00C507BF" w:rsidRPr="0013374F" w:rsidRDefault="00C507BF" w:rsidP="0072653E">
            <w:r w:rsidRPr="0013374F">
              <w:t>Английский язык</w:t>
            </w:r>
          </w:p>
        </w:tc>
        <w:tc>
          <w:tcPr>
            <w:tcW w:w="1559" w:type="dxa"/>
          </w:tcPr>
          <w:p w14:paraId="033642E3" w14:textId="77777777" w:rsidR="00C507BF" w:rsidRPr="0013374F" w:rsidRDefault="00C507BF" w:rsidP="0072653E">
            <w:pPr>
              <w:jc w:val="center"/>
            </w:pPr>
            <w:r w:rsidRPr="0013374F">
              <w:t>2</w:t>
            </w:r>
          </w:p>
        </w:tc>
      </w:tr>
      <w:tr w:rsidR="00C507BF" w:rsidRPr="0013374F" w14:paraId="4AC8E69F" w14:textId="77777777" w:rsidTr="00621AB5">
        <w:tc>
          <w:tcPr>
            <w:tcW w:w="568" w:type="dxa"/>
          </w:tcPr>
          <w:p w14:paraId="3ECF2365" w14:textId="77777777" w:rsidR="00C507BF" w:rsidRPr="0013374F" w:rsidRDefault="00C507BF" w:rsidP="00B86887">
            <w:pPr>
              <w:jc w:val="center"/>
            </w:pPr>
          </w:p>
        </w:tc>
        <w:tc>
          <w:tcPr>
            <w:tcW w:w="2126" w:type="dxa"/>
          </w:tcPr>
          <w:p w14:paraId="2B8DB21C" w14:textId="77777777" w:rsidR="00C507BF" w:rsidRPr="0013374F" w:rsidRDefault="00C507BF" w:rsidP="0072653E"/>
        </w:tc>
        <w:tc>
          <w:tcPr>
            <w:tcW w:w="1984" w:type="dxa"/>
            <w:gridSpan w:val="2"/>
          </w:tcPr>
          <w:p w14:paraId="75F69C88" w14:textId="77777777" w:rsidR="00C507BF" w:rsidRPr="0013374F" w:rsidRDefault="00C507BF" w:rsidP="0072653E"/>
        </w:tc>
        <w:tc>
          <w:tcPr>
            <w:tcW w:w="993" w:type="dxa"/>
          </w:tcPr>
          <w:p w14:paraId="10E00EBC" w14:textId="77777777" w:rsidR="00C507BF" w:rsidRPr="0013374F" w:rsidRDefault="00C507BF" w:rsidP="0072653E">
            <w:pPr>
              <w:jc w:val="center"/>
            </w:pPr>
            <w:r w:rsidRPr="0013374F">
              <w:t>3-а</w:t>
            </w:r>
          </w:p>
        </w:tc>
        <w:tc>
          <w:tcPr>
            <w:tcW w:w="2552" w:type="dxa"/>
          </w:tcPr>
          <w:p w14:paraId="7EA2098D" w14:textId="77777777" w:rsidR="00C507BF" w:rsidRPr="0013374F" w:rsidRDefault="00C507BF" w:rsidP="0072653E"/>
        </w:tc>
        <w:tc>
          <w:tcPr>
            <w:tcW w:w="1559" w:type="dxa"/>
          </w:tcPr>
          <w:p w14:paraId="29555C76" w14:textId="77777777" w:rsidR="00C507BF" w:rsidRPr="0013374F" w:rsidRDefault="00C507BF" w:rsidP="0072653E">
            <w:pPr>
              <w:jc w:val="center"/>
            </w:pPr>
            <w:r w:rsidRPr="0013374F">
              <w:t>2</w:t>
            </w:r>
          </w:p>
        </w:tc>
      </w:tr>
      <w:tr w:rsidR="00C507BF" w:rsidRPr="0013374F" w14:paraId="37ED1DB6" w14:textId="77777777" w:rsidTr="00621AB5">
        <w:tc>
          <w:tcPr>
            <w:tcW w:w="568" w:type="dxa"/>
          </w:tcPr>
          <w:p w14:paraId="18442DBE" w14:textId="77777777" w:rsidR="00C507BF" w:rsidRPr="0013374F" w:rsidRDefault="00C507BF" w:rsidP="00B86887">
            <w:pPr>
              <w:jc w:val="center"/>
            </w:pPr>
          </w:p>
        </w:tc>
        <w:tc>
          <w:tcPr>
            <w:tcW w:w="2126" w:type="dxa"/>
          </w:tcPr>
          <w:p w14:paraId="0A9B8C8C" w14:textId="77777777" w:rsidR="00C507BF" w:rsidRPr="0013374F" w:rsidRDefault="00C507BF" w:rsidP="0072653E"/>
        </w:tc>
        <w:tc>
          <w:tcPr>
            <w:tcW w:w="1984" w:type="dxa"/>
            <w:gridSpan w:val="2"/>
          </w:tcPr>
          <w:p w14:paraId="0C6B8505" w14:textId="77777777" w:rsidR="00C507BF" w:rsidRPr="0013374F" w:rsidRDefault="00C507BF" w:rsidP="0072653E"/>
        </w:tc>
        <w:tc>
          <w:tcPr>
            <w:tcW w:w="993" w:type="dxa"/>
          </w:tcPr>
          <w:p w14:paraId="13DAC019" w14:textId="77777777" w:rsidR="00C507BF" w:rsidRPr="0013374F" w:rsidRDefault="00C507BF" w:rsidP="0072653E">
            <w:pPr>
              <w:jc w:val="center"/>
            </w:pPr>
            <w:r w:rsidRPr="0013374F">
              <w:t>6-б</w:t>
            </w:r>
          </w:p>
        </w:tc>
        <w:tc>
          <w:tcPr>
            <w:tcW w:w="2552" w:type="dxa"/>
          </w:tcPr>
          <w:p w14:paraId="4A084A29" w14:textId="77777777" w:rsidR="00C507BF" w:rsidRPr="0013374F" w:rsidRDefault="00C507BF" w:rsidP="0072653E"/>
        </w:tc>
        <w:tc>
          <w:tcPr>
            <w:tcW w:w="1559" w:type="dxa"/>
          </w:tcPr>
          <w:p w14:paraId="3B11E0E2" w14:textId="77777777" w:rsidR="00C507BF" w:rsidRPr="0013374F" w:rsidRDefault="00C507BF" w:rsidP="0072653E">
            <w:pPr>
              <w:jc w:val="center"/>
            </w:pPr>
            <w:r w:rsidRPr="0013374F">
              <w:t>3</w:t>
            </w:r>
          </w:p>
        </w:tc>
      </w:tr>
      <w:tr w:rsidR="00C507BF" w:rsidRPr="0013374F" w14:paraId="3FFD8668" w14:textId="77777777" w:rsidTr="00621AB5">
        <w:tc>
          <w:tcPr>
            <w:tcW w:w="568" w:type="dxa"/>
          </w:tcPr>
          <w:p w14:paraId="1E99A044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6A61FAE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E1A1AEC" w14:textId="77777777" w:rsidR="00C507BF" w:rsidRPr="0013374F" w:rsidRDefault="00C507BF" w:rsidP="00967AE2"/>
        </w:tc>
        <w:tc>
          <w:tcPr>
            <w:tcW w:w="993" w:type="dxa"/>
          </w:tcPr>
          <w:p w14:paraId="3A8798DD" w14:textId="77777777" w:rsidR="00C507BF" w:rsidRPr="0013374F" w:rsidRDefault="00C507BF" w:rsidP="00967AE2">
            <w:pPr>
              <w:jc w:val="center"/>
            </w:pPr>
            <w:r w:rsidRPr="0013374F">
              <w:t>7-а</w:t>
            </w:r>
          </w:p>
        </w:tc>
        <w:tc>
          <w:tcPr>
            <w:tcW w:w="2552" w:type="dxa"/>
          </w:tcPr>
          <w:p w14:paraId="7F003AE9" w14:textId="77777777" w:rsidR="00C507BF" w:rsidRPr="0013374F" w:rsidRDefault="00C507BF" w:rsidP="00967AE2"/>
        </w:tc>
        <w:tc>
          <w:tcPr>
            <w:tcW w:w="1559" w:type="dxa"/>
          </w:tcPr>
          <w:p w14:paraId="46E0FAAD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5F8C09F9" w14:textId="77777777" w:rsidTr="00621AB5">
        <w:tc>
          <w:tcPr>
            <w:tcW w:w="568" w:type="dxa"/>
          </w:tcPr>
          <w:p w14:paraId="7C1A0929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DDE71BE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9BE45A4" w14:textId="77777777" w:rsidR="00C507BF" w:rsidRPr="0013374F" w:rsidRDefault="00C507BF" w:rsidP="00967AE2"/>
        </w:tc>
        <w:tc>
          <w:tcPr>
            <w:tcW w:w="993" w:type="dxa"/>
          </w:tcPr>
          <w:p w14:paraId="0382603A" w14:textId="77777777" w:rsidR="00C507BF" w:rsidRPr="0013374F" w:rsidRDefault="00C507BF" w:rsidP="00967AE2">
            <w:pPr>
              <w:jc w:val="center"/>
            </w:pPr>
            <w:r w:rsidRPr="0013374F">
              <w:t>8-а, 8-б</w:t>
            </w:r>
          </w:p>
        </w:tc>
        <w:tc>
          <w:tcPr>
            <w:tcW w:w="2552" w:type="dxa"/>
          </w:tcPr>
          <w:p w14:paraId="3BB234A9" w14:textId="77777777" w:rsidR="00C507BF" w:rsidRPr="0013374F" w:rsidRDefault="00C507BF" w:rsidP="00967AE2"/>
        </w:tc>
        <w:tc>
          <w:tcPr>
            <w:tcW w:w="1559" w:type="dxa"/>
          </w:tcPr>
          <w:p w14:paraId="3E9B1BF3" w14:textId="77777777" w:rsidR="00C507BF" w:rsidRPr="0013374F" w:rsidRDefault="00C507BF" w:rsidP="00967AE2">
            <w:pPr>
              <w:jc w:val="center"/>
            </w:pPr>
            <w:r w:rsidRPr="0013374F">
              <w:t>3 + 3</w:t>
            </w:r>
          </w:p>
        </w:tc>
      </w:tr>
      <w:tr w:rsidR="00C507BF" w:rsidRPr="0013374F" w14:paraId="01DB9841" w14:textId="77777777" w:rsidTr="00621AB5">
        <w:tc>
          <w:tcPr>
            <w:tcW w:w="568" w:type="dxa"/>
          </w:tcPr>
          <w:p w14:paraId="1A67875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0C03EC5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A34D273" w14:textId="77777777" w:rsidR="00C507BF" w:rsidRPr="0013374F" w:rsidRDefault="00C507BF" w:rsidP="00967AE2"/>
        </w:tc>
        <w:tc>
          <w:tcPr>
            <w:tcW w:w="993" w:type="dxa"/>
          </w:tcPr>
          <w:p w14:paraId="177A592D" w14:textId="77777777" w:rsidR="00C507BF" w:rsidRPr="0013374F" w:rsidRDefault="00C507BF" w:rsidP="00967AE2">
            <w:pPr>
              <w:jc w:val="center"/>
            </w:pPr>
            <w:r w:rsidRPr="0013374F">
              <w:t>9-а</w:t>
            </w:r>
          </w:p>
        </w:tc>
        <w:tc>
          <w:tcPr>
            <w:tcW w:w="2552" w:type="dxa"/>
          </w:tcPr>
          <w:p w14:paraId="4BBBCD31" w14:textId="77777777" w:rsidR="00C507BF" w:rsidRPr="0013374F" w:rsidRDefault="00C507BF" w:rsidP="00967AE2"/>
        </w:tc>
        <w:tc>
          <w:tcPr>
            <w:tcW w:w="1559" w:type="dxa"/>
          </w:tcPr>
          <w:p w14:paraId="7EBBB354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0A7CA68B" w14:textId="77777777" w:rsidTr="00621AB5">
        <w:tc>
          <w:tcPr>
            <w:tcW w:w="568" w:type="dxa"/>
          </w:tcPr>
          <w:p w14:paraId="606C971B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0EDC811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D211C2C" w14:textId="77777777" w:rsidR="00C507BF" w:rsidRPr="0013374F" w:rsidRDefault="00C507BF" w:rsidP="00967AE2"/>
        </w:tc>
        <w:tc>
          <w:tcPr>
            <w:tcW w:w="993" w:type="dxa"/>
          </w:tcPr>
          <w:p w14:paraId="7A42C8AE" w14:textId="77777777" w:rsidR="00C507BF" w:rsidRPr="0013374F" w:rsidRDefault="00C507BF" w:rsidP="00967AE2">
            <w:pPr>
              <w:jc w:val="center"/>
            </w:pPr>
            <w:r w:rsidRPr="0013374F">
              <w:t>10-а, 10-б</w:t>
            </w:r>
          </w:p>
        </w:tc>
        <w:tc>
          <w:tcPr>
            <w:tcW w:w="2552" w:type="dxa"/>
          </w:tcPr>
          <w:p w14:paraId="6F19AF6C" w14:textId="77777777" w:rsidR="00C507BF" w:rsidRPr="0013374F" w:rsidRDefault="00C507BF" w:rsidP="00967AE2"/>
        </w:tc>
        <w:tc>
          <w:tcPr>
            <w:tcW w:w="1559" w:type="dxa"/>
          </w:tcPr>
          <w:p w14:paraId="476BB7F2" w14:textId="77777777" w:rsidR="00C507BF" w:rsidRPr="0013374F" w:rsidRDefault="00C507BF" w:rsidP="00967AE2">
            <w:pPr>
              <w:jc w:val="center"/>
            </w:pPr>
            <w:r w:rsidRPr="0013374F">
              <w:t>3 + 3</w:t>
            </w:r>
          </w:p>
        </w:tc>
      </w:tr>
      <w:tr w:rsidR="00C507BF" w:rsidRPr="0013374F" w14:paraId="6CB16575" w14:textId="77777777" w:rsidTr="00621AB5">
        <w:tc>
          <w:tcPr>
            <w:tcW w:w="568" w:type="dxa"/>
          </w:tcPr>
          <w:p w14:paraId="6B0DDDFD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E0A154B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3DFA4C1" w14:textId="77777777" w:rsidR="00C507BF" w:rsidRPr="0013374F" w:rsidRDefault="00C507BF" w:rsidP="00967AE2"/>
        </w:tc>
        <w:tc>
          <w:tcPr>
            <w:tcW w:w="993" w:type="dxa"/>
          </w:tcPr>
          <w:p w14:paraId="25C05708" w14:textId="77777777" w:rsidR="00C507BF" w:rsidRPr="0013374F" w:rsidRDefault="00C507BF" w:rsidP="00967AE2">
            <w:pPr>
              <w:jc w:val="center"/>
            </w:pPr>
            <w:r w:rsidRPr="0013374F">
              <w:t>11-а</w:t>
            </w:r>
          </w:p>
        </w:tc>
        <w:tc>
          <w:tcPr>
            <w:tcW w:w="2552" w:type="dxa"/>
          </w:tcPr>
          <w:p w14:paraId="5ED79C5B" w14:textId="77777777" w:rsidR="00C507BF" w:rsidRPr="0013374F" w:rsidRDefault="00C507BF" w:rsidP="00967AE2"/>
        </w:tc>
        <w:tc>
          <w:tcPr>
            <w:tcW w:w="1559" w:type="dxa"/>
          </w:tcPr>
          <w:p w14:paraId="10962FB8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509BF3EB" w14:textId="77777777" w:rsidTr="00621AB5">
        <w:tc>
          <w:tcPr>
            <w:tcW w:w="568" w:type="dxa"/>
          </w:tcPr>
          <w:p w14:paraId="6C8E1B82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2C23A8C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04CCB21" w14:textId="77777777" w:rsidR="00C507BF" w:rsidRPr="0013374F" w:rsidRDefault="00C507BF" w:rsidP="00967AE2"/>
        </w:tc>
        <w:tc>
          <w:tcPr>
            <w:tcW w:w="993" w:type="dxa"/>
          </w:tcPr>
          <w:p w14:paraId="6D19624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01DC9EA8" w14:textId="77777777" w:rsidR="00C507BF" w:rsidRPr="0013374F" w:rsidRDefault="00C507BF" w:rsidP="00967AE2"/>
        </w:tc>
        <w:tc>
          <w:tcPr>
            <w:tcW w:w="1559" w:type="dxa"/>
          </w:tcPr>
          <w:p w14:paraId="07BF4A8F" w14:textId="77777777" w:rsidR="00C507BF" w:rsidRPr="0013374F" w:rsidRDefault="00C507BF" w:rsidP="00967AE2">
            <w:pPr>
              <w:jc w:val="center"/>
              <w:rPr>
                <w:b/>
              </w:rPr>
            </w:pPr>
            <w:r w:rsidRPr="0013374F">
              <w:rPr>
                <w:b/>
              </w:rPr>
              <w:t>28 (1,55 ст.)</w:t>
            </w:r>
          </w:p>
        </w:tc>
      </w:tr>
      <w:tr w:rsidR="00C507BF" w:rsidRPr="0013374F" w14:paraId="64F7C392" w14:textId="77777777" w:rsidTr="00621AB5">
        <w:tc>
          <w:tcPr>
            <w:tcW w:w="568" w:type="dxa"/>
          </w:tcPr>
          <w:p w14:paraId="09E9500A" w14:textId="77777777" w:rsidR="00C507BF" w:rsidRPr="0013374F" w:rsidRDefault="00C507BF" w:rsidP="00B86887">
            <w:pPr>
              <w:jc w:val="center"/>
            </w:pPr>
            <w:r w:rsidRPr="0013374F">
              <w:t>26.</w:t>
            </w:r>
          </w:p>
        </w:tc>
        <w:tc>
          <w:tcPr>
            <w:tcW w:w="2126" w:type="dxa"/>
          </w:tcPr>
          <w:p w14:paraId="56B0335F" w14:textId="77777777" w:rsidR="00C507BF" w:rsidRPr="0013374F" w:rsidRDefault="00C507BF" w:rsidP="00967AE2">
            <w:proofErr w:type="spellStart"/>
            <w:r>
              <w:t>Плиг</w:t>
            </w:r>
            <w:proofErr w:type="spellEnd"/>
            <w:r>
              <w:t xml:space="preserve"> Анна Валерьевна</w:t>
            </w:r>
          </w:p>
        </w:tc>
        <w:tc>
          <w:tcPr>
            <w:tcW w:w="1984" w:type="dxa"/>
            <w:gridSpan w:val="2"/>
          </w:tcPr>
          <w:p w14:paraId="40AFB601" w14:textId="77777777" w:rsidR="00C507BF" w:rsidRPr="0013374F" w:rsidRDefault="00C507BF" w:rsidP="00967AE2">
            <w:r w:rsidRPr="0013374F">
              <w:t xml:space="preserve">Музыка </w:t>
            </w:r>
          </w:p>
        </w:tc>
        <w:tc>
          <w:tcPr>
            <w:tcW w:w="993" w:type="dxa"/>
          </w:tcPr>
          <w:p w14:paraId="2FE60CD2" w14:textId="77777777" w:rsidR="00C507BF" w:rsidRPr="0013374F" w:rsidRDefault="00C507BF" w:rsidP="00967AE2">
            <w:pPr>
              <w:jc w:val="center"/>
            </w:pPr>
            <w:r w:rsidRPr="0013374F">
              <w:t>1-4</w:t>
            </w:r>
          </w:p>
        </w:tc>
        <w:tc>
          <w:tcPr>
            <w:tcW w:w="2552" w:type="dxa"/>
          </w:tcPr>
          <w:p w14:paraId="2786A091" w14:textId="77777777" w:rsidR="00C507BF" w:rsidRPr="0013374F" w:rsidRDefault="00C507BF" w:rsidP="00967AE2">
            <w:r w:rsidRPr="0013374F">
              <w:t xml:space="preserve">Музыка </w:t>
            </w:r>
          </w:p>
        </w:tc>
        <w:tc>
          <w:tcPr>
            <w:tcW w:w="1559" w:type="dxa"/>
          </w:tcPr>
          <w:p w14:paraId="72CAB111" w14:textId="77777777" w:rsidR="00C507BF" w:rsidRPr="0013374F" w:rsidRDefault="00C507BF" w:rsidP="00967AE2">
            <w:pPr>
              <w:jc w:val="center"/>
            </w:pPr>
            <w:r w:rsidRPr="0013374F">
              <w:t>8</w:t>
            </w:r>
          </w:p>
        </w:tc>
      </w:tr>
      <w:tr w:rsidR="00C507BF" w:rsidRPr="0013374F" w14:paraId="2D79DB01" w14:textId="77777777" w:rsidTr="00621AB5">
        <w:tc>
          <w:tcPr>
            <w:tcW w:w="568" w:type="dxa"/>
          </w:tcPr>
          <w:p w14:paraId="1016B58C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23F78DA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80C177D" w14:textId="77777777" w:rsidR="00C507BF" w:rsidRPr="0013374F" w:rsidRDefault="00C507BF" w:rsidP="00967AE2"/>
        </w:tc>
        <w:tc>
          <w:tcPr>
            <w:tcW w:w="993" w:type="dxa"/>
          </w:tcPr>
          <w:p w14:paraId="32EDFD83" w14:textId="77777777" w:rsidR="00C507BF" w:rsidRPr="0013374F" w:rsidRDefault="00C507BF" w:rsidP="00967AE2">
            <w:pPr>
              <w:jc w:val="center"/>
            </w:pPr>
            <w:r w:rsidRPr="0013374F">
              <w:t xml:space="preserve">5-а, </w:t>
            </w:r>
          </w:p>
          <w:p w14:paraId="6F236207" w14:textId="77777777" w:rsidR="00C507BF" w:rsidRPr="0013374F" w:rsidRDefault="00C507BF" w:rsidP="00967AE2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3B74A5C6" w14:textId="77777777" w:rsidR="00C507BF" w:rsidRPr="0013374F" w:rsidRDefault="00C507BF" w:rsidP="00967AE2"/>
        </w:tc>
        <w:tc>
          <w:tcPr>
            <w:tcW w:w="1559" w:type="dxa"/>
          </w:tcPr>
          <w:p w14:paraId="050860E5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4E47100C" w14:textId="77777777" w:rsidTr="00621AB5">
        <w:tc>
          <w:tcPr>
            <w:tcW w:w="568" w:type="dxa"/>
          </w:tcPr>
          <w:p w14:paraId="36D3767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6974FA3D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47B0E0C8" w14:textId="77777777" w:rsidR="00C507BF" w:rsidRPr="0013374F" w:rsidRDefault="00C507BF" w:rsidP="00967AE2"/>
        </w:tc>
        <w:tc>
          <w:tcPr>
            <w:tcW w:w="993" w:type="dxa"/>
          </w:tcPr>
          <w:p w14:paraId="67AC44B3" w14:textId="77777777" w:rsidR="00C507BF" w:rsidRPr="0013374F" w:rsidRDefault="00C507BF" w:rsidP="00967AE2">
            <w:pPr>
              <w:jc w:val="center"/>
            </w:pPr>
            <w:r w:rsidRPr="0013374F">
              <w:t>6-а,</w:t>
            </w:r>
          </w:p>
          <w:p w14:paraId="56D48462" w14:textId="77777777" w:rsidR="00C507BF" w:rsidRPr="0013374F" w:rsidRDefault="00C507BF" w:rsidP="00126EEA">
            <w:pPr>
              <w:jc w:val="center"/>
            </w:pPr>
            <w:r w:rsidRPr="0013374F">
              <w:t>6-б</w:t>
            </w:r>
          </w:p>
        </w:tc>
        <w:tc>
          <w:tcPr>
            <w:tcW w:w="2552" w:type="dxa"/>
          </w:tcPr>
          <w:p w14:paraId="31E77905" w14:textId="77777777" w:rsidR="00C507BF" w:rsidRPr="0013374F" w:rsidRDefault="00C507BF" w:rsidP="00967AE2"/>
        </w:tc>
        <w:tc>
          <w:tcPr>
            <w:tcW w:w="1559" w:type="dxa"/>
          </w:tcPr>
          <w:p w14:paraId="181A915B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5FE69CBF" w14:textId="77777777" w:rsidTr="00621AB5">
        <w:tc>
          <w:tcPr>
            <w:tcW w:w="568" w:type="dxa"/>
          </w:tcPr>
          <w:p w14:paraId="173F7AD9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9588C2E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506A723" w14:textId="77777777" w:rsidR="00C507BF" w:rsidRPr="0013374F" w:rsidRDefault="00C507BF" w:rsidP="00967AE2"/>
        </w:tc>
        <w:tc>
          <w:tcPr>
            <w:tcW w:w="993" w:type="dxa"/>
          </w:tcPr>
          <w:p w14:paraId="7B46CF3D" w14:textId="77777777" w:rsidR="00C507BF" w:rsidRPr="0013374F" w:rsidRDefault="00C507BF" w:rsidP="00967AE2">
            <w:pPr>
              <w:jc w:val="center"/>
            </w:pPr>
            <w:r w:rsidRPr="0013374F">
              <w:t>7-а, 7-б</w:t>
            </w:r>
          </w:p>
        </w:tc>
        <w:tc>
          <w:tcPr>
            <w:tcW w:w="2552" w:type="dxa"/>
          </w:tcPr>
          <w:p w14:paraId="66895C15" w14:textId="77777777" w:rsidR="00C507BF" w:rsidRPr="0013374F" w:rsidRDefault="00C507BF" w:rsidP="00967AE2"/>
        </w:tc>
        <w:tc>
          <w:tcPr>
            <w:tcW w:w="1559" w:type="dxa"/>
          </w:tcPr>
          <w:p w14:paraId="3E9E7476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4E0FCAEE" w14:textId="77777777" w:rsidTr="00621AB5">
        <w:tc>
          <w:tcPr>
            <w:tcW w:w="568" w:type="dxa"/>
          </w:tcPr>
          <w:p w14:paraId="2D1828F9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2E8AD47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34C47F3" w14:textId="77777777" w:rsidR="00C507BF" w:rsidRPr="0013374F" w:rsidRDefault="00C507BF" w:rsidP="00967AE2"/>
        </w:tc>
        <w:tc>
          <w:tcPr>
            <w:tcW w:w="993" w:type="dxa"/>
          </w:tcPr>
          <w:p w14:paraId="2070EFE0" w14:textId="77777777" w:rsidR="00C507BF" w:rsidRPr="0013374F" w:rsidRDefault="00C507BF" w:rsidP="00967AE2">
            <w:pPr>
              <w:jc w:val="center"/>
            </w:pPr>
            <w:r w:rsidRPr="0013374F">
              <w:t>8-а, 8-б</w:t>
            </w:r>
          </w:p>
        </w:tc>
        <w:tc>
          <w:tcPr>
            <w:tcW w:w="2552" w:type="dxa"/>
          </w:tcPr>
          <w:p w14:paraId="27AF1981" w14:textId="77777777" w:rsidR="00C507BF" w:rsidRPr="0013374F" w:rsidRDefault="00C507BF" w:rsidP="00967AE2"/>
        </w:tc>
        <w:tc>
          <w:tcPr>
            <w:tcW w:w="1559" w:type="dxa"/>
          </w:tcPr>
          <w:p w14:paraId="03722C07" w14:textId="77777777" w:rsidR="00C507BF" w:rsidRPr="0013374F" w:rsidRDefault="00C507BF" w:rsidP="00774A7F">
            <w:pPr>
              <w:jc w:val="center"/>
            </w:pPr>
            <w:r w:rsidRPr="0013374F">
              <w:t>2</w:t>
            </w:r>
          </w:p>
        </w:tc>
      </w:tr>
      <w:tr w:rsidR="00C507BF" w:rsidRPr="0013374F" w14:paraId="217C644C" w14:textId="77777777" w:rsidTr="00621AB5">
        <w:tc>
          <w:tcPr>
            <w:tcW w:w="568" w:type="dxa"/>
          </w:tcPr>
          <w:p w14:paraId="4EE8E3C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7762E0A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BD1280C" w14:textId="77777777" w:rsidR="00C507BF" w:rsidRPr="0013374F" w:rsidRDefault="00C507BF" w:rsidP="00967AE2"/>
        </w:tc>
        <w:tc>
          <w:tcPr>
            <w:tcW w:w="993" w:type="dxa"/>
          </w:tcPr>
          <w:p w14:paraId="51FA3C36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07E4B42B" w14:textId="77777777" w:rsidR="00C507BF" w:rsidRPr="0013374F" w:rsidRDefault="00C507BF" w:rsidP="00967AE2"/>
        </w:tc>
        <w:tc>
          <w:tcPr>
            <w:tcW w:w="1559" w:type="dxa"/>
          </w:tcPr>
          <w:p w14:paraId="6BE09336" w14:textId="77777777" w:rsidR="00C507BF" w:rsidRPr="0013374F" w:rsidRDefault="00C507BF" w:rsidP="006B5107">
            <w:pPr>
              <w:jc w:val="center"/>
              <w:rPr>
                <w:b/>
              </w:rPr>
            </w:pPr>
            <w:r w:rsidRPr="0013374F">
              <w:rPr>
                <w:b/>
              </w:rPr>
              <w:t>16 (0,88 ст.)</w:t>
            </w:r>
          </w:p>
        </w:tc>
      </w:tr>
      <w:tr w:rsidR="00C507BF" w:rsidRPr="0013374F" w14:paraId="2E8C3F65" w14:textId="77777777" w:rsidTr="00621AB5">
        <w:tc>
          <w:tcPr>
            <w:tcW w:w="568" w:type="dxa"/>
          </w:tcPr>
          <w:p w14:paraId="3C207DD1" w14:textId="77777777" w:rsidR="00C507BF" w:rsidRPr="0013374F" w:rsidRDefault="00C507BF" w:rsidP="00B86887">
            <w:pPr>
              <w:jc w:val="center"/>
            </w:pPr>
            <w:r w:rsidRPr="0013374F">
              <w:t>27.</w:t>
            </w:r>
          </w:p>
        </w:tc>
        <w:tc>
          <w:tcPr>
            <w:tcW w:w="2126" w:type="dxa"/>
          </w:tcPr>
          <w:p w14:paraId="45879C55" w14:textId="77777777" w:rsidR="00C507BF" w:rsidRPr="0013374F" w:rsidRDefault="00C507BF" w:rsidP="00967AE2">
            <w:r>
              <w:t>Петрова София Александровна</w:t>
            </w:r>
          </w:p>
        </w:tc>
        <w:tc>
          <w:tcPr>
            <w:tcW w:w="1984" w:type="dxa"/>
            <w:gridSpan w:val="2"/>
          </w:tcPr>
          <w:p w14:paraId="7E8547CF" w14:textId="77777777" w:rsidR="00C507BF" w:rsidRPr="0013374F" w:rsidRDefault="00C507BF" w:rsidP="00967AE2">
            <w:r w:rsidRPr="0013374F">
              <w:t>ИЗО</w:t>
            </w:r>
          </w:p>
        </w:tc>
        <w:tc>
          <w:tcPr>
            <w:tcW w:w="993" w:type="dxa"/>
          </w:tcPr>
          <w:p w14:paraId="5A20D5B8" w14:textId="77777777" w:rsidR="00C507BF" w:rsidRPr="0013374F" w:rsidRDefault="00C507BF" w:rsidP="00967AE2">
            <w:pPr>
              <w:jc w:val="center"/>
            </w:pPr>
            <w:r w:rsidRPr="0013374F">
              <w:t xml:space="preserve">5-а, </w:t>
            </w:r>
          </w:p>
          <w:p w14:paraId="38B3E80F" w14:textId="77777777" w:rsidR="00C507BF" w:rsidRPr="0013374F" w:rsidRDefault="00C507BF" w:rsidP="00967AE2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68DA56B9" w14:textId="77777777" w:rsidR="00C507BF" w:rsidRPr="0013374F" w:rsidRDefault="00C507BF" w:rsidP="00967AE2">
            <w:r w:rsidRPr="0013374F">
              <w:t>ИЗО</w:t>
            </w:r>
          </w:p>
        </w:tc>
        <w:tc>
          <w:tcPr>
            <w:tcW w:w="1559" w:type="dxa"/>
          </w:tcPr>
          <w:p w14:paraId="1B3DD7CB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6A2226EC" w14:textId="77777777" w:rsidTr="00621AB5">
        <w:tc>
          <w:tcPr>
            <w:tcW w:w="568" w:type="dxa"/>
          </w:tcPr>
          <w:p w14:paraId="5568C574" w14:textId="77777777" w:rsidR="00C507BF" w:rsidRPr="0013374F" w:rsidRDefault="00C507BF" w:rsidP="00B86887">
            <w:pPr>
              <w:jc w:val="center"/>
            </w:pPr>
          </w:p>
        </w:tc>
        <w:tc>
          <w:tcPr>
            <w:tcW w:w="2126" w:type="dxa"/>
          </w:tcPr>
          <w:p w14:paraId="2F6BE316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8F384B4" w14:textId="77777777" w:rsidR="00C507BF" w:rsidRPr="0013374F" w:rsidRDefault="00C507BF" w:rsidP="00967AE2"/>
        </w:tc>
        <w:tc>
          <w:tcPr>
            <w:tcW w:w="993" w:type="dxa"/>
          </w:tcPr>
          <w:p w14:paraId="1136D2B2" w14:textId="77777777" w:rsidR="00C507BF" w:rsidRPr="0013374F" w:rsidRDefault="00C507BF" w:rsidP="00FE2D15">
            <w:pPr>
              <w:jc w:val="center"/>
              <w:rPr>
                <w:lang w:val="en-US"/>
              </w:rPr>
            </w:pPr>
            <w:r w:rsidRPr="0013374F">
              <w:t>6-а, 6-б</w:t>
            </w:r>
          </w:p>
        </w:tc>
        <w:tc>
          <w:tcPr>
            <w:tcW w:w="2552" w:type="dxa"/>
          </w:tcPr>
          <w:p w14:paraId="7F3DC051" w14:textId="77777777" w:rsidR="00C507BF" w:rsidRPr="0013374F" w:rsidRDefault="00C507BF" w:rsidP="00FE2D15">
            <w:r w:rsidRPr="0013374F">
              <w:t>ИЗО</w:t>
            </w:r>
          </w:p>
        </w:tc>
        <w:tc>
          <w:tcPr>
            <w:tcW w:w="1559" w:type="dxa"/>
          </w:tcPr>
          <w:p w14:paraId="7F07D277" w14:textId="77777777" w:rsidR="00C507BF" w:rsidRPr="0013374F" w:rsidRDefault="00C507BF" w:rsidP="00FE2D15">
            <w:pPr>
              <w:jc w:val="center"/>
            </w:pPr>
            <w:r w:rsidRPr="0013374F">
              <w:t>2</w:t>
            </w:r>
          </w:p>
        </w:tc>
      </w:tr>
      <w:tr w:rsidR="00C507BF" w:rsidRPr="0013374F" w14:paraId="62244EF9" w14:textId="77777777" w:rsidTr="00621AB5">
        <w:tc>
          <w:tcPr>
            <w:tcW w:w="568" w:type="dxa"/>
          </w:tcPr>
          <w:p w14:paraId="3B3C2A24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E296AF7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5F94EEF" w14:textId="77777777" w:rsidR="00C507BF" w:rsidRPr="0013374F" w:rsidRDefault="00C507BF" w:rsidP="00967AE2"/>
        </w:tc>
        <w:tc>
          <w:tcPr>
            <w:tcW w:w="993" w:type="dxa"/>
          </w:tcPr>
          <w:p w14:paraId="2856126C" w14:textId="77777777" w:rsidR="00C507BF" w:rsidRPr="0013374F" w:rsidRDefault="00C507BF" w:rsidP="00967AE2">
            <w:pPr>
              <w:jc w:val="center"/>
            </w:pPr>
            <w:r w:rsidRPr="0013374F">
              <w:t>7-а, 7-б</w:t>
            </w:r>
          </w:p>
        </w:tc>
        <w:tc>
          <w:tcPr>
            <w:tcW w:w="2552" w:type="dxa"/>
          </w:tcPr>
          <w:p w14:paraId="090D8CC8" w14:textId="77777777" w:rsidR="00C507BF" w:rsidRPr="0013374F" w:rsidRDefault="00C507BF" w:rsidP="00967AE2">
            <w:r w:rsidRPr="0013374F">
              <w:t>ИЗО</w:t>
            </w:r>
          </w:p>
        </w:tc>
        <w:tc>
          <w:tcPr>
            <w:tcW w:w="1559" w:type="dxa"/>
          </w:tcPr>
          <w:p w14:paraId="67DE9C6F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7E755173" w14:textId="77777777" w:rsidTr="00621AB5">
        <w:tc>
          <w:tcPr>
            <w:tcW w:w="568" w:type="dxa"/>
          </w:tcPr>
          <w:p w14:paraId="25F6A1F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1AF5B38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F4B1D74" w14:textId="77777777" w:rsidR="00C507BF" w:rsidRPr="0013374F" w:rsidRDefault="00C507BF" w:rsidP="00967AE2"/>
        </w:tc>
        <w:tc>
          <w:tcPr>
            <w:tcW w:w="993" w:type="dxa"/>
          </w:tcPr>
          <w:p w14:paraId="3FB5C82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3BCB746D" w14:textId="77777777" w:rsidR="00C507BF" w:rsidRPr="0013374F" w:rsidRDefault="00C507BF" w:rsidP="00967AE2"/>
        </w:tc>
        <w:tc>
          <w:tcPr>
            <w:tcW w:w="1559" w:type="dxa"/>
          </w:tcPr>
          <w:p w14:paraId="073E5CA8" w14:textId="77777777" w:rsidR="00C507BF" w:rsidRPr="0013374F" w:rsidRDefault="00C507BF" w:rsidP="00967AE2">
            <w:pPr>
              <w:jc w:val="center"/>
              <w:rPr>
                <w:b/>
              </w:rPr>
            </w:pPr>
            <w:r>
              <w:rPr>
                <w:b/>
              </w:rPr>
              <w:t>6 (0,33</w:t>
            </w:r>
            <w:r w:rsidRPr="0013374F">
              <w:rPr>
                <w:b/>
              </w:rPr>
              <w:t xml:space="preserve">  ст.)</w:t>
            </w:r>
          </w:p>
        </w:tc>
      </w:tr>
      <w:tr w:rsidR="00C507BF" w:rsidRPr="0013374F" w14:paraId="3C63D225" w14:textId="77777777" w:rsidTr="00621AB5">
        <w:tc>
          <w:tcPr>
            <w:tcW w:w="568" w:type="dxa"/>
          </w:tcPr>
          <w:p w14:paraId="75C2A05C" w14:textId="77777777" w:rsidR="00C507BF" w:rsidRPr="0013374F" w:rsidRDefault="00C507BF" w:rsidP="00B86887">
            <w:pPr>
              <w:jc w:val="center"/>
            </w:pPr>
            <w:r w:rsidRPr="0013374F">
              <w:t>28.</w:t>
            </w:r>
          </w:p>
        </w:tc>
        <w:tc>
          <w:tcPr>
            <w:tcW w:w="2126" w:type="dxa"/>
          </w:tcPr>
          <w:p w14:paraId="468EE5BA" w14:textId="77777777" w:rsidR="00C507BF" w:rsidRPr="0013374F" w:rsidRDefault="00C507BF" w:rsidP="0072653E">
            <w:r w:rsidRPr="0013374F">
              <w:t>Тибурева Н. В.</w:t>
            </w:r>
          </w:p>
        </w:tc>
        <w:tc>
          <w:tcPr>
            <w:tcW w:w="1984" w:type="dxa"/>
            <w:gridSpan w:val="2"/>
          </w:tcPr>
          <w:p w14:paraId="730FF798" w14:textId="77777777" w:rsidR="00C507BF" w:rsidRPr="0013374F" w:rsidRDefault="00C507BF" w:rsidP="0072653E">
            <w:r w:rsidRPr="0013374F">
              <w:t xml:space="preserve">Физкультура </w:t>
            </w:r>
          </w:p>
        </w:tc>
        <w:tc>
          <w:tcPr>
            <w:tcW w:w="993" w:type="dxa"/>
          </w:tcPr>
          <w:p w14:paraId="469A790E" w14:textId="77777777" w:rsidR="00C507BF" w:rsidRPr="0013374F" w:rsidRDefault="00C507BF" w:rsidP="0072653E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F22EB39" w14:textId="77777777" w:rsidR="00C507BF" w:rsidRPr="0013374F" w:rsidRDefault="00C507BF" w:rsidP="0072653E">
            <w:r w:rsidRPr="0013374F">
              <w:t>Физкультура</w:t>
            </w:r>
          </w:p>
        </w:tc>
        <w:tc>
          <w:tcPr>
            <w:tcW w:w="1559" w:type="dxa"/>
          </w:tcPr>
          <w:p w14:paraId="69A6BB14" w14:textId="77777777" w:rsidR="00C507BF" w:rsidRPr="0013374F" w:rsidRDefault="00C507BF" w:rsidP="00967AE2">
            <w:pPr>
              <w:jc w:val="center"/>
            </w:pPr>
          </w:p>
        </w:tc>
      </w:tr>
      <w:tr w:rsidR="00C507BF" w:rsidRPr="0013374F" w14:paraId="4A2D10B9" w14:textId="77777777" w:rsidTr="00621AB5">
        <w:tc>
          <w:tcPr>
            <w:tcW w:w="568" w:type="dxa"/>
          </w:tcPr>
          <w:p w14:paraId="5C81B426" w14:textId="77777777" w:rsidR="00C507BF" w:rsidRPr="0013374F" w:rsidRDefault="00C507BF" w:rsidP="0072653E">
            <w:pPr>
              <w:jc w:val="center"/>
            </w:pPr>
          </w:p>
        </w:tc>
        <w:tc>
          <w:tcPr>
            <w:tcW w:w="2126" w:type="dxa"/>
          </w:tcPr>
          <w:p w14:paraId="76E9066B" w14:textId="77777777" w:rsidR="00C507BF" w:rsidRPr="0013374F" w:rsidRDefault="00C507BF" w:rsidP="0072653E"/>
        </w:tc>
        <w:tc>
          <w:tcPr>
            <w:tcW w:w="1984" w:type="dxa"/>
            <w:gridSpan w:val="2"/>
          </w:tcPr>
          <w:p w14:paraId="64A8374C" w14:textId="77777777" w:rsidR="00C507BF" w:rsidRPr="0013374F" w:rsidRDefault="00C507BF" w:rsidP="0072653E"/>
        </w:tc>
        <w:tc>
          <w:tcPr>
            <w:tcW w:w="993" w:type="dxa"/>
          </w:tcPr>
          <w:p w14:paraId="245E4557" w14:textId="77777777" w:rsidR="00C507BF" w:rsidRPr="0013374F" w:rsidRDefault="00C507BF" w:rsidP="00EA175E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4F96CF34" w14:textId="77777777" w:rsidR="00C507BF" w:rsidRPr="0013374F" w:rsidRDefault="00C507BF" w:rsidP="0072653E"/>
        </w:tc>
        <w:tc>
          <w:tcPr>
            <w:tcW w:w="1559" w:type="dxa"/>
          </w:tcPr>
          <w:p w14:paraId="6797EB5C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383B0207" w14:textId="77777777" w:rsidTr="00621AB5">
        <w:tc>
          <w:tcPr>
            <w:tcW w:w="568" w:type="dxa"/>
          </w:tcPr>
          <w:p w14:paraId="3DE75D0D" w14:textId="77777777" w:rsidR="00C507BF" w:rsidRPr="0013374F" w:rsidRDefault="00C507BF" w:rsidP="0072653E">
            <w:pPr>
              <w:jc w:val="center"/>
            </w:pPr>
          </w:p>
        </w:tc>
        <w:tc>
          <w:tcPr>
            <w:tcW w:w="2126" w:type="dxa"/>
          </w:tcPr>
          <w:p w14:paraId="6FE99F60" w14:textId="77777777" w:rsidR="00C507BF" w:rsidRPr="0013374F" w:rsidRDefault="00C507BF" w:rsidP="0072653E"/>
        </w:tc>
        <w:tc>
          <w:tcPr>
            <w:tcW w:w="1984" w:type="dxa"/>
            <w:gridSpan w:val="2"/>
          </w:tcPr>
          <w:p w14:paraId="7094160A" w14:textId="77777777" w:rsidR="00C507BF" w:rsidRPr="0013374F" w:rsidRDefault="00C507BF" w:rsidP="0072653E"/>
        </w:tc>
        <w:tc>
          <w:tcPr>
            <w:tcW w:w="993" w:type="dxa"/>
          </w:tcPr>
          <w:p w14:paraId="7C1E7AAF" w14:textId="77777777" w:rsidR="00C507BF" w:rsidRPr="0013374F" w:rsidRDefault="00C507BF" w:rsidP="00EA175E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385591EC" w14:textId="77777777" w:rsidR="00C507BF" w:rsidRPr="0013374F" w:rsidRDefault="00C507BF" w:rsidP="00FE2D15">
            <w:r w:rsidRPr="0013374F">
              <w:t>ЭК «Культура праздника»</w:t>
            </w:r>
          </w:p>
        </w:tc>
        <w:tc>
          <w:tcPr>
            <w:tcW w:w="1559" w:type="dxa"/>
          </w:tcPr>
          <w:p w14:paraId="45CBD86F" w14:textId="77777777" w:rsidR="00C507BF" w:rsidRPr="0013374F" w:rsidRDefault="00C507BF" w:rsidP="00FE2D15">
            <w:pPr>
              <w:jc w:val="center"/>
            </w:pPr>
            <w:r w:rsidRPr="0013374F">
              <w:t>1</w:t>
            </w:r>
          </w:p>
        </w:tc>
      </w:tr>
      <w:tr w:rsidR="00C507BF" w:rsidRPr="0013374F" w14:paraId="357321A0" w14:textId="77777777" w:rsidTr="00621AB5">
        <w:tc>
          <w:tcPr>
            <w:tcW w:w="568" w:type="dxa"/>
          </w:tcPr>
          <w:p w14:paraId="4AC9890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099C9A0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6D8C5EF" w14:textId="77777777" w:rsidR="00C507BF" w:rsidRPr="0013374F" w:rsidRDefault="00C507BF" w:rsidP="00967AE2"/>
        </w:tc>
        <w:tc>
          <w:tcPr>
            <w:tcW w:w="993" w:type="dxa"/>
          </w:tcPr>
          <w:p w14:paraId="152E2E41" w14:textId="77777777" w:rsidR="00C507BF" w:rsidRPr="0013374F" w:rsidRDefault="00C507BF" w:rsidP="00967AE2">
            <w:pPr>
              <w:jc w:val="center"/>
            </w:pPr>
            <w:r w:rsidRPr="0013374F">
              <w:t>6-б</w:t>
            </w:r>
          </w:p>
        </w:tc>
        <w:tc>
          <w:tcPr>
            <w:tcW w:w="2552" w:type="dxa"/>
          </w:tcPr>
          <w:p w14:paraId="27B13195" w14:textId="77777777" w:rsidR="00C507BF" w:rsidRPr="0013374F" w:rsidRDefault="00C507BF" w:rsidP="00967AE2"/>
        </w:tc>
        <w:tc>
          <w:tcPr>
            <w:tcW w:w="1559" w:type="dxa"/>
          </w:tcPr>
          <w:p w14:paraId="53C7DCEC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7944E576" w14:textId="77777777" w:rsidTr="00621AB5">
        <w:tc>
          <w:tcPr>
            <w:tcW w:w="568" w:type="dxa"/>
          </w:tcPr>
          <w:p w14:paraId="1CDDD37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5054123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5A0A033" w14:textId="77777777" w:rsidR="00C507BF" w:rsidRPr="0013374F" w:rsidRDefault="00C507BF" w:rsidP="00967AE2"/>
        </w:tc>
        <w:tc>
          <w:tcPr>
            <w:tcW w:w="993" w:type="dxa"/>
          </w:tcPr>
          <w:p w14:paraId="6E2E9F1D" w14:textId="77777777" w:rsidR="00C507BF" w:rsidRPr="0013374F" w:rsidRDefault="00C507BF" w:rsidP="0013374F">
            <w:pPr>
              <w:jc w:val="center"/>
            </w:pPr>
            <w:r w:rsidRPr="0013374F">
              <w:t>6-б</w:t>
            </w:r>
          </w:p>
        </w:tc>
        <w:tc>
          <w:tcPr>
            <w:tcW w:w="2552" w:type="dxa"/>
          </w:tcPr>
          <w:p w14:paraId="0D9B0C88" w14:textId="77777777" w:rsidR="00C507BF" w:rsidRPr="0013374F" w:rsidRDefault="00C507BF" w:rsidP="0013374F">
            <w:r w:rsidRPr="0013374F">
              <w:t>ЭК «Культура праздника»</w:t>
            </w:r>
          </w:p>
        </w:tc>
        <w:tc>
          <w:tcPr>
            <w:tcW w:w="1559" w:type="dxa"/>
          </w:tcPr>
          <w:p w14:paraId="103C6D97" w14:textId="77777777" w:rsidR="00C507BF" w:rsidRPr="0013374F" w:rsidRDefault="00C507BF" w:rsidP="0013374F">
            <w:pPr>
              <w:jc w:val="center"/>
            </w:pPr>
            <w:r w:rsidRPr="0013374F">
              <w:t>1</w:t>
            </w:r>
          </w:p>
        </w:tc>
      </w:tr>
      <w:tr w:rsidR="00C507BF" w:rsidRPr="0013374F" w14:paraId="584D366F" w14:textId="77777777" w:rsidTr="00621AB5">
        <w:tc>
          <w:tcPr>
            <w:tcW w:w="568" w:type="dxa"/>
          </w:tcPr>
          <w:p w14:paraId="6323D52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0B4372A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4CB540D7" w14:textId="77777777" w:rsidR="00C507BF" w:rsidRPr="0013374F" w:rsidRDefault="00C507BF" w:rsidP="00967AE2"/>
        </w:tc>
        <w:tc>
          <w:tcPr>
            <w:tcW w:w="993" w:type="dxa"/>
          </w:tcPr>
          <w:p w14:paraId="6085583D" w14:textId="77777777" w:rsidR="00C507BF" w:rsidRPr="0013374F" w:rsidRDefault="00C507BF" w:rsidP="00967AE2">
            <w:pPr>
              <w:jc w:val="center"/>
            </w:pPr>
            <w:r w:rsidRPr="0013374F">
              <w:t>7-б</w:t>
            </w:r>
          </w:p>
        </w:tc>
        <w:tc>
          <w:tcPr>
            <w:tcW w:w="2552" w:type="dxa"/>
          </w:tcPr>
          <w:p w14:paraId="7696F7B8" w14:textId="77777777" w:rsidR="00C507BF" w:rsidRPr="0013374F" w:rsidRDefault="00C507BF" w:rsidP="00967AE2"/>
        </w:tc>
        <w:tc>
          <w:tcPr>
            <w:tcW w:w="1559" w:type="dxa"/>
          </w:tcPr>
          <w:p w14:paraId="18AA4CB3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544C1EF0" w14:textId="77777777" w:rsidTr="00621AB5">
        <w:tc>
          <w:tcPr>
            <w:tcW w:w="568" w:type="dxa"/>
          </w:tcPr>
          <w:p w14:paraId="252E1E23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546E813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C42060E" w14:textId="77777777" w:rsidR="00C507BF" w:rsidRPr="0013374F" w:rsidRDefault="00C507BF" w:rsidP="00967AE2"/>
        </w:tc>
        <w:tc>
          <w:tcPr>
            <w:tcW w:w="993" w:type="dxa"/>
          </w:tcPr>
          <w:p w14:paraId="4BEF2951" w14:textId="77777777" w:rsidR="00C507BF" w:rsidRPr="0013374F" w:rsidRDefault="00C507BF" w:rsidP="00967AE2">
            <w:pPr>
              <w:jc w:val="center"/>
            </w:pPr>
            <w:r>
              <w:t>7-б</w:t>
            </w:r>
          </w:p>
        </w:tc>
        <w:tc>
          <w:tcPr>
            <w:tcW w:w="2552" w:type="dxa"/>
          </w:tcPr>
          <w:p w14:paraId="3110E749" w14:textId="77777777" w:rsidR="00C507BF" w:rsidRPr="0013374F" w:rsidRDefault="00C507BF" w:rsidP="00967AE2">
            <w:r w:rsidRPr="0013374F">
              <w:t>ЭК «Культура праздника»</w:t>
            </w:r>
          </w:p>
        </w:tc>
        <w:tc>
          <w:tcPr>
            <w:tcW w:w="1559" w:type="dxa"/>
          </w:tcPr>
          <w:p w14:paraId="7085B3B5" w14:textId="77777777" w:rsidR="00C507BF" w:rsidRPr="0013374F" w:rsidRDefault="00C507BF" w:rsidP="00967AE2">
            <w:pPr>
              <w:jc w:val="center"/>
            </w:pPr>
            <w:r>
              <w:t>1</w:t>
            </w:r>
          </w:p>
        </w:tc>
      </w:tr>
      <w:tr w:rsidR="00C507BF" w:rsidRPr="0013374F" w14:paraId="3B6031E9" w14:textId="77777777" w:rsidTr="00621AB5">
        <w:tc>
          <w:tcPr>
            <w:tcW w:w="568" w:type="dxa"/>
          </w:tcPr>
          <w:p w14:paraId="074BC484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0BEC1F1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122E0B1" w14:textId="77777777" w:rsidR="00C507BF" w:rsidRPr="0013374F" w:rsidRDefault="00C507BF" w:rsidP="00967AE2"/>
        </w:tc>
        <w:tc>
          <w:tcPr>
            <w:tcW w:w="993" w:type="dxa"/>
          </w:tcPr>
          <w:p w14:paraId="2212AB3D" w14:textId="77777777" w:rsidR="00C507BF" w:rsidRPr="0013374F" w:rsidRDefault="00C507BF" w:rsidP="00967AE2">
            <w:pPr>
              <w:jc w:val="center"/>
            </w:pPr>
            <w:r w:rsidRPr="0013374F">
              <w:t>8-б</w:t>
            </w:r>
          </w:p>
        </w:tc>
        <w:tc>
          <w:tcPr>
            <w:tcW w:w="2552" w:type="dxa"/>
          </w:tcPr>
          <w:p w14:paraId="41400655" w14:textId="77777777" w:rsidR="00C507BF" w:rsidRPr="0013374F" w:rsidRDefault="00C507BF" w:rsidP="00967AE2"/>
        </w:tc>
        <w:tc>
          <w:tcPr>
            <w:tcW w:w="1559" w:type="dxa"/>
          </w:tcPr>
          <w:p w14:paraId="503FD1CB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15E38968" w14:textId="77777777" w:rsidTr="00621AB5">
        <w:tc>
          <w:tcPr>
            <w:tcW w:w="568" w:type="dxa"/>
          </w:tcPr>
          <w:p w14:paraId="74679753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52549A2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428696B5" w14:textId="77777777" w:rsidR="00C507BF" w:rsidRPr="0013374F" w:rsidRDefault="00C507BF" w:rsidP="00967AE2"/>
        </w:tc>
        <w:tc>
          <w:tcPr>
            <w:tcW w:w="993" w:type="dxa"/>
          </w:tcPr>
          <w:p w14:paraId="405062D7" w14:textId="77777777" w:rsidR="00C507BF" w:rsidRPr="0013374F" w:rsidRDefault="00C507BF" w:rsidP="00967AE2">
            <w:pPr>
              <w:jc w:val="center"/>
            </w:pPr>
            <w:r w:rsidRPr="0013374F">
              <w:t>8-б</w:t>
            </w:r>
          </w:p>
        </w:tc>
        <w:tc>
          <w:tcPr>
            <w:tcW w:w="2552" w:type="dxa"/>
          </w:tcPr>
          <w:p w14:paraId="66EC97B6" w14:textId="77777777" w:rsidR="00C507BF" w:rsidRPr="0013374F" w:rsidRDefault="00C507BF" w:rsidP="00967AE2">
            <w:r w:rsidRPr="0013374F">
              <w:t>ЭК «Культура праздника»</w:t>
            </w:r>
          </w:p>
        </w:tc>
        <w:tc>
          <w:tcPr>
            <w:tcW w:w="1559" w:type="dxa"/>
          </w:tcPr>
          <w:p w14:paraId="1D851782" w14:textId="77777777" w:rsidR="00C507BF" w:rsidRPr="0013374F" w:rsidRDefault="00C507BF" w:rsidP="00967AE2">
            <w:pPr>
              <w:jc w:val="center"/>
            </w:pPr>
            <w:r w:rsidRPr="0013374F">
              <w:t>1</w:t>
            </w:r>
          </w:p>
        </w:tc>
      </w:tr>
      <w:tr w:rsidR="00C507BF" w:rsidRPr="0013374F" w14:paraId="5EDA517A" w14:textId="77777777" w:rsidTr="00621AB5">
        <w:tc>
          <w:tcPr>
            <w:tcW w:w="568" w:type="dxa"/>
          </w:tcPr>
          <w:p w14:paraId="551B1094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A57E7A5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95E4B4D" w14:textId="77777777" w:rsidR="00C507BF" w:rsidRPr="0013374F" w:rsidRDefault="00C507BF" w:rsidP="00967AE2"/>
        </w:tc>
        <w:tc>
          <w:tcPr>
            <w:tcW w:w="993" w:type="dxa"/>
          </w:tcPr>
          <w:p w14:paraId="617BC92C" w14:textId="77777777" w:rsidR="00C507BF" w:rsidRPr="0013374F" w:rsidRDefault="00C507BF" w:rsidP="00967AE2">
            <w:pPr>
              <w:jc w:val="center"/>
            </w:pPr>
            <w:r w:rsidRPr="0013374F">
              <w:t>9-б</w:t>
            </w:r>
          </w:p>
        </w:tc>
        <w:tc>
          <w:tcPr>
            <w:tcW w:w="2552" w:type="dxa"/>
          </w:tcPr>
          <w:p w14:paraId="64E19504" w14:textId="77777777" w:rsidR="00C507BF" w:rsidRPr="0013374F" w:rsidRDefault="00C507BF" w:rsidP="00967AE2"/>
        </w:tc>
        <w:tc>
          <w:tcPr>
            <w:tcW w:w="1559" w:type="dxa"/>
          </w:tcPr>
          <w:p w14:paraId="3D1EBA35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03583409" w14:textId="77777777" w:rsidTr="00621AB5">
        <w:tc>
          <w:tcPr>
            <w:tcW w:w="568" w:type="dxa"/>
          </w:tcPr>
          <w:p w14:paraId="7874A76F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E483FAB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4BF3DCB" w14:textId="77777777" w:rsidR="00C507BF" w:rsidRPr="0013374F" w:rsidRDefault="00C507BF" w:rsidP="00967AE2"/>
        </w:tc>
        <w:tc>
          <w:tcPr>
            <w:tcW w:w="993" w:type="dxa"/>
          </w:tcPr>
          <w:p w14:paraId="57B250D6" w14:textId="77777777" w:rsidR="00C507BF" w:rsidRPr="0013374F" w:rsidRDefault="00C507BF" w:rsidP="00967AE2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6ED41581" w14:textId="77777777" w:rsidR="00C507BF" w:rsidRPr="0013374F" w:rsidRDefault="00C507BF" w:rsidP="00967AE2"/>
        </w:tc>
        <w:tc>
          <w:tcPr>
            <w:tcW w:w="1559" w:type="dxa"/>
          </w:tcPr>
          <w:p w14:paraId="5949E80E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4C3A00FF" w14:textId="77777777" w:rsidTr="00621AB5">
        <w:tc>
          <w:tcPr>
            <w:tcW w:w="568" w:type="dxa"/>
          </w:tcPr>
          <w:p w14:paraId="69D0F3A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020BC05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2D9B793" w14:textId="77777777" w:rsidR="00C507BF" w:rsidRPr="0013374F" w:rsidRDefault="00C507BF" w:rsidP="00967AE2"/>
        </w:tc>
        <w:tc>
          <w:tcPr>
            <w:tcW w:w="993" w:type="dxa"/>
          </w:tcPr>
          <w:p w14:paraId="05645F3E" w14:textId="77777777" w:rsidR="00C507BF" w:rsidRPr="0013374F" w:rsidRDefault="00C507BF" w:rsidP="00967AE2">
            <w:pPr>
              <w:jc w:val="center"/>
            </w:pPr>
            <w:r w:rsidRPr="0013374F">
              <w:t>10-б</w:t>
            </w:r>
          </w:p>
        </w:tc>
        <w:tc>
          <w:tcPr>
            <w:tcW w:w="2552" w:type="dxa"/>
          </w:tcPr>
          <w:p w14:paraId="76A68305" w14:textId="77777777" w:rsidR="00C507BF" w:rsidRPr="0013374F" w:rsidRDefault="00C507BF" w:rsidP="00967AE2"/>
        </w:tc>
        <w:tc>
          <w:tcPr>
            <w:tcW w:w="1559" w:type="dxa"/>
          </w:tcPr>
          <w:p w14:paraId="6CFD4B2D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53564F97" w14:textId="77777777" w:rsidTr="00621AB5">
        <w:tc>
          <w:tcPr>
            <w:tcW w:w="568" w:type="dxa"/>
          </w:tcPr>
          <w:p w14:paraId="68451605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D6AA06C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E992A93" w14:textId="77777777" w:rsidR="00C507BF" w:rsidRPr="0013374F" w:rsidRDefault="00C507BF" w:rsidP="00967AE2"/>
        </w:tc>
        <w:tc>
          <w:tcPr>
            <w:tcW w:w="993" w:type="dxa"/>
          </w:tcPr>
          <w:p w14:paraId="15030CFE" w14:textId="77777777" w:rsidR="00C507BF" w:rsidRPr="0013374F" w:rsidRDefault="00C507BF" w:rsidP="00967AE2">
            <w:pPr>
              <w:jc w:val="center"/>
            </w:pPr>
            <w:r w:rsidRPr="0013374F">
              <w:t>11-а</w:t>
            </w:r>
          </w:p>
        </w:tc>
        <w:tc>
          <w:tcPr>
            <w:tcW w:w="2552" w:type="dxa"/>
          </w:tcPr>
          <w:p w14:paraId="3116199B" w14:textId="77777777" w:rsidR="00C507BF" w:rsidRPr="0013374F" w:rsidRDefault="00C507BF" w:rsidP="00967AE2"/>
        </w:tc>
        <w:tc>
          <w:tcPr>
            <w:tcW w:w="1559" w:type="dxa"/>
          </w:tcPr>
          <w:p w14:paraId="37E12507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399E6D72" w14:textId="77777777" w:rsidTr="00621AB5">
        <w:tc>
          <w:tcPr>
            <w:tcW w:w="568" w:type="dxa"/>
          </w:tcPr>
          <w:p w14:paraId="313829B9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2A57E30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1E6EB6D" w14:textId="77777777" w:rsidR="00C507BF" w:rsidRPr="0013374F" w:rsidRDefault="00C507BF" w:rsidP="00967AE2"/>
        </w:tc>
        <w:tc>
          <w:tcPr>
            <w:tcW w:w="993" w:type="dxa"/>
          </w:tcPr>
          <w:p w14:paraId="02E29556" w14:textId="77777777" w:rsidR="00C507BF" w:rsidRPr="0013374F" w:rsidRDefault="00C507BF" w:rsidP="00967AE2">
            <w:pPr>
              <w:jc w:val="center"/>
            </w:pPr>
            <w:r w:rsidRPr="0013374F">
              <w:t>11-б</w:t>
            </w:r>
          </w:p>
        </w:tc>
        <w:tc>
          <w:tcPr>
            <w:tcW w:w="2552" w:type="dxa"/>
          </w:tcPr>
          <w:p w14:paraId="4987A476" w14:textId="77777777" w:rsidR="00C507BF" w:rsidRPr="0013374F" w:rsidRDefault="00C507BF" w:rsidP="00967AE2"/>
        </w:tc>
        <w:tc>
          <w:tcPr>
            <w:tcW w:w="1559" w:type="dxa"/>
          </w:tcPr>
          <w:p w14:paraId="73BD20C0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53E57317" w14:textId="77777777" w:rsidTr="00621AB5">
        <w:tc>
          <w:tcPr>
            <w:tcW w:w="568" w:type="dxa"/>
          </w:tcPr>
          <w:p w14:paraId="0DD98675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6D07FA63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61D9788" w14:textId="77777777" w:rsidR="00C507BF" w:rsidRPr="0013374F" w:rsidRDefault="00C507BF" w:rsidP="00967AE2"/>
        </w:tc>
        <w:tc>
          <w:tcPr>
            <w:tcW w:w="993" w:type="dxa"/>
          </w:tcPr>
          <w:p w14:paraId="184B2815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164D61C8" w14:textId="77777777" w:rsidR="00C507BF" w:rsidRPr="0013374F" w:rsidRDefault="00C507BF" w:rsidP="00967AE2"/>
        </w:tc>
        <w:tc>
          <w:tcPr>
            <w:tcW w:w="1559" w:type="dxa"/>
          </w:tcPr>
          <w:p w14:paraId="31ACF951" w14:textId="77777777" w:rsidR="00C507BF" w:rsidRPr="0013374F" w:rsidRDefault="00C507BF" w:rsidP="00967AE2">
            <w:pPr>
              <w:jc w:val="center"/>
              <w:rPr>
                <w:b/>
              </w:rPr>
            </w:pPr>
            <w:r>
              <w:rPr>
                <w:b/>
              </w:rPr>
              <w:t>23 (1,27</w:t>
            </w:r>
            <w:r w:rsidRPr="0013374F">
              <w:rPr>
                <w:b/>
              </w:rPr>
              <w:t xml:space="preserve"> ст.)</w:t>
            </w:r>
          </w:p>
        </w:tc>
      </w:tr>
      <w:tr w:rsidR="00C507BF" w:rsidRPr="0013374F" w14:paraId="4CFE5E58" w14:textId="77777777" w:rsidTr="00621AB5">
        <w:tc>
          <w:tcPr>
            <w:tcW w:w="568" w:type="dxa"/>
          </w:tcPr>
          <w:p w14:paraId="247D0AF4" w14:textId="77777777" w:rsidR="00C507BF" w:rsidRPr="0013374F" w:rsidRDefault="00C507BF" w:rsidP="00B86887">
            <w:pPr>
              <w:jc w:val="center"/>
            </w:pPr>
            <w:r w:rsidRPr="0013374F">
              <w:t>29.</w:t>
            </w:r>
          </w:p>
        </w:tc>
        <w:tc>
          <w:tcPr>
            <w:tcW w:w="2126" w:type="dxa"/>
          </w:tcPr>
          <w:p w14:paraId="6C1A050F" w14:textId="77777777" w:rsidR="00C507BF" w:rsidRPr="0013374F" w:rsidRDefault="00C507BF" w:rsidP="00967AE2">
            <w:r w:rsidRPr="0013374F">
              <w:t>Коновалова А. Н.</w:t>
            </w:r>
          </w:p>
        </w:tc>
        <w:tc>
          <w:tcPr>
            <w:tcW w:w="1984" w:type="dxa"/>
            <w:gridSpan w:val="2"/>
          </w:tcPr>
          <w:p w14:paraId="3D410929" w14:textId="77777777" w:rsidR="00C507BF" w:rsidRPr="0013374F" w:rsidRDefault="00C507BF" w:rsidP="00967AE2">
            <w:r w:rsidRPr="0013374F">
              <w:t>Физкультура</w:t>
            </w:r>
          </w:p>
        </w:tc>
        <w:tc>
          <w:tcPr>
            <w:tcW w:w="993" w:type="dxa"/>
          </w:tcPr>
          <w:p w14:paraId="0309355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13506DCD" w14:textId="77777777" w:rsidR="00C507BF" w:rsidRPr="0013374F" w:rsidRDefault="00C507BF" w:rsidP="00967AE2">
            <w:r w:rsidRPr="0013374F">
              <w:t xml:space="preserve">Физкультура </w:t>
            </w:r>
          </w:p>
        </w:tc>
        <w:tc>
          <w:tcPr>
            <w:tcW w:w="1559" w:type="dxa"/>
          </w:tcPr>
          <w:p w14:paraId="0F911C7B" w14:textId="77777777" w:rsidR="00C507BF" w:rsidRPr="0013374F" w:rsidRDefault="00C507BF" w:rsidP="00967AE2">
            <w:pPr>
              <w:jc w:val="center"/>
            </w:pPr>
          </w:p>
        </w:tc>
      </w:tr>
      <w:tr w:rsidR="00C507BF" w:rsidRPr="0013374F" w14:paraId="1FA52529" w14:textId="77777777" w:rsidTr="00621AB5">
        <w:tc>
          <w:tcPr>
            <w:tcW w:w="568" w:type="dxa"/>
          </w:tcPr>
          <w:p w14:paraId="557630A2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2348873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4637633" w14:textId="77777777" w:rsidR="00C507BF" w:rsidRPr="0013374F" w:rsidRDefault="00C507BF" w:rsidP="00967AE2"/>
        </w:tc>
        <w:tc>
          <w:tcPr>
            <w:tcW w:w="993" w:type="dxa"/>
          </w:tcPr>
          <w:p w14:paraId="16BA54E0" w14:textId="77777777" w:rsidR="00C507BF" w:rsidRPr="0013374F" w:rsidRDefault="00C507BF" w:rsidP="00967AE2">
            <w:pPr>
              <w:jc w:val="center"/>
            </w:pPr>
            <w:r w:rsidRPr="0013374F">
              <w:t>1-а</w:t>
            </w:r>
          </w:p>
        </w:tc>
        <w:tc>
          <w:tcPr>
            <w:tcW w:w="2552" w:type="dxa"/>
          </w:tcPr>
          <w:p w14:paraId="0556E0C2" w14:textId="77777777" w:rsidR="00C507BF" w:rsidRPr="0013374F" w:rsidRDefault="00C507BF" w:rsidP="00967AE2"/>
        </w:tc>
        <w:tc>
          <w:tcPr>
            <w:tcW w:w="1559" w:type="dxa"/>
          </w:tcPr>
          <w:p w14:paraId="70F91B9C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4E81A2ED" w14:textId="77777777" w:rsidTr="00621AB5">
        <w:tc>
          <w:tcPr>
            <w:tcW w:w="568" w:type="dxa"/>
          </w:tcPr>
          <w:p w14:paraId="1D8F688B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1AA5D63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FCD5DFB" w14:textId="77777777" w:rsidR="00C507BF" w:rsidRPr="0013374F" w:rsidRDefault="00C507BF" w:rsidP="00967AE2"/>
        </w:tc>
        <w:tc>
          <w:tcPr>
            <w:tcW w:w="993" w:type="dxa"/>
          </w:tcPr>
          <w:p w14:paraId="249B36CF" w14:textId="77777777" w:rsidR="00C507BF" w:rsidRPr="0013374F" w:rsidRDefault="00C507BF" w:rsidP="00967AE2">
            <w:pPr>
              <w:jc w:val="center"/>
            </w:pPr>
            <w:r w:rsidRPr="0013374F">
              <w:t>1-б</w:t>
            </w:r>
          </w:p>
        </w:tc>
        <w:tc>
          <w:tcPr>
            <w:tcW w:w="2552" w:type="dxa"/>
          </w:tcPr>
          <w:p w14:paraId="719267C2" w14:textId="77777777" w:rsidR="00C507BF" w:rsidRPr="0013374F" w:rsidRDefault="00C507BF" w:rsidP="00967AE2"/>
        </w:tc>
        <w:tc>
          <w:tcPr>
            <w:tcW w:w="1559" w:type="dxa"/>
          </w:tcPr>
          <w:p w14:paraId="18A35F09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4C19D563" w14:textId="77777777" w:rsidTr="00621AB5">
        <w:tc>
          <w:tcPr>
            <w:tcW w:w="568" w:type="dxa"/>
          </w:tcPr>
          <w:p w14:paraId="5E5442F3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619950D9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1BF763D" w14:textId="77777777" w:rsidR="00C507BF" w:rsidRPr="0013374F" w:rsidRDefault="00C507BF" w:rsidP="00967AE2"/>
        </w:tc>
        <w:tc>
          <w:tcPr>
            <w:tcW w:w="993" w:type="dxa"/>
          </w:tcPr>
          <w:p w14:paraId="3927E118" w14:textId="77777777" w:rsidR="00C507BF" w:rsidRPr="0013374F" w:rsidRDefault="00C507BF" w:rsidP="00967AE2">
            <w:pPr>
              <w:jc w:val="center"/>
            </w:pPr>
            <w:r w:rsidRPr="0013374F">
              <w:t>2-а</w:t>
            </w:r>
          </w:p>
        </w:tc>
        <w:tc>
          <w:tcPr>
            <w:tcW w:w="2552" w:type="dxa"/>
          </w:tcPr>
          <w:p w14:paraId="49F334E1" w14:textId="77777777" w:rsidR="00C507BF" w:rsidRPr="0013374F" w:rsidRDefault="00C507BF" w:rsidP="00967AE2"/>
        </w:tc>
        <w:tc>
          <w:tcPr>
            <w:tcW w:w="1559" w:type="dxa"/>
          </w:tcPr>
          <w:p w14:paraId="12406971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2D742B68" w14:textId="77777777" w:rsidTr="00621AB5">
        <w:tc>
          <w:tcPr>
            <w:tcW w:w="568" w:type="dxa"/>
          </w:tcPr>
          <w:p w14:paraId="161C1FCB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FFC66A4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0FA8EC0" w14:textId="77777777" w:rsidR="00C507BF" w:rsidRPr="0013374F" w:rsidRDefault="00C507BF" w:rsidP="00967AE2"/>
        </w:tc>
        <w:tc>
          <w:tcPr>
            <w:tcW w:w="993" w:type="dxa"/>
          </w:tcPr>
          <w:p w14:paraId="4743282D" w14:textId="77777777" w:rsidR="00C507BF" w:rsidRPr="0013374F" w:rsidRDefault="00C507BF" w:rsidP="00967AE2">
            <w:pPr>
              <w:jc w:val="center"/>
            </w:pPr>
            <w:r w:rsidRPr="0013374F">
              <w:t>2-б</w:t>
            </w:r>
          </w:p>
        </w:tc>
        <w:tc>
          <w:tcPr>
            <w:tcW w:w="2552" w:type="dxa"/>
          </w:tcPr>
          <w:p w14:paraId="76692AAC" w14:textId="77777777" w:rsidR="00C507BF" w:rsidRPr="0013374F" w:rsidRDefault="00C507BF" w:rsidP="00967AE2"/>
        </w:tc>
        <w:tc>
          <w:tcPr>
            <w:tcW w:w="1559" w:type="dxa"/>
          </w:tcPr>
          <w:p w14:paraId="3B971101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52F87842" w14:textId="77777777" w:rsidTr="00621AB5">
        <w:tc>
          <w:tcPr>
            <w:tcW w:w="568" w:type="dxa"/>
          </w:tcPr>
          <w:p w14:paraId="5CB1F8A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29D8154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F7738BF" w14:textId="77777777" w:rsidR="00C507BF" w:rsidRPr="0013374F" w:rsidRDefault="00C507BF" w:rsidP="00967AE2"/>
        </w:tc>
        <w:tc>
          <w:tcPr>
            <w:tcW w:w="993" w:type="dxa"/>
          </w:tcPr>
          <w:p w14:paraId="7BC8F14B" w14:textId="77777777" w:rsidR="00C507BF" w:rsidRPr="0013374F" w:rsidRDefault="00C507BF" w:rsidP="00967AE2">
            <w:pPr>
              <w:jc w:val="center"/>
            </w:pPr>
            <w:r w:rsidRPr="0013374F">
              <w:t>3-а</w:t>
            </w:r>
          </w:p>
        </w:tc>
        <w:tc>
          <w:tcPr>
            <w:tcW w:w="2552" w:type="dxa"/>
          </w:tcPr>
          <w:p w14:paraId="66DDB863" w14:textId="77777777" w:rsidR="00C507BF" w:rsidRPr="0013374F" w:rsidRDefault="00C507BF" w:rsidP="00967AE2"/>
        </w:tc>
        <w:tc>
          <w:tcPr>
            <w:tcW w:w="1559" w:type="dxa"/>
          </w:tcPr>
          <w:p w14:paraId="62F7AEC4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2EEFD3CC" w14:textId="77777777" w:rsidTr="00621AB5">
        <w:tc>
          <w:tcPr>
            <w:tcW w:w="568" w:type="dxa"/>
          </w:tcPr>
          <w:p w14:paraId="212A5AC3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0E8BC0F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B8387C2" w14:textId="77777777" w:rsidR="00C507BF" w:rsidRPr="0013374F" w:rsidRDefault="00C507BF" w:rsidP="00967AE2"/>
        </w:tc>
        <w:tc>
          <w:tcPr>
            <w:tcW w:w="993" w:type="dxa"/>
          </w:tcPr>
          <w:p w14:paraId="6FFBDE23" w14:textId="77777777" w:rsidR="00C507BF" w:rsidRPr="0013374F" w:rsidRDefault="00C507BF" w:rsidP="00DA69D3">
            <w:pPr>
              <w:jc w:val="center"/>
            </w:pPr>
            <w:r w:rsidRPr="0013374F">
              <w:t>3-б</w:t>
            </w:r>
          </w:p>
        </w:tc>
        <w:tc>
          <w:tcPr>
            <w:tcW w:w="2552" w:type="dxa"/>
          </w:tcPr>
          <w:p w14:paraId="2C85DB8D" w14:textId="77777777" w:rsidR="00C507BF" w:rsidRPr="0013374F" w:rsidRDefault="00C507BF" w:rsidP="00967AE2"/>
        </w:tc>
        <w:tc>
          <w:tcPr>
            <w:tcW w:w="1559" w:type="dxa"/>
          </w:tcPr>
          <w:p w14:paraId="26448D5C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732D7776" w14:textId="77777777" w:rsidTr="00621AB5">
        <w:tc>
          <w:tcPr>
            <w:tcW w:w="568" w:type="dxa"/>
          </w:tcPr>
          <w:p w14:paraId="419CF6A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DAE36D6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F7A79FF" w14:textId="77777777" w:rsidR="00C507BF" w:rsidRPr="0013374F" w:rsidRDefault="00C507BF" w:rsidP="00967AE2"/>
        </w:tc>
        <w:tc>
          <w:tcPr>
            <w:tcW w:w="993" w:type="dxa"/>
          </w:tcPr>
          <w:p w14:paraId="78A705B3" w14:textId="77777777" w:rsidR="00C507BF" w:rsidRPr="0013374F" w:rsidRDefault="00C507BF" w:rsidP="00967AE2">
            <w:pPr>
              <w:jc w:val="center"/>
            </w:pPr>
            <w:r w:rsidRPr="0013374F">
              <w:t>4-а</w:t>
            </w:r>
          </w:p>
        </w:tc>
        <w:tc>
          <w:tcPr>
            <w:tcW w:w="2552" w:type="dxa"/>
          </w:tcPr>
          <w:p w14:paraId="3A928A9B" w14:textId="77777777" w:rsidR="00C507BF" w:rsidRPr="0013374F" w:rsidRDefault="00C507BF" w:rsidP="00967AE2"/>
        </w:tc>
        <w:tc>
          <w:tcPr>
            <w:tcW w:w="1559" w:type="dxa"/>
          </w:tcPr>
          <w:p w14:paraId="22DC2969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30248B99" w14:textId="77777777" w:rsidTr="00621AB5">
        <w:tc>
          <w:tcPr>
            <w:tcW w:w="568" w:type="dxa"/>
          </w:tcPr>
          <w:p w14:paraId="324CCD4C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76CB7F2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0D9A8DD" w14:textId="77777777" w:rsidR="00C507BF" w:rsidRPr="0013374F" w:rsidRDefault="00C507BF" w:rsidP="00967AE2"/>
        </w:tc>
        <w:tc>
          <w:tcPr>
            <w:tcW w:w="993" w:type="dxa"/>
          </w:tcPr>
          <w:p w14:paraId="292FF9FB" w14:textId="77777777" w:rsidR="00C507BF" w:rsidRPr="0013374F" w:rsidRDefault="00C507BF" w:rsidP="00967AE2">
            <w:pPr>
              <w:jc w:val="center"/>
            </w:pPr>
            <w:r w:rsidRPr="0013374F">
              <w:t>4-б</w:t>
            </w:r>
          </w:p>
        </w:tc>
        <w:tc>
          <w:tcPr>
            <w:tcW w:w="2552" w:type="dxa"/>
          </w:tcPr>
          <w:p w14:paraId="3095E7E7" w14:textId="77777777" w:rsidR="00C507BF" w:rsidRPr="0013374F" w:rsidRDefault="00C507BF" w:rsidP="00967AE2"/>
        </w:tc>
        <w:tc>
          <w:tcPr>
            <w:tcW w:w="1559" w:type="dxa"/>
          </w:tcPr>
          <w:p w14:paraId="01EE5AF8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08A171BD" w14:textId="77777777" w:rsidTr="00621AB5">
        <w:tc>
          <w:tcPr>
            <w:tcW w:w="568" w:type="dxa"/>
          </w:tcPr>
          <w:p w14:paraId="050C4C92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3E23B4E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909F700" w14:textId="77777777" w:rsidR="00C507BF" w:rsidRPr="0013374F" w:rsidRDefault="00C507BF" w:rsidP="00967AE2"/>
        </w:tc>
        <w:tc>
          <w:tcPr>
            <w:tcW w:w="993" w:type="dxa"/>
          </w:tcPr>
          <w:p w14:paraId="6E55A8C4" w14:textId="77777777" w:rsidR="00C507BF" w:rsidRPr="0013374F" w:rsidRDefault="00C507BF" w:rsidP="00967AE2">
            <w:pPr>
              <w:jc w:val="center"/>
            </w:pPr>
            <w:r w:rsidRPr="0013374F">
              <w:t>9-в</w:t>
            </w:r>
          </w:p>
        </w:tc>
        <w:tc>
          <w:tcPr>
            <w:tcW w:w="2552" w:type="dxa"/>
          </w:tcPr>
          <w:p w14:paraId="67386B60" w14:textId="77777777" w:rsidR="00C507BF" w:rsidRPr="0013374F" w:rsidRDefault="00C507BF" w:rsidP="00967AE2"/>
        </w:tc>
        <w:tc>
          <w:tcPr>
            <w:tcW w:w="1559" w:type="dxa"/>
          </w:tcPr>
          <w:p w14:paraId="7A7C2B98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1C3167F7" w14:textId="77777777" w:rsidTr="00621AB5">
        <w:tc>
          <w:tcPr>
            <w:tcW w:w="568" w:type="dxa"/>
          </w:tcPr>
          <w:p w14:paraId="34951B8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74DE8E7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2ECBE1B" w14:textId="77777777" w:rsidR="00C507BF" w:rsidRPr="0013374F" w:rsidRDefault="00C507BF" w:rsidP="00967AE2"/>
        </w:tc>
        <w:tc>
          <w:tcPr>
            <w:tcW w:w="993" w:type="dxa"/>
          </w:tcPr>
          <w:p w14:paraId="2F4609FF" w14:textId="77777777" w:rsidR="00C507BF" w:rsidRPr="0013374F" w:rsidRDefault="00C507BF" w:rsidP="00967AE2">
            <w:pPr>
              <w:jc w:val="center"/>
            </w:pPr>
            <w:r w:rsidRPr="0013374F">
              <w:t>9-в</w:t>
            </w:r>
          </w:p>
        </w:tc>
        <w:tc>
          <w:tcPr>
            <w:tcW w:w="2552" w:type="dxa"/>
          </w:tcPr>
          <w:p w14:paraId="2CFA3C9A" w14:textId="77777777" w:rsidR="00C507BF" w:rsidRPr="0013374F" w:rsidRDefault="00C507BF" w:rsidP="00967AE2">
            <w:r w:rsidRPr="0013374F">
              <w:t>ЭК «Культура праздника»</w:t>
            </w:r>
          </w:p>
        </w:tc>
        <w:tc>
          <w:tcPr>
            <w:tcW w:w="1559" w:type="dxa"/>
          </w:tcPr>
          <w:p w14:paraId="16F3A5EE" w14:textId="77777777" w:rsidR="00C507BF" w:rsidRPr="0013374F" w:rsidRDefault="00C507BF" w:rsidP="00967AE2">
            <w:pPr>
              <w:jc w:val="center"/>
            </w:pPr>
            <w:r w:rsidRPr="0013374F">
              <w:t>1</w:t>
            </w:r>
          </w:p>
        </w:tc>
      </w:tr>
      <w:tr w:rsidR="00C507BF" w:rsidRPr="0013374F" w14:paraId="37CB5369" w14:textId="77777777" w:rsidTr="00621AB5">
        <w:tc>
          <w:tcPr>
            <w:tcW w:w="568" w:type="dxa"/>
          </w:tcPr>
          <w:p w14:paraId="2E6E33A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4C0DECB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62FEA04" w14:textId="77777777" w:rsidR="00C507BF" w:rsidRPr="0013374F" w:rsidRDefault="00C507BF" w:rsidP="00967AE2"/>
        </w:tc>
        <w:tc>
          <w:tcPr>
            <w:tcW w:w="993" w:type="dxa"/>
          </w:tcPr>
          <w:p w14:paraId="77314DE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398593F2" w14:textId="77777777" w:rsidR="00C507BF" w:rsidRPr="0013374F" w:rsidRDefault="00C507BF" w:rsidP="00967AE2"/>
        </w:tc>
        <w:tc>
          <w:tcPr>
            <w:tcW w:w="1559" w:type="dxa"/>
          </w:tcPr>
          <w:p w14:paraId="54897145" w14:textId="77777777" w:rsidR="00C507BF" w:rsidRPr="0013374F" w:rsidRDefault="00C507BF" w:rsidP="00967AE2">
            <w:pPr>
              <w:jc w:val="center"/>
              <w:rPr>
                <w:b/>
              </w:rPr>
            </w:pPr>
            <w:r w:rsidRPr="0013374F">
              <w:rPr>
                <w:b/>
              </w:rPr>
              <w:t>19 (1,05 ст.)</w:t>
            </w:r>
          </w:p>
        </w:tc>
      </w:tr>
      <w:tr w:rsidR="00C507BF" w:rsidRPr="0013374F" w14:paraId="6849B65E" w14:textId="77777777" w:rsidTr="00621AB5">
        <w:tc>
          <w:tcPr>
            <w:tcW w:w="568" w:type="dxa"/>
          </w:tcPr>
          <w:p w14:paraId="0E4BB9D7" w14:textId="77777777" w:rsidR="00C507BF" w:rsidRPr="0013374F" w:rsidRDefault="00C507BF" w:rsidP="00B86887">
            <w:pPr>
              <w:jc w:val="center"/>
            </w:pPr>
            <w:r w:rsidRPr="0013374F">
              <w:t>30.</w:t>
            </w:r>
          </w:p>
        </w:tc>
        <w:tc>
          <w:tcPr>
            <w:tcW w:w="2126" w:type="dxa"/>
          </w:tcPr>
          <w:p w14:paraId="0A2526A7" w14:textId="77777777" w:rsidR="00C507BF" w:rsidRPr="0013374F" w:rsidRDefault="00C507BF" w:rsidP="00967AE2">
            <w:r w:rsidRPr="0013374F">
              <w:t>Рассадкина Ю.А.</w:t>
            </w:r>
          </w:p>
        </w:tc>
        <w:tc>
          <w:tcPr>
            <w:tcW w:w="1984" w:type="dxa"/>
            <w:gridSpan w:val="2"/>
          </w:tcPr>
          <w:p w14:paraId="4E489B53" w14:textId="77777777" w:rsidR="00C507BF" w:rsidRPr="0013374F" w:rsidRDefault="00C507BF" w:rsidP="00967AE2">
            <w:r w:rsidRPr="0013374F">
              <w:t>Физкультура</w:t>
            </w:r>
          </w:p>
        </w:tc>
        <w:tc>
          <w:tcPr>
            <w:tcW w:w="993" w:type="dxa"/>
          </w:tcPr>
          <w:p w14:paraId="527BA401" w14:textId="77777777" w:rsidR="00C507BF" w:rsidRPr="0013374F" w:rsidRDefault="00C507BF" w:rsidP="00967AE2">
            <w:pPr>
              <w:jc w:val="center"/>
            </w:pPr>
            <w:r w:rsidRPr="0013374F">
              <w:t>5-а</w:t>
            </w:r>
          </w:p>
        </w:tc>
        <w:tc>
          <w:tcPr>
            <w:tcW w:w="2552" w:type="dxa"/>
          </w:tcPr>
          <w:p w14:paraId="6C4FA6EF" w14:textId="77777777" w:rsidR="00C507BF" w:rsidRPr="0013374F" w:rsidRDefault="00C507BF" w:rsidP="00967AE2">
            <w:r w:rsidRPr="0013374F">
              <w:t xml:space="preserve">Физкультура </w:t>
            </w:r>
          </w:p>
        </w:tc>
        <w:tc>
          <w:tcPr>
            <w:tcW w:w="1559" w:type="dxa"/>
          </w:tcPr>
          <w:p w14:paraId="46C4003B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757B186F" w14:textId="77777777" w:rsidTr="00621AB5">
        <w:tc>
          <w:tcPr>
            <w:tcW w:w="568" w:type="dxa"/>
          </w:tcPr>
          <w:p w14:paraId="6EE6134E" w14:textId="77777777" w:rsidR="00C507BF" w:rsidRPr="0013374F" w:rsidRDefault="00C507BF" w:rsidP="00B86887">
            <w:pPr>
              <w:jc w:val="center"/>
            </w:pPr>
          </w:p>
        </w:tc>
        <w:tc>
          <w:tcPr>
            <w:tcW w:w="2126" w:type="dxa"/>
          </w:tcPr>
          <w:p w14:paraId="0B7F8B67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713AFD5" w14:textId="77777777" w:rsidR="00C507BF" w:rsidRPr="0013374F" w:rsidRDefault="00C507BF" w:rsidP="00967AE2"/>
        </w:tc>
        <w:tc>
          <w:tcPr>
            <w:tcW w:w="993" w:type="dxa"/>
          </w:tcPr>
          <w:p w14:paraId="094D47D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74C8AA56" w14:textId="77777777" w:rsidR="00C507BF" w:rsidRPr="0013374F" w:rsidRDefault="00C507BF" w:rsidP="00967AE2">
            <w:r w:rsidRPr="0013374F">
              <w:t>ЭК «Культура праздника»</w:t>
            </w:r>
          </w:p>
        </w:tc>
        <w:tc>
          <w:tcPr>
            <w:tcW w:w="1559" w:type="dxa"/>
          </w:tcPr>
          <w:p w14:paraId="513B92C9" w14:textId="77777777" w:rsidR="00C507BF" w:rsidRPr="0013374F" w:rsidRDefault="00C507BF" w:rsidP="00967AE2">
            <w:pPr>
              <w:jc w:val="center"/>
            </w:pPr>
            <w:r w:rsidRPr="0013374F">
              <w:t>1</w:t>
            </w:r>
          </w:p>
        </w:tc>
      </w:tr>
      <w:tr w:rsidR="00C507BF" w:rsidRPr="0013374F" w14:paraId="1F585D1F" w14:textId="77777777" w:rsidTr="00621AB5">
        <w:tc>
          <w:tcPr>
            <w:tcW w:w="568" w:type="dxa"/>
          </w:tcPr>
          <w:p w14:paraId="0E655E5A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61E15844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D04240A" w14:textId="77777777" w:rsidR="00C507BF" w:rsidRPr="0013374F" w:rsidRDefault="00C507BF" w:rsidP="00967AE2"/>
        </w:tc>
        <w:tc>
          <w:tcPr>
            <w:tcW w:w="993" w:type="dxa"/>
          </w:tcPr>
          <w:p w14:paraId="42E7465C" w14:textId="77777777" w:rsidR="00C507BF" w:rsidRPr="0013374F" w:rsidRDefault="00C507BF" w:rsidP="00967AE2">
            <w:pPr>
              <w:jc w:val="center"/>
            </w:pPr>
            <w:r w:rsidRPr="0013374F">
              <w:t>6-а</w:t>
            </w:r>
          </w:p>
        </w:tc>
        <w:tc>
          <w:tcPr>
            <w:tcW w:w="2552" w:type="dxa"/>
          </w:tcPr>
          <w:p w14:paraId="3D831023" w14:textId="77777777" w:rsidR="00C507BF" w:rsidRPr="0013374F" w:rsidRDefault="00C507BF" w:rsidP="00967AE2"/>
        </w:tc>
        <w:tc>
          <w:tcPr>
            <w:tcW w:w="1559" w:type="dxa"/>
          </w:tcPr>
          <w:p w14:paraId="680EEAF3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0A9D8F43" w14:textId="77777777" w:rsidTr="00621AB5">
        <w:tc>
          <w:tcPr>
            <w:tcW w:w="568" w:type="dxa"/>
          </w:tcPr>
          <w:p w14:paraId="1BF936DF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2BABCDD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0EC3870" w14:textId="77777777" w:rsidR="00C507BF" w:rsidRPr="0013374F" w:rsidRDefault="00C507BF" w:rsidP="00967AE2"/>
        </w:tc>
        <w:tc>
          <w:tcPr>
            <w:tcW w:w="993" w:type="dxa"/>
          </w:tcPr>
          <w:p w14:paraId="513DE579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4E99230E" w14:textId="77777777" w:rsidR="00C507BF" w:rsidRPr="0013374F" w:rsidRDefault="00C507BF" w:rsidP="0013374F">
            <w:r w:rsidRPr="0013374F">
              <w:t>ЭК «Культура праздника»</w:t>
            </w:r>
          </w:p>
        </w:tc>
        <w:tc>
          <w:tcPr>
            <w:tcW w:w="1559" w:type="dxa"/>
          </w:tcPr>
          <w:p w14:paraId="63E2B097" w14:textId="77777777" w:rsidR="00C507BF" w:rsidRPr="0013374F" w:rsidRDefault="00C507BF" w:rsidP="0013374F">
            <w:pPr>
              <w:jc w:val="center"/>
            </w:pPr>
            <w:r w:rsidRPr="0013374F">
              <w:t>1</w:t>
            </w:r>
          </w:p>
        </w:tc>
      </w:tr>
      <w:tr w:rsidR="00C507BF" w:rsidRPr="0013374F" w14:paraId="3DA87E7B" w14:textId="77777777" w:rsidTr="00621AB5">
        <w:tc>
          <w:tcPr>
            <w:tcW w:w="568" w:type="dxa"/>
          </w:tcPr>
          <w:p w14:paraId="598DC139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E3A9747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8CA4408" w14:textId="77777777" w:rsidR="00C507BF" w:rsidRPr="0013374F" w:rsidRDefault="00C507BF" w:rsidP="00967AE2"/>
        </w:tc>
        <w:tc>
          <w:tcPr>
            <w:tcW w:w="993" w:type="dxa"/>
          </w:tcPr>
          <w:p w14:paraId="22A09417" w14:textId="77777777" w:rsidR="00C507BF" w:rsidRPr="0013374F" w:rsidRDefault="00C507BF" w:rsidP="00967AE2">
            <w:pPr>
              <w:jc w:val="center"/>
            </w:pPr>
            <w:r w:rsidRPr="0013374F">
              <w:t>7-а</w:t>
            </w:r>
          </w:p>
        </w:tc>
        <w:tc>
          <w:tcPr>
            <w:tcW w:w="2552" w:type="dxa"/>
          </w:tcPr>
          <w:p w14:paraId="055DFE24" w14:textId="77777777" w:rsidR="00C507BF" w:rsidRPr="0013374F" w:rsidRDefault="00C507BF" w:rsidP="00967AE2"/>
        </w:tc>
        <w:tc>
          <w:tcPr>
            <w:tcW w:w="1559" w:type="dxa"/>
          </w:tcPr>
          <w:p w14:paraId="01EB5F02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1F4D14B0" w14:textId="77777777" w:rsidTr="00621AB5">
        <w:tc>
          <w:tcPr>
            <w:tcW w:w="568" w:type="dxa"/>
          </w:tcPr>
          <w:p w14:paraId="04091BB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6C78FC97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87F2723" w14:textId="77777777" w:rsidR="00C507BF" w:rsidRPr="0013374F" w:rsidRDefault="00C507BF" w:rsidP="00967AE2"/>
        </w:tc>
        <w:tc>
          <w:tcPr>
            <w:tcW w:w="993" w:type="dxa"/>
          </w:tcPr>
          <w:p w14:paraId="410D5457" w14:textId="77777777" w:rsidR="00C507BF" w:rsidRPr="0013374F" w:rsidRDefault="00C507BF" w:rsidP="00967AE2">
            <w:pPr>
              <w:jc w:val="center"/>
            </w:pPr>
            <w:r w:rsidRPr="0013374F">
              <w:t>7-а</w:t>
            </w:r>
          </w:p>
        </w:tc>
        <w:tc>
          <w:tcPr>
            <w:tcW w:w="2552" w:type="dxa"/>
          </w:tcPr>
          <w:p w14:paraId="3769535D" w14:textId="77777777" w:rsidR="00C507BF" w:rsidRPr="0013374F" w:rsidRDefault="00C507BF" w:rsidP="00967AE2">
            <w:r w:rsidRPr="0013374F">
              <w:t>ЭК «Культура праздника»</w:t>
            </w:r>
          </w:p>
        </w:tc>
        <w:tc>
          <w:tcPr>
            <w:tcW w:w="1559" w:type="dxa"/>
          </w:tcPr>
          <w:p w14:paraId="5EAFF4BE" w14:textId="77777777" w:rsidR="00C507BF" w:rsidRPr="0013374F" w:rsidRDefault="00C507BF" w:rsidP="00967AE2">
            <w:pPr>
              <w:jc w:val="center"/>
            </w:pPr>
            <w:r w:rsidRPr="0013374F">
              <w:t>1</w:t>
            </w:r>
          </w:p>
        </w:tc>
      </w:tr>
      <w:tr w:rsidR="00C507BF" w:rsidRPr="0013374F" w14:paraId="37F12F2C" w14:textId="77777777" w:rsidTr="00621AB5">
        <w:tc>
          <w:tcPr>
            <w:tcW w:w="568" w:type="dxa"/>
          </w:tcPr>
          <w:p w14:paraId="6B1F5A7C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CDF29E1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85666B2" w14:textId="77777777" w:rsidR="00C507BF" w:rsidRPr="0013374F" w:rsidRDefault="00C507BF" w:rsidP="00967AE2"/>
        </w:tc>
        <w:tc>
          <w:tcPr>
            <w:tcW w:w="993" w:type="dxa"/>
          </w:tcPr>
          <w:p w14:paraId="75AE78DA" w14:textId="77777777" w:rsidR="00C507BF" w:rsidRPr="0013374F" w:rsidRDefault="00C507BF" w:rsidP="00C9106C">
            <w:pPr>
              <w:tabs>
                <w:tab w:val="left" w:pos="225"/>
                <w:tab w:val="center" w:pos="388"/>
              </w:tabs>
            </w:pPr>
            <w:r w:rsidRPr="0013374F">
              <w:tab/>
            </w:r>
            <w:r w:rsidRPr="0013374F">
              <w:tab/>
              <w:t>8-а</w:t>
            </w:r>
          </w:p>
        </w:tc>
        <w:tc>
          <w:tcPr>
            <w:tcW w:w="2552" w:type="dxa"/>
          </w:tcPr>
          <w:p w14:paraId="415F3A42" w14:textId="77777777" w:rsidR="00C507BF" w:rsidRPr="0013374F" w:rsidRDefault="00C507BF" w:rsidP="00967AE2"/>
        </w:tc>
        <w:tc>
          <w:tcPr>
            <w:tcW w:w="1559" w:type="dxa"/>
          </w:tcPr>
          <w:p w14:paraId="7D4AC193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53264147" w14:textId="77777777" w:rsidTr="00621AB5">
        <w:tc>
          <w:tcPr>
            <w:tcW w:w="568" w:type="dxa"/>
          </w:tcPr>
          <w:p w14:paraId="3AAB6DBF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D9E0C28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3453738" w14:textId="77777777" w:rsidR="00C507BF" w:rsidRPr="0013374F" w:rsidRDefault="00C507BF" w:rsidP="00967AE2"/>
        </w:tc>
        <w:tc>
          <w:tcPr>
            <w:tcW w:w="993" w:type="dxa"/>
          </w:tcPr>
          <w:p w14:paraId="61642D44" w14:textId="77777777" w:rsidR="00C507BF" w:rsidRPr="0013374F" w:rsidRDefault="00C507BF" w:rsidP="0098437A">
            <w:pPr>
              <w:jc w:val="center"/>
            </w:pPr>
            <w:r w:rsidRPr="0013374F">
              <w:t>8-а</w:t>
            </w:r>
          </w:p>
        </w:tc>
        <w:tc>
          <w:tcPr>
            <w:tcW w:w="2552" w:type="dxa"/>
          </w:tcPr>
          <w:p w14:paraId="5B29864F" w14:textId="77777777" w:rsidR="00C507BF" w:rsidRPr="0013374F" w:rsidRDefault="00C507BF" w:rsidP="0098437A">
            <w:r w:rsidRPr="0013374F">
              <w:t>ЭК «Культура праздника»</w:t>
            </w:r>
          </w:p>
        </w:tc>
        <w:tc>
          <w:tcPr>
            <w:tcW w:w="1559" w:type="dxa"/>
          </w:tcPr>
          <w:p w14:paraId="63126129" w14:textId="77777777" w:rsidR="00C507BF" w:rsidRPr="0013374F" w:rsidRDefault="00C507BF" w:rsidP="0098437A">
            <w:pPr>
              <w:jc w:val="center"/>
            </w:pPr>
            <w:r w:rsidRPr="0013374F">
              <w:t>1</w:t>
            </w:r>
          </w:p>
        </w:tc>
      </w:tr>
      <w:tr w:rsidR="00C507BF" w:rsidRPr="0013374F" w14:paraId="2EF73BB6" w14:textId="77777777" w:rsidTr="00621AB5">
        <w:tc>
          <w:tcPr>
            <w:tcW w:w="568" w:type="dxa"/>
          </w:tcPr>
          <w:p w14:paraId="7DA32365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691DB64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549A755A" w14:textId="77777777" w:rsidR="00C507BF" w:rsidRPr="0013374F" w:rsidRDefault="00C507BF" w:rsidP="00967AE2"/>
        </w:tc>
        <w:tc>
          <w:tcPr>
            <w:tcW w:w="993" w:type="dxa"/>
          </w:tcPr>
          <w:p w14:paraId="4494D86F" w14:textId="77777777" w:rsidR="00C507BF" w:rsidRPr="0013374F" w:rsidRDefault="00C507BF" w:rsidP="007241EA">
            <w:pPr>
              <w:tabs>
                <w:tab w:val="left" w:pos="225"/>
                <w:tab w:val="center" w:pos="388"/>
              </w:tabs>
              <w:jc w:val="center"/>
            </w:pPr>
            <w:r w:rsidRPr="0013374F">
              <w:t>9-а</w:t>
            </w:r>
          </w:p>
        </w:tc>
        <w:tc>
          <w:tcPr>
            <w:tcW w:w="2552" w:type="dxa"/>
          </w:tcPr>
          <w:p w14:paraId="1D3FF2E4" w14:textId="77777777" w:rsidR="00C507BF" w:rsidRPr="0013374F" w:rsidRDefault="00C507BF" w:rsidP="00967AE2"/>
        </w:tc>
        <w:tc>
          <w:tcPr>
            <w:tcW w:w="1559" w:type="dxa"/>
          </w:tcPr>
          <w:p w14:paraId="3955E321" w14:textId="77777777" w:rsidR="00C507BF" w:rsidRPr="0013374F" w:rsidRDefault="00C507BF" w:rsidP="00967AE2">
            <w:pPr>
              <w:jc w:val="center"/>
            </w:pPr>
            <w:r w:rsidRPr="0013374F">
              <w:t>3</w:t>
            </w:r>
          </w:p>
        </w:tc>
      </w:tr>
      <w:tr w:rsidR="00C507BF" w:rsidRPr="0013374F" w14:paraId="0506E91B" w14:textId="77777777" w:rsidTr="00621AB5">
        <w:tc>
          <w:tcPr>
            <w:tcW w:w="568" w:type="dxa"/>
          </w:tcPr>
          <w:p w14:paraId="5DBA7CF9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6593DB7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8A1667B" w14:textId="77777777" w:rsidR="00C507BF" w:rsidRPr="0013374F" w:rsidRDefault="00C507BF" w:rsidP="00967AE2"/>
        </w:tc>
        <w:tc>
          <w:tcPr>
            <w:tcW w:w="993" w:type="dxa"/>
          </w:tcPr>
          <w:p w14:paraId="22E53DB9" w14:textId="77777777" w:rsidR="00C507BF" w:rsidRPr="0013374F" w:rsidRDefault="00C507BF" w:rsidP="00967AE2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4F7DAF28" w14:textId="77777777" w:rsidR="00C507BF" w:rsidRPr="0013374F" w:rsidRDefault="00C507BF" w:rsidP="00967AE2"/>
        </w:tc>
        <w:tc>
          <w:tcPr>
            <w:tcW w:w="1559" w:type="dxa"/>
          </w:tcPr>
          <w:p w14:paraId="23B58047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6214346E" w14:textId="77777777" w:rsidTr="00621AB5">
        <w:tc>
          <w:tcPr>
            <w:tcW w:w="568" w:type="dxa"/>
          </w:tcPr>
          <w:p w14:paraId="752964F5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012F507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24EE849" w14:textId="77777777" w:rsidR="00C507BF" w:rsidRPr="0013374F" w:rsidRDefault="00C507BF" w:rsidP="00967AE2"/>
        </w:tc>
        <w:tc>
          <w:tcPr>
            <w:tcW w:w="993" w:type="dxa"/>
          </w:tcPr>
          <w:p w14:paraId="2831EAB9" w14:textId="77777777" w:rsidR="00C507BF" w:rsidRPr="0013374F" w:rsidRDefault="00C507BF" w:rsidP="00967AE2">
            <w:pPr>
              <w:jc w:val="center"/>
            </w:pPr>
            <w:r w:rsidRPr="0013374F">
              <w:t>10-б</w:t>
            </w:r>
          </w:p>
        </w:tc>
        <w:tc>
          <w:tcPr>
            <w:tcW w:w="2552" w:type="dxa"/>
          </w:tcPr>
          <w:p w14:paraId="1E068983" w14:textId="77777777" w:rsidR="00C507BF" w:rsidRPr="0013374F" w:rsidRDefault="00C507BF" w:rsidP="00967AE2"/>
        </w:tc>
        <w:tc>
          <w:tcPr>
            <w:tcW w:w="1559" w:type="dxa"/>
          </w:tcPr>
          <w:p w14:paraId="7BD629F2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37B04E91" w14:textId="77777777" w:rsidTr="00621AB5">
        <w:tc>
          <w:tcPr>
            <w:tcW w:w="568" w:type="dxa"/>
          </w:tcPr>
          <w:p w14:paraId="3C2C423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8F430AA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AFB9B96" w14:textId="77777777" w:rsidR="00C507BF" w:rsidRPr="0013374F" w:rsidRDefault="00C507BF" w:rsidP="00967AE2"/>
        </w:tc>
        <w:tc>
          <w:tcPr>
            <w:tcW w:w="993" w:type="dxa"/>
          </w:tcPr>
          <w:p w14:paraId="418C9B50" w14:textId="77777777" w:rsidR="00C507BF" w:rsidRPr="0013374F" w:rsidRDefault="00C507BF" w:rsidP="00967AE2">
            <w:pPr>
              <w:jc w:val="center"/>
            </w:pPr>
            <w:r w:rsidRPr="0013374F">
              <w:t>11-а</w:t>
            </w:r>
          </w:p>
        </w:tc>
        <w:tc>
          <w:tcPr>
            <w:tcW w:w="2552" w:type="dxa"/>
          </w:tcPr>
          <w:p w14:paraId="4A2F3363" w14:textId="77777777" w:rsidR="00C507BF" w:rsidRPr="0013374F" w:rsidRDefault="00C507BF" w:rsidP="00967AE2"/>
        </w:tc>
        <w:tc>
          <w:tcPr>
            <w:tcW w:w="1559" w:type="dxa"/>
          </w:tcPr>
          <w:p w14:paraId="0FD34950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0DE1F24C" w14:textId="77777777" w:rsidTr="00621AB5">
        <w:tc>
          <w:tcPr>
            <w:tcW w:w="568" w:type="dxa"/>
          </w:tcPr>
          <w:p w14:paraId="01C2D59D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A899FB5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CC0BB05" w14:textId="77777777" w:rsidR="00C507BF" w:rsidRPr="0013374F" w:rsidRDefault="00C507BF" w:rsidP="00967AE2"/>
        </w:tc>
        <w:tc>
          <w:tcPr>
            <w:tcW w:w="993" w:type="dxa"/>
          </w:tcPr>
          <w:p w14:paraId="08D39E9D" w14:textId="77777777" w:rsidR="00C507BF" w:rsidRPr="0013374F" w:rsidRDefault="00C507BF" w:rsidP="00967AE2">
            <w:pPr>
              <w:jc w:val="center"/>
            </w:pPr>
            <w:r w:rsidRPr="0013374F">
              <w:t>11-б</w:t>
            </w:r>
          </w:p>
        </w:tc>
        <w:tc>
          <w:tcPr>
            <w:tcW w:w="2552" w:type="dxa"/>
          </w:tcPr>
          <w:p w14:paraId="3978A0D0" w14:textId="77777777" w:rsidR="00C507BF" w:rsidRPr="0013374F" w:rsidRDefault="00C507BF" w:rsidP="00967AE2"/>
        </w:tc>
        <w:tc>
          <w:tcPr>
            <w:tcW w:w="1559" w:type="dxa"/>
          </w:tcPr>
          <w:p w14:paraId="63BE12BE" w14:textId="77777777" w:rsidR="00C507BF" w:rsidRPr="0013374F" w:rsidRDefault="00C507BF" w:rsidP="00967AE2">
            <w:pPr>
              <w:jc w:val="center"/>
            </w:pPr>
            <w:r w:rsidRPr="0013374F">
              <w:t>2</w:t>
            </w:r>
          </w:p>
        </w:tc>
      </w:tr>
      <w:tr w:rsidR="00C507BF" w:rsidRPr="0013374F" w14:paraId="5FA2AE8A" w14:textId="77777777" w:rsidTr="00621AB5">
        <w:tc>
          <w:tcPr>
            <w:tcW w:w="568" w:type="dxa"/>
          </w:tcPr>
          <w:p w14:paraId="3018F6F9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8C76C1F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58BCDE9" w14:textId="77777777" w:rsidR="00C507BF" w:rsidRPr="0013374F" w:rsidRDefault="00C507BF" w:rsidP="00967AE2"/>
        </w:tc>
        <w:tc>
          <w:tcPr>
            <w:tcW w:w="993" w:type="dxa"/>
          </w:tcPr>
          <w:p w14:paraId="7F6725A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331C78D8" w14:textId="77777777" w:rsidR="00C507BF" w:rsidRPr="0013374F" w:rsidRDefault="00C507BF" w:rsidP="00967AE2"/>
        </w:tc>
        <w:tc>
          <w:tcPr>
            <w:tcW w:w="1559" w:type="dxa"/>
          </w:tcPr>
          <w:p w14:paraId="6654D600" w14:textId="77777777" w:rsidR="00C507BF" w:rsidRPr="0013374F" w:rsidRDefault="00C507BF" w:rsidP="00065AB1">
            <w:pPr>
              <w:jc w:val="center"/>
              <w:rPr>
                <w:b/>
              </w:rPr>
            </w:pPr>
            <w:r w:rsidRPr="0013374F">
              <w:rPr>
                <w:b/>
              </w:rPr>
              <w:t>23 (1,27 ст.)</w:t>
            </w:r>
          </w:p>
        </w:tc>
      </w:tr>
      <w:tr w:rsidR="00C507BF" w:rsidRPr="0013374F" w14:paraId="147BF6F3" w14:textId="77777777" w:rsidTr="00621AB5">
        <w:tc>
          <w:tcPr>
            <w:tcW w:w="568" w:type="dxa"/>
          </w:tcPr>
          <w:p w14:paraId="7F0EDD97" w14:textId="77777777" w:rsidR="00C507BF" w:rsidRPr="0013374F" w:rsidRDefault="00C507BF" w:rsidP="00B86887">
            <w:pPr>
              <w:jc w:val="center"/>
            </w:pPr>
            <w:r w:rsidRPr="0013374F">
              <w:t>31.</w:t>
            </w:r>
          </w:p>
        </w:tc>
        <w:tc>
          <w:tcPr>
            <w:tcW w:w="2126" w:type="dxa"/>
          </w:tcPr>
          <w:p w14:paraId="7857D48D" w14:textId="77777777" w:rsidR="00C507BF" w:rsidRPr="0013374F" w:rsidRDefault="00C507BF" w:rsidP="00967AE2">
            <w:r w:rsidRPr="0013374F">
              <w:t>ВАКАНСИЯ</w:t>
            </w:r>
          </w:p>
        </w:tc>
        <w:tc>
          <w:tcPr>
            <w:tcW w:w="1984" w:type="dxa"/>
            <w:gridSpan w:val="2"/>
          </w:tcPr>
          <w:p w14:paraId="5C82183C" w14:textId="77777777" w:rsidR="00C507BF" w:rsidRPr="0013374F" w:rsidRDefault="00C507BF" w:rsidP="00967AE2">
            <w:r w:rsidRPr="0013374F">
              <w:t>ОБЖ</w:t>
            </w:r>
          </w:p>
        </w:tc>
        <w:tc>
          <w:tcPr>
            <w:tcW w:w="993" w:type="dxa"/>
          </w:tcPr>
          <w:p w14:paraId="05E8AF1C" w14:textId="77777777" w:rsidR="00C507BF" w:rsidRPr="0013374F" w:rsidRDefault="00C507BF" w:rsidP="00967AE2">
            <w:pPr>
              <w:jc w:val="center"/>
            </w:pPr>
            <w:r w:rsidRPr="0013374F">
              <w:t>8-11</w:t>
            </w:r>
          </w:p>
        </w:tc>
        <w:tc>
          <w:tcPr>
            <w:tcW w:w="2552" w:type="dxa"/>
          </w:tcPr>
          <w:p w14:paraId="4A927B92" w14:textId="77777777" w:rsidR="00C507BF" w:rsidRPr="0013374F" w:rsidRDefault="00C507BF" w:rsidP="00967AE2">
            <w:r w:rsidRPr="0013374F">
              <w:t>ОБЖ</w:t>
            </w:r>
          </w:p>
        </w:tc>
        <w:tc>
          <w:tcPr>
            <w:tcW w:w="1559" w:type="dxa"/>
          </w:tcPr>
          <w:p w14:paraId="709B64EE" w14:textId="77777777" w:rsidR="00C507BF" w:rsidRPr="0013374F" w:rsidRDefault="00C507BF" w:rsidP="00967AE2">
            <w:pPr>
              <w:jc w:val="center"/>
              <w:rPr>
                <w:b/>
              </w:rPr>
            </w:pPr>
            <w:r w:rsidRPr="0013374F">
              <w:rPr>
                <w:b/>
              </w:rPr>
              <w:t>9 ч. (1 ст.)</w:t>
            </w:r>
          </w:p>
        </w:tc>
      </w:tr>
      <w:tr w:rsidR="00C507BF" w:rsidRPr="0013374F" w14:paraId="516B6DF9" w14:textId="77777777" w:rsidTr="00621AB5">
        <w:tc>
          <w:tcPr>
            <w:tcW w:w="568" w:type="dxa"/>
          </w:tcPr>
          <w:p w14:paraId="72BD7EBF" w14:textId="77777777" w:rsidR="00C507BF" w:rsidRPr="0013374F" w:rsidRDefault="00C507BF" w:rsidP="00967AE2">
            <w:pPr>
              <w:jc w:val="center"/>
            </w:pPr>
            <w:r w:rsidRPr="0013374F">
              <w:t>32.</w:t>
            </w:r>
          </w:p>
        </w:tc>
        <w:tc>
          <w:tcPr>
            <w:tcW w:w="2126" w:type="dxa"/>
          </w:tcPr>
          <w:p w14:paraId="6AB4679C" w14:textId="77777777" w:rsidR="00C507BF" w:rsidRPr="0013374F" w:rsidRDefault="00C507BF" w:rsidP="00967AE2">
            <w:r w:rsidRPr="0013374F">
              <w:t>Тропникова А. А.</w:t>
            </w:r>
          </w:p>
        </w:tc>
        <w:tc>
          <w:tcPr>
            <w:tcW w:w="1984" w:type="dxa"/>
            <w:gridSpan w:val="2"/>
          </w:tcPr>
          <w:p w14:paraId="25F7C030" w14:textId="77777777" w:rsidR="00C507BF" w:rsidRPr="0013374F" w:rsidRDefault="00C507BF" w:rsidP="00967AE2">
            <w:r w:rsidRPr="0013374F">
              <w:t>Труд (Технология)</w:t>
            </w:r>
          </w:p>
        </w:tc>
        <w:tc>
          <w:tcPr>
            <w:tcW w:w="993" w:type="dxa"/>
          </w:tcPr>
          <w:p w14:paraId="2C94B639" w14:textId="77777777" w:rsidR="00C507BF" w:rsidRPr="0013374F" w:rsidRDefault="00C507BF" w:rsidP="00967AE2">
            <w:pPr>
              <w:jc w:val="center"/>
            </w:pPr>
            <w:r w:rsidRPr="0013374F">
              <w:t xml:space="preserve">5-а, </w:t>
            </w:r>
          </w:p>
          <w:p w14:paraId="601F78CE" w14:textId="77777777" w:rsidR="00C507BF" w:rsidRPr="0013374F" w:rsidRDefault="00C507BF" w:rsidP="00967AE2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326A5758" w14:textId="77777777" w:rsidR="00C507BF" w:rsidRPr="0013374F" w:rsidRDefault="00C507BF" w:rsidP="00967AE2">
            <w:r w:rsidRPr="0013374F">
              <w:t>Труд</w:t>
            </w:r>
          </w:p>
        </w:tc>
        <w:tc>
          <w:tcPr>
            <w:tcW w:w="1559" w:type="dxa"/>
          </w:tcPr>
          <w:p w14:paraId="34A5A303" w14:textId="77777777" w:rsidR="00C507BF" w:rsidRPr="0013374F" w:rsidRDefault="00C507BF" w:rsidP="00967AE2">
            <w:pPr>
              <w:jc w:val="center"/>
            </w:pPr>
            <w:r w:rsidRPr="0013374F">
              <w:t>2+2</w:t>
            </w:r>
          </w:p>
        </w:tc>
      </w:tr>
      <w:tr w:rsidR="00C507BF" w:rsidRPr="0013374F" w14:paraId="61A81166" w14:textId="77777777" w:rsidTr="00621AB5">
        <w:tc>
          <w:tcPr>
            <w:tcW w:w="568" w:type="dxa"/>
          </w:tcPr>
          <w:p w14:paraId="2166D90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1A0A6C8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B2AF3D7" w14:textId="77777777" w:rsidR="00C507BF" w:rsidRPr="0013374F" w:rsidRDefault="00C507BF" w:rsidP="00967AE2"/>
        </w:tc>
        <w:tc>
          <w:tcPr>
            <w:tcW w:w="993" w:type="dxa"/>
          </w:tcPr>
          <w:p w14:paraId="09D946E4" w14:textId="77777777" w:rsidR="00C507BF" w:rsidRPr="0013374F" w:rsidRDefault="00C507BF" w:rsidP="00967AE2">
            <w:pPr>
              <w:jc w:val="center"/>
            </w:pPr>
            <w:r w:rsidRPr="0013374F">
              <w:t>6-а,</w:t>
            </w:r>
          </w:p>
          <w:p w14:paraId="6F815841" w14:textId="77777777" w:rsidR="00C507BF" w:rsidRPr="0013374F" w:rsidRDefault="00C507BF" w:rsidP="00967AE2">
            <w:pPr>
              <w:jc w:val="center"/>
            </w:pPr>
            <w:r w:rsidRPr="0013374F">
              <w:t xml:space="preserve"> 6-б</w:t>
            </w:r>
          </w:p>
        </w:tc>
        <w:tc>
          <w:tcPr>
            <w:tcW w:w="2552" w:type="dxa"/>
          </w:tcPr>
          <w:p w14:paraId="50239961" w14:textId="77777777" w:rsidR="00C507BF" w:rsidRPr="0013374F" w:rsidRDefault="00C507BF" w:rsidP="00967AE2"/>
        </w:tc>
        <w:tc>
          <w:tcPr>
            <w:tcW w:w="1559" w:type="dxa"/>
          </w:tcPr>
          <w:p w14:paraId="00C005B8" w14:textId="77777777" w:rsidR="00C507BF" w:rsidRPr="0013374F" w:rsidRDefault="00C507BF" w:rsidP="00967AE2">
            <w:pPr>
              <w:jc w:val="center"/>
            </w:pPr>
            <w:r w:rsidRPr="0013374F">
              <w:t>2+2</w:t>
            </w:r>
          </w:p>
        </w:tc>
      </w:tr>
      <w:tr w:rsidR="00C507BF" w:rsidRPr="0013374F" w14:paraId="223404E5" w14:textId="77777777" w:rsidTr="00621AB5">
        <w:tc>
          <w:tcPr>
            <w:tcW w:w="568" w:type="dxa"/>
          </w:tcPr>
          <w:p w14:paraId="07B060AF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479C45C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E6ECC66" w14:textId="77777777" w:rsidR="00C507BF" w:rsidRPr="0013374F" w:rsidRDefault="00C507BF" w:rsidP="00967AE2"/>
        </w:tc>
        <w:tc>
          <w:tcPr>
            <w:tcW w:w="993" w:type="dxa"/>
          </w:tcPr>
          <w:p w14:paraId="1BA429C4" w14:textId="77777777" w:rsidR="00C507BF" w:rsidRPr="0013374F" w:rsidRDefault="00C507BF" w:rsidP="00967AE2">
            <w:pPr>
              <w:jc w:val="center"/>
            </w:pPr>
            <w:r w:rsidRPr="0013374F">
              <w:t>7-а, 7-б</w:t>
            </w:r>
          </w:p>
        </w:tc>
        <w:tc>
          <w:tcPr>
            <w:tcW w:w="2552" w:type="dxa"/>
          </w:tcPr>
          <w:p w14:paraId="03E30D56" w14:textId="77777777" w:rsidR="00C507BF" w:rsidRPr="0013374F" w:rsidRDefault="00C507BF" w:rsidP="00967AE2"/>
        </w:tc>
        <w:tc>
          <w:tcPr>
            <w:tcW w:w="1559" w:type="dxa"/>
          </w:tcPr>
          <w:p w14:paraId="38835A82" w14:textId="77777777" w:rsidR="00C507BF" w:rsidRPr="0013374F" w:rsidRDefault="00C507BF" w:rsidP="00967AE2">
            <w:pPr>
              <w:jc w:val="center"/>
            </w:pPr>
            <w:r w:rsidRPr="0013374F">
              <w:t>2+2</w:t>
            </w:r>
          </w:p>
        </w:tc>
      </w:tr>
      <w:tr w:rsidR="00C507BF" w:rsidRPr="0013374F" w14:paraId="771C6A07" w14:textId="77777777" w:rsidTr="00621AB5">
        <w:tc>
          <w:tcPr>
            <w:tcW w:w="568" w:type="dxa"/>
          </w:tcPr>
          <w:p w14:paraId="40AC8C99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69AA765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614910D" w14:textId="77777777" w:rsidR="00C507BF" w:rsidRPr="0013374F" w:rsidRDefault="00C507BF" w:rsidP="00967AE2"/>
        </w:tc>
        <w:tc>
          <w:tcPr>
            <w:tcW w:w="993" w:type="dxa"/>
          </w:tcPr>
          <w:p w14:paraId="3E0D84E0" w14:textId="77777777" w:rsidR="00C507BF" w:rsidRPr="0013374F" w:rsidRDefault="00C507BF" w:rsidP="00967AE2">
            <w:pPr>
              <w:jc w:val="center"/>
            </w:pPr>
            <w:r w:rsidRPr="0013374F">
              <w:t>8-а, 8-б</w:t>
            </w:r>
          </w:p>
        </w:tc>
        <w:tc>
          <w:tcPr>
            <w:tcW w:w="2552" w:type="dxa"/>
          </w:tcPr>
          <w:p w14:paraId="27AF6775" w14:textId="77777777" w:rsidR="00C507BF" w:rsidRPr="0013374F" w:rsidRDefault="00C507BF" w:rsidP="00967AE2"/>
        </w:tc>
        <w:tc>
          <w:tcPr>
            <w:tcW w:w="1559" w:type="dxa"/>
          </w:tcPr>
          <w:p w14:paraId="0F20C46E" w14:textId="77777777" w:rsidR="00C507BF" w:rsidRPr="0013374F" w:rsidRDefault="00C507BF" w:rsidP="00967AE2">
            <w:pPr>
              <w:jc w:val="center"/>
            </w:pPr>
            <w:r w:rsidRPr="0013374F">
              <w:t>1+1</w:t>
            </w:r>
          </w:p>
        </w:tc>
      </w:tr>
      <w:tr w:rsidR="00C507BF" w:rsidRPr="0013374F" w14:paraId="6823DCB6" w14:textId="77777777" w:rsidTr="00621AB5">
        <w:tc>
          <w:tcPr>
            <w:tcW w:w="568" w:type="dxa"/>
          </w:tcPr>
          <w:p w14:paraId="181C85FB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194CB658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EFBFE60" w14:textId="77777777" w:rsidR="00C507BF" w:rsidRPr="0013374F" w:rsidRDefault="00C507BF" w:rsidP="00967AE2"/>
        </w:tc>
        <w:tc>
          <w:tcPr>
            <w:tcW w:w="993" w:type="dxa"/>
          </w:tcPr>
          <w:p w14:paraId="145A6964" w14:textId="77777777" w:rsidR="00C507BF" w:rsidRPr="0013374F" w:rsidRDefault="00C507BF" w:rsidP="00967AE2">
            <w:pPr>
              <w:jc w:val="center"/>
            </w:pPr>
            <w:r w:rsidRPr="0013374F">
              <w:t>9-а, 9-б, 9-в</w:t>
            </w:r>
          </w:p>
        </w:tc>
        <w:tc>
          <w:tcPr>
            <w:tcW w:w="2552" w:type="dxa"/>
          </w:tcPr>
          <w:p w14:paraId="6B89E3DD" w14:textId="77777777" w:rsidR="00C507BF" w:rsidRPr="0013374F" w:rsidRDefault="00C507BF" w:rsidP="00967AE2"/>
        </w:tc>
        <w:tc>
          <w:tcPr>
            <w:tcW w:w="1559" w:type="dxa"/>
          </w:tcPr>
          <w:p w14:paraId="23F77A84" w14:textId="77777777" w:rsidR="00C507BF" w:rsidRPr="0013374F" w:rsidRDefault="00C507BF" w:rsidP="00967AE2">
            <w:pPr>
              <w:jc w:val="center"/>
            </w:pPr>
            <w:r w:rsidRPr="0013374F">
              <w:t>1+1+1</w:t>
            </w:r>
          </w:p>
        </w:tc>
      </w:tr>
      <w:tr w:rsidR="00C507BF" w:rsidRPr="0013374F" w14:paraId="05092FA3" w14:textId="77777777" w:rsidTr="00621AB5">
        <w:tc>
          <w:tcPr>
            <w:tcW w:w="568" w:type="dxa"/>
          </w:tcPr>
          <w:p w14:paraId="42D72C4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53C96FEF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71D8181C" w14:textId="77777777" w:rsidR="00C507BF" w:rsidRPr="0013374F" w:rsidRDefault="00C507BF" w:rsidP="00967AE2"/>
        </w:tc>
        <w:tc>
          <w:tcPr>
            <w:tcW w:w="993" w:type="dxa"/>
          </w:tcPr>
          <w:p w14:paraId="0A21E6C8" w14:textId="77777777" w:rsidR="00C507BF" w:rsidRPr="0013374F" w:rsidRDefault="00C507BF" w:rsidP="00967AE2">
            <w:pPr>
              <w:jc w:val="center"/>
            </w:pPr>
            <w:r w:rsidRPr="0013374F">
              <w:t>10-а</w:t>
            </w:r>
          </w:p>
        </w:tc>
        <w:tc>
          <w:tcPr>
            <w:tcW w:w="2552" w:type="dxa"/>
          </w:tcPr>
          <w:p w14:paraId="519F3CD4" w14:textId="77777777" w:rsidR="00C507BF" w:rsidRPr="0013374F" w:rsidRDefault="00C507BF" w:rsidP="00967AE2">
            <w:r w:rsidRPr="0013374F">
              <w:t>ЭК «Технология»</w:t>
            </w:r>
          </w:p>
        </w:tc>
        <w:tc>
          <w:tcPr>
            <w:tcW w:w="1559" w:type="dxa"/>
          </w:tcPr>
          <w:p w14:paraId="64ED775E" w14:textId="77777777" w:rsidR="00C507BF" w:rsidRPr="0013374F" w:rsidRDefault="00C507BF" w:rsidP="00967AE2">
            <w:pPr>
              <w:jc w:val="center"/>
            </w:pPr>
            <w:r w:rsidRPr="0013374F">
              <w:t>1</w:t>
            </w:r>
          </w:p>
        </w:tc>
      </w:tr>
      <w:tr w:rsidR="00C507BF" w:rsidRPr="0013374F" w14:paraId="4940A864" w14:textId="77777777" w:rsidTr="00621AB5">
        <w:tc>
          <w:tcPr>
            <w:tcW w:w="568" w:type="dxa"/>
          </w:tcPr>
          <w:p w14:paraId="4C753590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4794BBBD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FF3271D" w14:textId="77777777" w:rsidR="00C507BF" w:rsidRPr="0013374F" w:rsidRDefault="00C507BF" w:rsidP="00967AE2"/>
        </w:tc>
        <w:tc>
          <w:tcPr>
            <w:tcW w:w="993" w:type="dxa"/>
          </w:tcPr>
          <w:p w14:paraId="1E305B21" w14:textId="77777777" w:rsidR="00C507BF" w:rsidRPr="0013374F" w:rsidRDefault="00C507BF" w:rsidP="00FE2D15">
            <w:pPr>
              <w:jc w:val="center"/>
            </w:pPr>
            <w:r w:rsidRPr="0013374F">
              <w:t>11-а</w:t>
            </w:r>
          </w:p>
        </w:tc>
        <w:tc>
          <w:tcPr>
            <w:tcW w:w="2552" w:type="dxa"/>
          </w:tcPr>
          <w:p w14:paraId="4024C16D" w14:textId="77777777" w:rsidR="00C507BF" w:rsidRPr="0013374F" w:rsidRDefault="00C507BF" w:rsidP="00FE2D15">
            <w:r w:rsidRPr="0013374F">
              <w:t>ЭК «Технология»</w:t>
            </w:r>
          </w:p>
        </w:tc>
        <w:tc>
          <w:tcPr>
            <w:tcW w:w="1559" w:type="dxa"/>
          </w:tcPr>
          <w:p w14:paraId="5D1D5487" w14:textId="77777777" w:rsidR="00C507BF" w:rsidRPr="0013374F" w:rsidRDefault="00C507BF" w:rsidP="00FE2D15">
            <w:pPr>
              <w:jc w:val="center"/>
            </w:pPr>
            <w:r w:rsidRPr="0013374F">
              <w:t>1</w:t>
            </w:r>
          </w:p>
        </w:tc>
      </w:tr>
      <w:tr w:rsidR="00C507BF" w:rsidRPr="0013374F" w14:paraId="21D05736" w14:textId="77777777" w:rsidTr="00621AB5">
        <w:tc>
          <w:tcPr>
            <w:tcW w:w="568" w:type="dxa"/>
          </w:tcPr>
          <w:p w14:paraId="5088ED01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FF90FB0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0DBA1FE" w14:textId="77777777" w:rsidR="00C507BF" w:rsidRPr="0013374F" w:rsidRDefault="00C507BF" w:rsidP="00967AE2"/>
        </w:tc>
        <w:tc>
          <w:tcPr>
            <w:tcW w:w="993" w:type="dxa"/>
          </w:tcPr>
          <w:p w14:paraId="04E2329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74BB8FDD" w14:textId="77777777" w:rsidR="00C507BF" w:rsidRPr="0013374F" w:rsidRDefault="00C507BF" w:rsidP="00967AE2"/>
        </w:tc>
        <w:tc>
          <w:tcPr>
            <w:tcW w:w="1559" w:type="dxa"/>
          </w:tcPr>
          <w:p w14:paraId="5A8B01C9" w14:textId="77777777" w:rsidR="00C507BF" w:rsidRPr="0013374F" w:rsidRDefault="00C507BF" w:rsidP="00967AE2">
            <w:pPr>
              <w:jc w:val="center"/>
              <w:rPr>
                <w:b/>
              </w:rPr>
            </w:pPr>
            <w:r w:rsidRPr="0013374F">
              <w:rPr>
                <w:b/>
              </w:rPr>
              <w:t>19 (1,05 ст.)</w:t>
            </w:r>
          </w:p>
        </w:tc>
      </w:tr>
      <w:tr w:rsidR="00C507BF" w:rsidRPr="0013374F" w14:paraId="2E896C04" w14:textId="77777777" w:rsidTr="00621AB5">
        <w:tc>
          <w:tcPr>
            <w:tcW w:w="568" w:type="dxa"/>
          </w:tcPr>
          <w:p w14:paraId="50AE6844" w14:textId="77777777" w:rsidR="00C507BF" w:rsidRPr="0013374F" w:rsidRDefault="00C507BF" w:rsidP="00967AE2">
            <w:pPr>
              <w:jc w:val="center"/>
            </w:pPr>
            <w:r w:rsidRPr="0013374F">
              <w:t>33.</w:t>
            </w:r>
          </w:p>
        </w:tc>
        <w:tc>
          <w:tcPr>
            <w:tcW w:w="2126" w:type="dxa"/>
          </w:tcPr>
          <w:p w14:paraId="4DE2D4A4" w14:textId="77777777" w:rsidR="00C507BF" w:rsidRPr="0013374F" w:rsidRDefault="00C507BF" w:rsidP="00967AE2">
            <w:r w:rsidRPr="0013374F">
              <w:t>ВАКАНСИЯ</w:t>
            </w:r>
          </w:p>
        </w:tc>
        <w:tc>
          <w:tcPr>
            <w:tcW w:w="1984" w:type="dxa"/>
            <w:gridSpan w:val="2"/>
          </w:tcPr>
          <w:p w14:paraId="12046C8D" w14:textId="77777777" w:rsidR="00C507BF" w:rsidRPr="0013374F" w:rsidRDefault="00C507BF" w:rsidP="00967AE2">
            <w:r w:rsidRPr="0013374F">
              <w:t>Труд (Технология)</w:t>
            </w:r>
          </w:p>
        </w:tc>
        <w:tc>
          <w:tcPr>
            <w:tcW w:w="993" w:type="dxa"/>
          </w:tcPr>
          <w:p w14:paraId="4EC50FF3" w14:textId="77777777" w:rsidR="00C507BF" w:rsidRPr="0013374F" w:rsidRDefault="00C507BF" w:rsidP="00967AE2">
            <w:pPr>
              <w:jc w:val="center"/>
            </w:pPr>
            <w:r w:rsidRPr="0013374F">
              <w:t xml:space="preserve">5-а, </w:t>
            </w:r>
          </w:p>
          <w:p w14:paraId="7901B5FD" w14:textId="77777777" w:rsidR="00C507BF" w:rsidRPr="0013374F" w:rsidRDefault="00C507BF" w:rsidP="00967AE2">
            <w:pPr>
              <w:jc w:val="center"/>
            </w:pPr>
            <w:r w:rsidRPr="0013374F">
              <w:t>5-б</w:t>
            </w:r>
          </w:p>
        </w:tc>
        <w:tc>
          <w:tcPr>
            <w:tcW w:w="2552" w:type="dxa"/>
          </w:tcPr>
          <w:p w14:paraId="51AFAD82" w14:textId="77777777" w:rsidR="00C507BF" w:rsidRPr="0013374F" w:rsidRDefault="00C507BF" w:rsidP="00621AB5">
            <w:r w:rsidRPr="0013374F">
              <w:t xml:space="preserve">Труд </w:t>
            </w:r>
          </w:p>
        </w:tc>
        <w:tc>
          <w:tcPr>
            <w:tcW w:w="1559" w:type="dxa"/>
          </w:tcPr>
          <w:p w14:paraId="5BA04524" w14:textId="77777777" w:rsidR="00C507BF" w:rsidRPr="0013374F" w:rsidRDefault="00C507BF" w:rsidP="00774A7F">
            <w:pPr>
              <w:jc w:val="center"/>
            </w:pPr>
            <w:r w:rsidRPr="0013374F">
              <w:t>2+2</w:t>
            </w:r>
          </w:p>
        </w:tc>
      </w:tr>
      <w:tr w:rsidR="00C507BF" w:rsidRPr="0013374F" w14:paraId="74D81455" w14:textId="77777777" w:rsidTr="00621AB5">
        <w:tc>
          <w:tcPr>
            <w:tcW w:w="568" w:type="dxa"/>
          </w:tcPr>
          <w:p w14:paraId="6901AB8B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001EE863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3CC5DF3A" w14:textId="77777777" w:rsidR="00C507BF" w:rsidRPr="0013374F" w:rsidRDefault="00C507BF" w:rsidP="00967AE2"/>
        </w:tc>
        <w:tc>
          <w:tcPr>
            <w:tcW w:w="993" w:type="dxa"/>
          </w:tcPr>
          <w:p w14:paraId="0E1195EE" w14:textId="77777777" w:rsidR="00C507BF" w:rsidRPr="0013374F" w:rsidRDefault="00C507BF" w:rsidP="00967AE2">
            <w:pPr>
              <w:jc w:val="center"/>
            </w:pPr>
            <w:r w:rsidRPr="0013374F">
              <w:t>6-а,</w:t>
            </w:r>
          </w:p>
          <w:p w14:paraId="53B195DD" w14:textId="77777777" w:rsidR="00C507BF" w:rsidRPr="0013374F" w:rsidRDefault="00C507BF" w:rsidP="00967AE2">
            <w:pPr>
              <w:jc w:val="center"/>
            </w:pPr>
            <w:r w:rsidRPr="0013374F">
              <w:t xml:space="preserve"> 6-б</w:t>
            </w:r>
          </w:p>
        </w:tc>
        <w:tc>
          <w:tcPr>
            <w:tcW w:w="2552" w:type="dxa"/>
          </w:tcPr>
          <w:p w14:paraId="5ECF2749" w14:textId="77777777" w:rsidR="00C507BF" w:rsidRPr="0013374F" w:rsidRDefault="00C507BF" w:rsidP="00967AE2"/>
        </w:tc>
        <w:tc>
          <w:tcPr>
            <w:tcW w:w="1559" w:type="dxa"/>
          </w:tcPr>
          <w:p w14:paraId="4C22F9DB" w14:textId="77777777" w:rsidR="00C507BF" w:rsidRPr="0013374F" w:rsidRDefault="00C507BF" w:rsidP="00774A7F">
            <w:pPr>
              <w:jc w:val="center"/>
            </w:pPr>
            <w:r w:rsidRPr="0013374F">
              <w:t>2+2</w:t>
            </w:r>
          </w:p>
        </w:tc>
      </w:tr>
      <w:tr w:rsidR="00C507BF" w:rsidRPr="0013374F" w14:paraId="3E34D20F" w14:textId="77777777" w:rsidTr="00621AB5">
        <w:tc>
          <w:tcPr>
            <w:tcW w:w="568" w:type="dxa"/>
          </w:tcPr>
          <w:p w14:paraId="2090EF8D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7342B2A3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60CBFCD1" w14:textId="77777777" w:rsidR="00C507BF" w:rsidRPr="0013374F" w:rsidRDefault="00C507BF" w:rsidP="00967AE2"/>
        </w:tc>
        <w:tc>
          <w:tcPr>
            <w:tcW w:w="993" w:type="dxa"/>
          </w:tcPr>
          <w:p w14:paraId="0CAEC375" w14:textId="77777777" w:rsidR="00C507BF" w:rsidRPr="0013374F" w:rsidRDefault="00C507BF" w:rsidP="00967AE2">
            <w:pPr>
              <w:jc w:val="center"/>
            </w:pPr>
            <w:r w:rsidRPr="0013374F">
              <w:t>7-а, 7-б</w:t>
            </w:r>
          </w:p>
        </w:tc>
        <w:tc>
          <w:tcPr>
            <w:tcW w:w="2552" w:type="dxa"/>
          </w:tcPr>
          <w:p w14:paraId="278D17B4" w14:textId="77777777" w:rsidR="00C507BF" w:rsidRPr="0013374F" w:rsidRDefault="00C507BF" w:rsidP="00967AE2"/>
        </w:tc>
        <w:tc>
          <w:tcPr>
            <w:tcW w:w="1559" w:type="dxa"/>
          </w:tcPr>
          <w:p w14:paraId="6AD310B5" w14:textId="77777777" w:rsidR="00C507BF" w:rsidRPr="0013374F" w:rsidRDefault="00C507BF" w:rsidP="00774A7F">
            <w:pPr>
              <w:jc w:val="center"/>
            </w:pPr>
            <w:r w:rsidRPr="0013374F">
              <w:t>2+2</w:t>
            </w:r>
          </w:p>
        </w:tc>
      </w:tr>
      <w:tr w:rsidR="00C507BF" w:rsidRPr="0013374F" w14:paraId="0465F330" w14:textId="77777777" w:rsidTr="00621AB5">
        <w:tc>
          <w:tcPr>
            <w:tcW w:w="568" w:type="dxa"/>
          </w:tcPr>
          <w:p w14:paraId="0B6B6F48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3398CADD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07AB527C" w14:textId="77777777" w:rsidR="00C507BF" w:rsidRPr="0013374F" w:rsidRDefault="00C507BF" w:rsidP="00967AE2"/>
        </w:tc>
        <w:tc>
          <w:tcPr>
            <w:tcW w:w="993" w:type="dxa"/>
          </w:tcPr>
          <w:p w14:paraId="52881C7D" w14:textId="77777777" w:rsidR="00C507BF" w:rsidRPr="0013374F" w:rsidRDefault="00C507BF" w:rsidP="00967AE2">
            <w:pPr>
              <w:jc w:val="center"/>
            </w:pPr>
            <w:r w:rsidRPr="0013374F">
              <w:t>8-а, 8-б</w:t>
            </w:r>
          </w:p>
        </w:tc>
        <w:tc>
          <w:tcPr>
            <w:tcW w:w="2552" w:type="dxa"/>
          </w:tcPr>
          <w:p w14:paraId="4AB9BF27" w14:textId="77777777" w:rsidR="00C507BF" w:rsidRPr="0013374F" w:rsidRDefault="00C507BF" w:rsidP="00967AE2"/>
        </w:tc>
        <w:tc>
          <w:tcPr>
            <w:tcW w:w="1559" w:type="dxa"/>
          </w:tcPr>
          <w:p w14:paraId="52E7098B" w14:textId="77777777" w:rsidR="00C507BF" w:rsidRPr="0013374F" w:rsidRDefault="00C507BF" w:rsidP="00774A7F">
            <w:pPr>
              <w:jc w:val="center"/>
            </w:pPr>
            <w:r w:rsidRPr="0013374F">
              <w:t>1+1</w:t>
            </w:r>
          </w:p>
        </w:tc>
      </w:tr>
      <w:tr w:rsidR="00C507BF" w:rsidRPr="0013374F" w14:paraId="0DDDF419" w14:textId="77777777" w:rsidTr="00621AB5">
        <w:tc>
          <w:tcPr>
            <w:tcW w:w="568" w:type="dxa"/>
          </w:tcPr>
          <w:p w14:paraId="562F3C2C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6D24459D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238F8BE0" w14:textId="77777777" w:rsidR="00C507BF" w:rsidRPr="0013374F" w:rsidRDefault="00C507BF" w:rsidP="00967AE2"/>
        </w:tc>
        <w:tc>
          <w:tcPr>
            <w:tcW w:w="993" w:type="dxa"/>
          </w:tcPr>
          <w:p w14:paraId="54F5E352" w14:textId="77777777" w:rsidR="00C507BF" w:rsidRPr="0013374F" w:rsidRDefault="00C507BF" w:rsidP="00967AE2">
            <w:pPr>
              <w:jc w:val="center"/>
            </w:pPr>
            <w:r w:rsidRPr="0013374F">
              <w:t>9-а, 9-б, 9-в</w:t>
            </w:r>
          </w:p>
        </w:tc>
        <w:tc>
          <w:tcPr>
            <w:tcW w:w="2552" w:type="dxa"/>
          </w:tcPr>
          <w:p w14:paraId="781E9D8C" w14:textId="77777777" w:rsidR="00C507BF" w:rsidRPr="0013374F" w:rsidRDefault="00C507BF" w:rsidP="00967AE2"/>
        </w:tc>
        <w:tc>
          <w:tcPr>
            <w:tcW w:w="1559" w:type="dxa"/>
          </w:tcPr>
          <w:p w14:paraId="498EFF1E" w14:textId="77777777" w:rsidR="00C507BF" w:rsidRPr="0013374F" w:rsidRDefault="00C507BF" w:rsidP="00774A7F">
            <w:pPr>
              <w:jc w:val="center"/>
            </w:pPr>
            <w:r w:rsidRPr="0013374F">
              <w:t>1+1+1</w:t>
            </w:r>
          </w:p>
        </w:tc>
      </w:tr>
      <w:tr w:rsidR="00C507BF" w:rsidRPr="0013374F" w14:paraId="391640D4" w14:textId="77777777" w:rsidTr="00621AB5">
        <w:tc>
          <w:tcPr>
            <w:tcW w:w="568" w:type="dxa"/>
          </w:tcPr>
          <w:p w14:paraId="16EA2087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126" w:type="dxa"/>
          </w:tcPr>
          <w:p w14:paraId="2EEE8C6C" w14:textId="77777777" w:rsidR="00C507BF" w:rsidRPr="0013374F" w:rsidRDefault="00C507BF" w:rsidP="00967AE2"/>
        </w:tc>
        <w:tc>
          <w:tcPr>
            <w:tcW w:w="1984" w:type="dxa"/>
            <w:gridSpan w:val="2"/>
          </w:tcPr>
          <w:p w14:paraId="108DD99D" w14:textId="77777777" w:rsidR="00C507BF" w:rsidRPr="0013374F" w:rsidRDefault="00C507BF" w:rsidP="00967AE2"/>
        </w:tc>
        <w:tc>
          <w:tcPr>
            <w:tcW w:w="993" w:type="dxa"/>
          </w:tcPr>
          <w:p w14:paraId="2CE20F5D" w14:textId="77777777" w:rsidR="00C507BF" w:rsidRPr="0013374F" w:rsidRDefault="00C507BF" w:rsidP="00967AE2">
            <w:pPr>
              <w:jc w:val="center"/>
            </w:pPr>
          </w:p>
        </w:tc>
        <w:tc>
          <w:tcPr>
            <w:tcW w:w="2552" w:type="dxa"/>
          </w:tcPr>
          <w:p w14:paraId="77742684" w14:textId="77777777" w:rsidR="00C507BF" w:rsidRPr="0013374F" w:rsidRDefault="00C507BF" w:rsidP="00967AE2"/>
        </w:tc>
        <w:tc>
          <w:tcPr>
            <w:tcW w:w="1559" w:type="dxa"/>
          </w:tcPr>
          <w:p w14:paraId="3DF69DF3" w14:textId="77777777" w:rsidR="00C507BF" w:rsidRPr="0013374F" w:rsidRDefault="00C507BF" w:rsidP="00774A7F">
            <w:pPr>
              <w:jc w:val="center"/>
              <w:rPr>
                <w:b/>
              </w:rPr>
            </w:pPr>
            <w:r w:rsidRPr="0013374F">
              <w:rPr>
                <w:b/>
              </w:rPr>
              <w:t>17 (0,94 ст.)</w:t>
            </w:r>
          </w:p>
        </w:tc>
      </w:tr>
      <w:tr w:rsidR="00C507BF" w:rsidRPr="0013374F" w14:paraId="7CF3D6FE" w14:textId="77777777" w:rsidTr="00621AB5">
        <w:tblPrEx>
          <w:tblLook w:val="04A0" w:firstRow="1" w:lastRow="0" w:firstColumn="1" w:lastColumn="0" w:noHBand="0" w:noVBand="1"/>
        </w:tblPrEx>
        <w:trPr>
          <w:cantSplit/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EC8" w14:textId="77777777" w:rsidR="00C507BF" w:rsidRPr="0013374F" w:rsidRDefault="00C507BF">
            <w:pPr>
              <w:spacing w:after="200" w:line="276" w:lineRule="auto"/>
              <w:jc w:val="center"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695D" w14:textId="77777777" w:rsidR="00C507BF" w:rsidRPr="0013374F" w:rsidRDefault="00C507BF">
            <w:pPr>
              <w:spacing w:after="200" w:line="276" w:lineRule="auto"/>
              <w:jc w:val="center"/>
              <w:rPr>
                <w:b/>
              </w:rPr>
            </w:pPr>
            <w:r w:rsidRPr="0013374F">
              <w:rPr>
                <w:b/>
              </w:rPr>
              <w:t>Начальная 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BEF" w14:textId="77777777" w:rsidR="00C507BF" w:rsidRPr="0013374F" w:rsidRDefault="00C507BF">
            <w:pPr>
              <w:spacing w:after="200"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DAC" w14:textId="77777777" w:rsidR="00C507BF" w:rsidRPr="0013374F" w:rsidRDefault="00C507BF">
            <w:pPr>
              <w:spacing w:after="20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51F" w14:textId="77777777" w:rsidR="00C507BF" w:rsidRPr="0013374F" w:rsidRDefault="00C507BF">
            <w:pPr>
              <w:spacing w:after="200" w:line="276" w:lineRule="auto"/>
              <w:jc w:val="center"/>
            </w:pPr>
          </w:p>
        </w:tc>
      </w:tr>
      <w:tr w:rsidR="00C507BF" w:rsidRPr="0013374F" w14:paraId="718CAA7B" w14:textId="77777777" w:rsidTr="00621AB5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BB38" w14:textId="77777777" w:rsidR="00C507BF" w:rsidRPr="0013374F" w:rsidRDefault="00C507BF">
            <w:pPr>
              <w:spacing w:after="200" w:line="276" w:lineRule="auto"/>
              <w:jc w:val="center"/>
            </w:pPr>
            <w:r>
              <w:t>34.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3161" w14:textId="77777777" w:rsidR="00C507BF" w:rsidRPr="0013374F" w:rsidRDefault="00C507BF" w:rsidP="0013374F">
            <w:pPr>
              <w:spacing w:after="200" w:line="276" w:lineRule="auto"/>
            </w:pPr>
            <w:r w:rsidRPr="0013374F">
              <w:t>Бучнева Н. 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2E81" w14:textId="77777777" w:rsidR="00C507BF" w:rsidRPr="0013374F" w:rsidRDefault="00C507BF" w:rsidP="0013374F">
            <w:pPr>
              <w:jc w:val="center"/>
            </w:pPr>
            <w:r>
              <w:t>Нач.  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E3A6" w14:textId="77777777" w:rsidR="00C507BF" w:rsidRPr="0013374F" w:rsidRDefault="00C507BF" w:rsidP="0013374F">
            <w:pPr>
              <w:jc w:val="center"/>
            </w:pPr>
            <w:r>
              <w:t>1-а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60E0" w14:textId="77777777" w:rsidR="00C507BF" w:rsidRDefault="00C507BF" w:rsidP="0013374F">
            <w:pPr>
              <w:spacing w:line="276" w:lineRule="auto"/>
              <w:jc w:val="center"/>
            </w:pPr>
            <w:r w:rsidRPr="0013374F">
              <w:t>Нач.  школа</w:t>
            </w:r>
          </w:p>
          <w:p w14:paraId="16F037BC" w14:textId="77777777" w:rsidR="00C507BF" w:rsidRPr="0013374F" w:rsidRDefault="00C507BF" w:rsidP="0013374F">
            <w:pPr>
              <w:spacing w:line="276" w:lineRule="auto"/>
              <w:jc w:val="center"/>
            </w:pPr>
            <w:r>
              <w:t>ОПК (ОРКСЭ) – 4-а,б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F048" w14:textId="77777777" w:rsidR="00C507BF" w:rsidRPr="0013374F" w:rsidRDefault="00C507BF" w:rsidP="001D18C9">
            <w:pPr>
              <w:jc w:val="center"/>
              <w:rPr>
                <w:b/>
              </w:rPr>
            </w:pPr>
            <w:r w:rsidRPr="00321664">
              <w:t>18 + 1 =</w:t>
            </w:r>
            <w:r>
              <w:rPr>
                <w:b/>
              </w:rPr>
              <w:t xml:space="preserve"> 19</w:t>
            </w:r>
          </w:p>
        </w:tc>
      </w:tr>
      <w:tr w:rsidR="00C507BF" w:rsidRPr="0013374F" w14:paraId="135AA28A" w14:textId="77777777" w:rsidTr="00621AB5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36F5" w14:textId="77777777" w:rsidR="00C507BF" w:rsidRPr="0013374F" w:rsidRDefault="00C507BF">
            <w:pPr>
              <w:spacing w:after="200" w:line="276" w:lineRule="auto"/>
              <w:jc w:val="center"/>
            </w:pPr>
            <w:r>
              <w:t>35.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BA9" w14:textId="77777777" w:rsidR="00C507BF" w:rsidRPr="0013374F" w:rsidRDefault="00C507BF" w:rsidP="0013374F">
            <w:pPr>
              <w:spacing w:after="200" w:line="276" w:lineRule="auto"/>
            </w:pPr>
            <w:r w:rsidRPr="0013374F">
              <w:t>Малафеева Н. 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0740" w14:textId="77777777" w:rsidR="00C507BF" w:rsidRPr="0013374F" w:rsidRDefault="00C507BF" w:rsidP="0013374F">
            <w:pPr>
              <w:spacing w:after="200" w:line="276" w:lineRule="auto"/>
              <w:jc w:val="center"/>
            </w:pPr>
            <w:r w:rsidRPr="0013374F">
              <w:t>Нач.  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E89C" w14:textId="77777777" w:rsidR="00C507BF" w:rsidRPr="0013374F" w:rsidRDefault="00C507BF" w:rsidP="00212366">
            <w:pPr>
              <w:jc w:val="center"/>
            </w:pPr>
            <w:r>
              <w:t>1-б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71A8" w14:textId="77777777" w:rsidR="00C507BF" w:rsidRPr="0013374F" w:rsidRDefault="00C507BF" w:rsidP="0013374F">
            <w:pPr>
              <w:jc w:val="center"/>
            </w:pPr>
            <w:r w:rsidRPr="0013374F">
              <w:t>Нач.  школа</w:t>
            </w:r>
          </w:p>
          <w:p w14:paraId="07F2EA5D" w14:textId="77777777" w:rsidR="00C507BF" w:rsidRPr="0013374F" w:rsidRDefault="00C507BF" w:rsidP="0013374F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AB55" w14:textId="77777777" w:rsidR="00C507BF" w:rsidRPr="0013374F" w:rsidRDefault="00C507BF" w:rsidP="001D18C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507BF" w:rsidRPr="0013374F" w14:paraId="3269D5D1" w14:textId="77777777" w:rsidTr="00621AB5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46A0" w14:textId="77777777" w:rsidR="00C507BF" w:rsidRPr="0013374F" w:rsidRDefault="00C507BF">
            <w:pPr>
              <w:spacing w:after="200" w:line="276" w:lineRule="auto"/>
              <w:jc w:val="center"/>
            </w:pPr>
            <w:r>
              <w:t>36.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2E55" w14:textId="77777777" w:rsidR="00C507BF" w:rsidRPr="0013374F" w:rsidRDefault="00C507BF" w:rsidP="00212366">
            <w:pPr>
              <w:spacing w:after="200" w:line="276" w:lineRule="auto"/>
            </w:pPr>
            <w:r w:rsidRPr="0013374F">
              <w:t>Бацей С.П.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5449" w14:textId="77777777" w:rsidR="00C507BF" w:rsidRPr="0013374F" w:rsidRDefault="00C507BF" w:rsidP="00621AB5">
            <w:pPr>
              <w:jc w:val="center"/>
            </w:pPr>
            <w:r w:rsidRPr="0013374F">
              <w:t>Нач.  школа</w:t>
            </w:r>
          </w:p>
          <w:p w14:paraId="1EA85375" w14:textId="77777777" w:rsidR="00C507BF" w:rsidRPr="0013374F" w:rsidRDefault="00C507BF" w:rsidP="0021236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684D" w14:textId="77777777" w:rsidR="00C507BF" w:rsidRPr="0013374F" w:rsidRDefault="00C507BF" w:rsidP="00212366">
            <w:pPr>
              <w:jc w:val="center"/>
            </w:pPr>
            <w:r>
              <w:t>2</w:t>
            </w:r>
            <w:r w:rsidRPr="0013374F">
              <w:t>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1FAD" w14:textId="77777777" w:rsidR="00C507BF" w:rsidRDefault="00C507BF" w:rsidP="00621AB5">
            <w:pPr>
              <w:spacing w:line="276" w:lineRule="auto"/>
              <w:jc w:val="center"/>
            </w:pPr>
            <w:r w:rsidRPr="0013374F">
              <w:t>Нач.  школа</w:t>
            </w:r>
          </w:p>
          <w:p w14:paraId="32C7F130" w14:textId="77777777" w:rsidR="00C507BF" w:rsidRPr="0013374F" w:rsidRDefault="00C507BF" w:rsidP="00321664">
            <w:pPr>
              <w:spacing w:line="276" w:lineRule="auto"/>
              <w:jc w:val="center"/>
            </w:pPr>
            <w:r>
              <w:t>Англ. яз. (2-а)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80E6" w14:textId="77777777" w:rsidR="00C507BF" w:rsidRPr="0013374F" w:rsidRDefault="00C507BF" w:rsidP="001D18C9">
            <w:pPr>
              <w:jc w:val="center"/>
              <w:rPr>
                <w:b/>
              </w:rPr>
            </w:pPr>
            <w:r w:rsidRPr="00321664">
              <w:t>18 +2 =</w:t>
            </w:r>
            <w:r>
              <w:rPr>
                <w:b/>
              </w:rPr>
              <w:t xml:space="preserve"> 20</w:t>
            </w:r>
          </w:p>
        </w:tc>
      </w:tr>
      <w:tr w:rsidR="00C507BF" w:rsidRPr="0013374F" w14:paraId="6BDCAB0A" w14:textId="77777777" w:rsidTr="00621AB5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79BC" w14:textId="77777777" w:rsidR="00C507BF" w:rsidRPr="0013374F" w:rsidRDefault="00C507BF">
            <w:pPr>
              <w:spacing w:after="200" w:line="276" w:lineRule="auto"/>
              <w:jc w:val="center"/>
            </w:pPr>
            <w:r>
              <w:t>37.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EDBA" w14:textId="77777777" w:rsidR="00C507BF" w:rsidRPr="0013374F" w:rsidRDefault="00C507BF" w:rsidP="00212366">
            <w:pPr>
              <w:spacing w:after="200" w:line="276" w:lineRule="auto"/>
            </w:pPr>
            <w:r w:rsidRPr="0013374F">
              <w:t>Июдина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B68A" w14:textId="77777777" w:rsidR="00C507BF" w:rsidRPr="0013374F" w:rsidRDefault="00C507BF" w:rsidP="00D17D94">
            <w:pPr>
              <w:jc w:val="center"/>
            </w:pPr>
            <w:r w:rsidRPr="0013374F">
              <w:t>Нач.  школа</w:t>
            </w:r>
          </w:p>
          <w:p w14:paraId="3A2987ED" w14:textId="77777777" w:rsidR="00C507BF" w:rsidRPr="0013374F" w:rsidRDefault="00C507BF" w:rsidP="00621AB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66FD" w14:textId="77777777" w:rsidR="00C507BF" w:rsidRPr="0013374F" w:rsidRDefault="00C507BF" w:rsidP="00212366">
            <w:pPr>
              <w:jc w:val="center"/>
            </w:pPr>
            <w:r>
              <w:t>2</w:t>
            </w:r>
            <w:r w:rsidRPr="0013374F">
              <w:t>-б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D439" w14:textId="77777777" w:rsidR="00C507BF" w:rsidRPr="0013374F" w:rsidRDefault="00C507BF" w:rsidP="00D17D94">
            <w:pPr>
              <w:jc w:val="center"/>
            </w:pPr>
            <w:r w:rsidRPr="0013374F">
              <w:t>Нач.  школа</w:t>
            </w:r>
          </w:p>
          <w:p w14:paraId="50596027" w14:textId="77777777" w:rsidR="00C507BF" w:rsidRPr="0013374F" w:rsidRDefault="00C507BF" w:rsidP="00621AB5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A305" w14:textId="77777777" w:rsidR="00C507BF" w:rsidRPr="0013374F" w:rsidRDefault="00C507BF" w:rsidP="001D18C9">
            <w:pPr>
              <w:jc w:val="center"/>
              <w:rPr>
                <w:b/>
              </w:rPr>
            </w:pPr>
            <w:r w:rsidRPr="0013374F">
              <w:rPr>
                <w:b/>
              </w:rPr>
              <w:t>18</w:t>
            </w:r>
          </w:p>
        </w:tc>
      </w:tr>
      <w:tr w:rsidR="00C507BF" w:rsidRPr="0013374F" w14:paraId="0109000E" w14:textId="77777777" w:rsidTr="00621AB5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8FA1" w14:textId="77777777" w:rsidR="00C507BF" w:rsidRPr="0013374F" w:rsidRDefault="00C507BF">
            <w:pPr>
              <w:spacing w:after="200" w:line="276" w:lineRule="auto"/>
              <w:jc w:val="center"/>
            </w:pPr>
            <w:r>
              <w:t>38.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C3AB" w14:textId="77777777" w:rsidR="00C507BF" w:rsidRPr="0013374F" w:rsidRDefault="00C507BF" w:rsidP="00212366">
            <w:pPr>
              <w:spacing w:after="200" w:line="276" w:lineRule="auto"/>
            </w:pPr>
            <w:r w:rsidRPr="0013374F">
              <w:t>Степаненко Н.Н.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4917" w14:textId="77777777" w:rsidR="00C507BF" w:rsidRPr="0013374F" w:rsidRDefault="00C507BF" w:rsidP="006902A0">
            <w:pPr>
              <w:jc w:val="center"/>
            </w:pPr>
            <w:r w:rsidRPr="0013374F">
              <w:t>Нач.  школа</w:t>
            </w:r>
          </w:p>
          <w:p w14:paraId="3127EC9F" w14:textId="77777777" w:rsidR="00C507BF" w:rsidRPr="0013374F" w:rsidRDefault="00C507BF" w:rsidP="00D17D9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4D80" w14:textId="77777777" w:rsidR="00C507BF" w:rsidRPr="0013374F" w:rsidRDefault="00C507BF" w:rsidP="00212366">
            <w:pPr>
              <w:jc w:val="center"/>
            </w:pPr>
            <w:r>
              <w:t>3</w:t>
            </w:r>
            <w:r w:rsidRPr="0013374F">
              <w:t>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B1E" w14:textId="77777777" w:rsidR="00C507BF" w:rsidRPr="0013374F" w:rsidRDefault="00C507BF" w:rsidP="006902A0">
            <w:pPr>
              <w:jc w:val="center"/>
            </w:pPr>
            <w:r w:rsidRPr="0013374F">
              <w:t>Нач.  школа</w:t>
            </w:r>
          </w:p>
          <w:p w14:paraId="62B40BCA" w14:textId="77777777" w:rsidR="00C507BF" w:rsidRPr="0013374F" w:rsidRDefault="00C507BF" w:rsidP="00D17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F92" w14:textId="77777777" w:rsidR="00C507BF" w:rsidRPr="00321664" w:rsidRDefault="00C507BF" w:rsidP="00321664">
            <w:pPr>
              <w:jc w:val="center"/>
              <w:rPr>
                <w:b/>
              </w:rPr>
            </w:pPr>
            <w:r w:rsidRPr="00321664">
              <w:rPr>
                <w:b/>
              </w:rPr>
              <w:t>18</w:t>
            </w:r>
          </w:p>
        </w:tc>
      </w:tr>
      <w:tr w:rsidR="00C507BF" w:rsidRPr="0013374F" w14:paraId="0FF7E4F6" w14:textId="77777777" w:rsidTr="00621AB5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CEA9" w14:textId="77777777" w:rsidR="00C507BF" w:rsidRPr="0013374F" w:rsidRDefault="00C507BF">
            <w:pPr>
              <w:spacing w:after="200" w:line="276" w:lineRule="auto"/>
              <w:jc w:val="center"/>
            </w:pPr>
            <w:r>
              <w:t>39.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FE5E" w14:textId="77777777" w:rsidR="00C507BF" w:rsidRPr="0013374F" w:rsidRDefault="00C507BF" w:rsidP="00212366">
            <w:pPr>
              <w:spacing w:after="200" w:line="276" w:lineRule="auto"/>
            </w:pPr>
            <w:r w:rsidRPr="0013374F">
              <w:t>Трутнева П.И.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1A58" w14:textId="77777777" w:rsidR="00C507BF" w:rsidRPr="0013374F" w:rsidRDefault="00C507BF" w:rsidP="006902A0">
            <w:pPr>
              <w:jc w:val="center"/>
            </w:pPr>
            <w:r w:rsidRPr="0013374F">
              <w:t>Нач.  школа</w:t>
            </w:r>
          </w:p>
          <w:p w14:paraId="1D614C4E" w14:textId="77777777" w:rsidR="00C507BF" w:rsidRPr="0013374F" w:rsidRDefault="00C507BF" w:rsidP="00D17D9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17DD" w14:textId="77777777" w:rsidR="00C507BF" w:rsidRPr="0013374F" w:rsidRDefault="00C507BF" w:rsidP="00212366">
            <w:pPr>
              <w:jc w:val="center"/>
            </w:pPr>
            <w:r>
              <w:t>3</w:t>
            </w:r>
            <w:r w:rsidRPr="0013374F">
              <w:t>-б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56B9" w14:textId="77777777" w:rsidR="00C507BF" w:rsidRPr="0013374F" w:rsidRDefault="00C507BF" w:rsidP="006902A0">
            <w:pPr>
              <w:jc w:val="center"/>
            </w:pPr>
            <w:r w:rsidRPr="0013374F">
              <w:t>Нач.  школа</w:t>
            </w:r>
          </w:p>
          <w:p w14:paraId="266CBE17" w14:textId="77777777" w:rsidR="00C507BF" w:rsidRPr="0013374F" w:rsidRDefault="00C507BF" w:rsidP="00D17D94">
            <w:pPr>
              <w:jc w:val="center"/>
            </w:pPr>
            <w:r w:rsidRPr="0013374F">
              <w:t>Англ. яз. (2-б)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4BC0" w14:textId="77777777" w:rsidR="00C507BF" w:rsidRPr="0013374F" w:rsidRDefault="00C507BF" w:rsidP="00321664">
            <w:pPr>
              <w:jc w:val="center"/>
            </w:pPr>
            <w:r w:rsidRPr="0013374F">
              <w:t>18</w:t>
            </w:r>
            <w:r>
              <w:t xml:space="preserve"> + </w:t>
            </w:r>
            <w:r w:rsidRPr="0013374F">
              <w:t xml:space="preserve">2 = </w:t>
            </w:r>
            <w:r w:rsidRPr="0013374F">
              <w:rPr>
                <w:b/>
              </w:rPr>
              <w:t>20 (1,11 ст.)</w:t>
            </w:r>
          </w:p>
        </w:tc>
      </w:tr>
      <w:tr w:rsidR="00C507BF" w:rsidRPr="0013374F" w14:paraId="288D8E57" w14:textId="77777777" w:rsidTr="00621AB5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6D89" w14:textId="77777777" w:rsidR="00C507BF" w:rsidRPr="0013374F" w:rsidRDefault="00C507BF">
            <w:pPr>
              <w:spacing w:after="200" w:line="276" w:lineRule="auto"/>
              <w:jc w:val="center"/>
            </w:pPr>
            <w:r>
              <w:t>40.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F525" w14:textId="77777777" w:rsidR="00C507BF" w:rsidRPr="0013374F" w:rsidRDefault="00C507BF" w:rsidP="00212366">
            <w:pPr>
              <w:spacing w:after="200" w:line="276" w:lineRule="auto"/>
            </w:pPr>
            <w:r w:rsidRPr="0013374F">
              <w:t>Виноградова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2DC8" w14:textId="77777777" w:rsidR="00C507BF" w:rsidRPr="0013374F" w:rsidRDefault="00C507BF" w:rsidP="006902A0">
            <w:pPr>
              <w:jc w:val="center"/>
            </w:pPr>
            <w:r w:rsidRPr="0013374F">
              <w:t>Нач.  школа</w:t>
            </w:r>
          </w:p>
          <w:p w14:paraId="5E074B57" w14:textId="77777777" w:rsidR="00C507BF" w:rsidRPr="0013374F" w:rsidRDefault="00C507BF" w:rsidP="006902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38EC" w14:textId="77777777" w:rsidR="00C507BF" w:rsidRPr="0013374F" w:rsidRDefault="00C507BF" w:rsidP="00212366">
            <w:pPr>
              <w:jc w:val="center"/>
            </w:pPr>
            <w:r>
              <w:t>4</w:t>
            </w:r>
            <w:r w:rsidRPr="0013374F">
              <w:t>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9A49" w14:textId="77777777" w:rsidR="00C507BF" w:rsidRPr="0013374F" w:rsidRDefault="00C507BF" w:rsidP="006902A0">
            <w:pPr>
              <w:jc w:val="center"/>
            </w:pPr>
            <w:r w:rsidRPr="0013374F">
              <w:t>Нач.  школа</w:t>
            </w:r>
          </w:p>
          <w:p w14:paraId="3A61D995" w14:textId="77777777" w:rsidR="00C507BF" w:rsidRPr="0013374F" w:rsidRDefault="00BE5452" w:rsidP="006902A0">
            <w:pPr>
              <w:jc w:val="center"/>
            </w:pPr>
            <w:r>
              <w:t>Изо (4-б)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F4BB" w14:textId="77777777" w:rsidR="00C507BF" w:rsidRPr="0013374F" w:rsidRDefault="00BE5452" w:rsidP="001D18C9">
            <w:pPr>
              <w:jc w:val="center"/>
            </w:pPr>
            <w:r>
              <w:t>17+1</w:t>
            </w:r>
          </w:p>
        </w:tc>
      </w:tr>
      <w:tr w:rsidR="00C507BF" w:rsidRPr="0013374F" w14:paraId="319B4EEA" w14:textId="77777777" w:rsidTr="00621AB5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625E" w14:textId="77777777" w:rsidR="00C507BF" w:rsidRPr="0013374F" w:rsidRDefault="00C507BF">
            <w:pPr>
              <w:spacing w:after="200" w:line="276" w:lineRule="auto"/>
              <w:jc w:val="center"/>
            </w:pPr>
            <w:r>
              <w:t>41.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83EC" w14:textId="77777777" w:rsidR="00C507BF" w:rsidRPr="0013374F" w:rsidRDefault="00C507BF" w:rsidP="00212366">
            <w:pPr>
              <w:spacing w:after="200" w:line="276" w:lineRule="auto"/>
            </w:pPr>
            <w:r w:rsidRPr="0013374F">
              <w:t>Пранкатьева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AB0E" w14:textId="77777777" w:rsidR="00C507BF" w:rsidRPr="0013374F" w:rsidRDefault="00C507BF" w:rsidP="006902A0">
            <w:pPr>
              <w:jc w:val="center"/>
            </w:pPr>
            <w:r w:rsidRPr="0013374F">
              <w:t>Нач.  школа</w:t>
            </w:r>
          </w:p>
          <w:p w14:paraId="3E382C60" w14:textId="77777777" w:rsidR="00C507BF" w:rsidRPr="0013374F" w:rsidRDefault="00C507BF" w:rsidP="006902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351F" w14:textId="77777777" w:rsidR="00C507BF" w:rsidRPr="0013374F" w:rsidRDefault="00C507BF" w:rsidP="00212366">
            <w:pPr>
              <w:jc w:val="center"/>
            </w:pPr>
            <w:r>
              <w:t>4</w:t>
            </w:r>
            <w:r w:rsidRPr="0013374F">
              <w:t>-б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9C5D" w14:textId="77777777" w:rsidR="00C507BF" w:rsidRPr="0013374F" w:rsidRDefault="00C507BF" w:rsidP="006902A0">
            <w:pPr>
              <w:jc w:val="center"/>
            </w:pPr>
            <w:r w:rsidRPr="0013374F">
              <w:t>Нач.  школа</w:t>
            </w:r>
          </w:p>
          <w:p w14:paraId="49D854CE" w14:textId="77777777" w:rsidR="00C507BF" w:rsidRDefault="00C507BF" w:rsidP="006902A0">
            <w:pPr>
              <w:jc w:val="center"/>
            </w:pPr>
            <w:r>
              <w:t>Англ. яз. (3-б, 4</w:t>
            </w:r>
            <w:r w:rsidRPr="0013374F">
              <w:t>-б)</w:t>
            </w:r>
          </w:p>
          <w:p w14:paraId="0B3A4572" w14:textId="77777777" w:rsidR="00C507BF" w:rsidRPr="0013374F" w:rsidRDefault="00C507BF" w:rsidP="006902A0">
            <w:pPr>
              <w:jc w:val="center"/>
            </w:pPr>
            <w:r>
              <w:t>ОСЭ (4-а,б), ОРКНР (4-а,б)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DB63" w14:textId="77777777" w:rsidR="00C507BF" w:rsidRPr="0013374F" w:rsidRDefault="00C507BF" w:rsidP="00321664">
            <w:pPr>
              <w:jc w:val="center"/>
            </w:pPr>
            <w:r>
              <w:t>16 + 2 +2 + 1 + 1 =</w:t>
            </w:r>
            <w:r w:rsidRPr="0013374F">
              <w:t xml:space="preserve"> </w:t>
            </w:r>
            <w:r w:rsidRPr="0013374F">
              <w:rPr>
                <w:b/>
              </w:rPr>
              <w:t>22 (1,22 ст.)</w:t>
            </w:r>
          </w:p>
        </w:tc>
      </w:tr>
    </w:tbl>
    <w:p w14:paraId="2E2F3AB4" w14:textId="77777777" w:rsidR="00121EF3" w:rsidRPr="0013374F" w:rsidRDefault="00121EF3" w:rsidP="00121EF3"/>
    <w:p w14:paraId="64EBE11B" w14:textId="77777777" w:rsidR="00121EF3" w:rsidRPr="0013374F" w:rsidRDefault="00121EF3" w:rsidP="00121EF3"/>
    <w:p w14:paraId="4827C138" w14:textId="77777777" w:rsidR="00CE4F16" w:rsidRPr="0013374F" w:rsidRDefault="00CE4F16" w:rsidP="00CE4F16"/>
    <w:p w14:paraId="382C5736" w14:textId="77777777" w:rsidR="00CE4F16" w:rsidRPr="0013374F" w:rsidRDefault="00CE4F16" w:rsidP="00CE4F16"/>
    <w:p w14:paraId="181A929A" w14:textId="77777777" w:rsidR="00580BD0" w:rsidRPr="0013374F" w:rsidRDefault="00580BD0"/>
    <w:sectPr w:rsidR="00580BD0" w:rsidRPr="0013374F" w:rsidSect="00767D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16"/>
    <w:rsid w:val="00002CFB"/>
    <w:rsid w:val="000074D4"/>
    <w:rsid w:val="00007F4A"/>
    <w:rsid w:val="0001314B"/>
    <w:rsid w:val="0001536A"/>
    <w:rsid w:val="00015C0B"/>
    <w:rsid w:val="000161EC"/>
    <w:rsid w:val="00016A28"/>
    <w:rsid w:val="00017393"/>
    <w:rsid w:val="00021D3F"/>
    <w:rsid w:val="0004218A"/>
    <w:rsid w:val="00046704"/>
    <w:rsid w:val="00053104"/>
    <w:rsid w:val="000535F9"/>
    <w:rsid w:val="00053758"/>
    <w:rsid w:val="00056930"/>
    <w:rsid w:val="00056D7C"/>
    <w:rsid w:val="00063ABC"/>
    <w:rsid w:val="00065AB1"/>
    <w:rsid w:val="000741F7"/>
    <w:rsid w:val="00077948"/>
    <w:rsid w:val="000835F8"/>
    <w:rsid w:val="00085DA5"/>
    <w:rsid w:val="00087990"/>
    <w:rsid w:val="00087A85"/>
    <w:rsid w:val="00087C57"/>
    <w:rsid w:val="00096B5F"/>
    <w:rsid w:val="000A724E"/>
    <w:rsid w:val="000A7303"/>
    <w:rsid w:val="000C06FD"/>
    <w:rsid w:val="000C1AF9"/>
    <w:rsid w:val="000C414E"/>
    <w:rsid w:val="000C591E"/>
    <w:rsid w:val="000C6976"/>
    <w:rsid w:val="000E01EF"/>
    <w:rsid w:val="000E5FCA"/>
    <w:rsid w:val="000F2BF0"/>
    <w:rsid w:val="000F4AEE"/>
    <w:rsid w:val="000F5944"/>
    <w:rsid w:val="001009B8"/>
    <w:rsid w:val="001009D3"/>
    <w:rsid w:val="00103D39"/>
    <w:rsid w:val="00103F59"/>
    <w:rsid w:val="00105077"/>
    <w:rsid w:val="00105B77"/>
    <w:rsid w:val="001125F5"/>
    <w:rsid w:val="00113846"/>
    <w:rsid w:val="00115620"/>
    <w:rsid w:val="00121EF3"/>
    <w:rsid w:val="0012299D"/>
    <w:rsid w:val="00122C38"/>
    <w:rsid w:val="00122F51"/>
    <w:rsid w:val="00126EEA"/>
    <w:rsid w:val="001307BC"/>
    <w:rsid w:val="0013374F"/>
    <w:rsid w:val="00135797"/>
    <w:rsid w:val="00135EA7"/>
    <w:rsid w:val="00136249"/>
    <w:rsid w:val="00141E83"/>
    <w:rsid w:val="001507CC"/>
    <w:rsid w:val="0015578D"/>
    <w:rsid w:val="00157775"/>
    <w:rsid w:val="00164F7B"/>
    <w:rsid w:val="00170272"/>
    <w:rsid w:val="0017036A"/>
    <w:rsid w:val="001705C3"/>
    <w:rsid w:val="0017102D"/>
    <w:rsid w:val="0017451C"/>
    <w:rsid w:val="00176186"/>
    <w:rsid w:val="00184F34"/>
    <w:rsid w:val="00185359"/>
    <w:rsid w:val="00186326"/>
    <w:rsid w:val="001A03CE"/>
    <w:rsid w:val="001C110C"/>
    <w:rsid w:val="001C1990"/>
    <w:rsid w:val="001C2C6D"/>
    <w:rsid w:val="001C5477"/>
    <w:rsid w:val="001D18C9"/>
    <w:rsid w:val="001D2901"/>
    <w:rsid w:val="001D30BD"/>
    <w:rsid w:val="001E14CB"/>
    <w:rsid w:val="001E7CA8"/>
    <w:rsid w:val="001F36EC"/>
    <w:rsid w:val="001F4136"/>
    <w:rsid w:val="001F751C"/>
    <w:rsid w:val="00201904"/>
    <w:rsid w:val="0020316E"/>
    <w:rsid w:val="00204F68"/>
    <w:rsid w:val="0020510B"/>
    <w:rsid w:val="0021144C"/>
    <w:rsid w:val="00212366"/>
    <w:rsid w:val="00215FA3"/>
    <w:rsid w:val="00216B58"/>
    <w:rsid w:val="00224C61"/>
    <w:rsid w:val="002265C2"/>
    <w:rsid w:val="0022769C"/>
    <w:rsid w:val="00231516"/>
    <w:rsid w:val="00235425"/>
    <w:rsid w:val="00246841"/>
    <w:rsid w:val="00250603"/>
    <w:rsid w:val="00250920"/>
    <w:rsid w:val="002529FD"/>
    <w:rsid w:val="00266A2F"/>
    <w:rsid w:val="00280614"/>
    <w:rsid w:val="00281ABA"/>
    <w:rsid w:val="0029018D"/>
    <w:rsid w:val="0029039C"/>
    <w:rsid w:val="0029070C"/>
    <w:rsid w:val="002964E6"/>
    <w:rsid w:val="002A1FB8"/>
    <w:rsid w:val="002B0BF4"/>
    <w:rsid w:val="002B26B4"/>
    <w:rsid w:val="002B7FBC"/>
    <w:rsid w:val="002C0EA4"/>
    <w:rsid w:val="002C3884"/>
    <w:rsid w:val="002C595A"/>
    <w:rsid w:val="002C6241"/>
    <w:rsid w:val="002D7D6B"/>
    <w:rsid w:val="002E0974"/>
    <w:rsid w:val="002E3427"/>
    <w:rsid w:val="002E4B18"/>
    <w:rsid w:val="002E4EE0"/>
    <w:rsid w:val="002E735C"/>
    <w:rsid w:val="002F05E1"/>
    <w:rsid w:val="002F45EF"/>
    <w:rsid w:val="00302BE8"/>
    <w:rsid w:val="00306A81"/>
    <w:rsid w:val="00306D62"/>
    <w:rsid w:val="00310B31"/>
    <w:rsid w:val="00313103"/>
    <w:rsid w:val="003131B2"/>
    <w:rsid w:val="003134C2"/>
    <w:rsid w:val="0031723B"/>
    <w:rsid w:val="003214F0"/>
    <w:rsid w:val="00321664"/>
    <w:rsid w:val="00322D8E"/>
    <w:rsid w:val="00326782"/>
    <w:rsid w:val="00332D72"/>
    <w:rsid w:val="00334FB3"/>
    <w:rsid w:val="00335E2D"/>
    <w:rsid w:val="00343950"/>
    <w:rsid w:val="00344BDA"/>
    <w:rsid w:val="0034694C"/>
    <w:rsid w:val="00355A0B"/>
    <w:rsid w:val="0035723D"/>
    <w:rsid w:val="00363877"/>
    <w:rsid w:val="00366DE5"/>
    <w:rsid w:val="00370B28"/>
    <w:rsid w:val="003724F7"/>
    <w:rsid w:val="00373153"/>
    <w:rsid w:val="00373BC1"/>
    <w:rsid w:val="00386B94"/>
    <w:rsid w:val="00387437"/>
    <w:rsid w:val="003924E7"/>
    <w:rsid w:val="003938FE"/>
    <w:rsid w:val="00393C43"/>
    <w:rsid w:val="00394847"/>
    <w:rsid w:val="003962B8"/>
    <w:rsid w:val="00396566"/>
    <w:rsid w:val="003971FF"/>
    <w:rsid w:val="003A16C6"/>
    <w:rsid w:val="003A4A6D"/>
    <w:rsid w:val="003A68F1"/>
    <w:rsid w:val="003B5BB8"/>
    <w:rsid w:val="003B7292"/>
    <w:rsid w:val="003C26DC"/>
    <w:rsid w:val="003C34E0"/>
    <w:rsid w:val="003E67A1"/>
    <w:rsid w:val="003E7598"/>
    <w:rsid w:val="003F5669"/>
    <w:rsid w:val="00400978"/>
    <w:rsid w:val="00407975"/>
    <w:rsid w:val="00407E64"/>
    <w:rsid w:val="004216EA"/>
    <w:rsid w:val="00423C0A"/>
    <w:rsid w:val="00424762"/>
    <w:rsid w:val="00432B37"/>
    <w:rsid w:val="004378C4"/>
    <w:rsid w:val="00441803"/>
    <w:rsid w:val="00442890"/>
    <w:rsid w:val="0045086D"/>
    <w:rsid w:val="004512E4"/>
    <w:rsid w:val="00454040"/>
    <w:rsid w:val="004622BC"/>
    <w:rsid w:val="004635E3"/>
    <w:rsid w:val="00465598"/>
    <w:rsid w:val="00471C72"/>
    <w:rsid w:val="00472351"/>
    <w:rsid w:val="00473A7C"/>
    <w:rsid w:val="0047454D"/>
    <w:rsid w:val="00477DC1"/>
    <w:rsid w:val="004816C8"/>
    <w:rsid w:val="00482450"/>
    <w:rsid w:val="00482EE1"/>
    <w:rsid w:val="00495950"/>
    <w:rsid w:val="00496E6F"/>
    <w:rsid w:val="004A00B6"/>
    <w:rsid w:val="004A4B5D"/>
    <w:rsid w:val="004A6D92"/>
    <w:rsid w:val="004B035A"/>
    <w:rsid w:val="004B1CA6"/>
    <w:rsid w:val="004B3AA4"/>
    <w:rsid w:val="004B721A"/>
    <w:rsid w:val="004C000B"/>
    <w:rsid w:val="004C2225"/>
    <w:rsid w:val="004C3AC4"/>
    <w:rsid w:val="004C5A57"/>
    <w:rsid w:val="004C6C05"/>
    <w:rsid w:val="004D5696"/>
    <w:rsid w:val="004E14A9"/>
    <w:rsid w:val="004E3693"/>
    <w:rsid w:val="004E6798"/>
    <w:rsid w:val="004E6D64"/>
    <w:rsid w:val="004F3CC1"/>
    <w:rsid w:val="004F6B37"/>
    <w:rsid w:val="004F78A5"/>
    <w:rsid w:val="00500D1F"/>
    <w:rsid w:val="00506884"/>
    <w:rsid w:val="00506E47"/>
    <w:rsid w:val="005202F0"/>
    <w:rsid w:val="00521604"/>
    <w:rsid w:val="005268CB"/>
    <w:rsid w:val="00530464"/>
    <w:rsid w:val="005311E9"/>
    <w:rsid w:val="00533C8D"/>
    <w:rsid w:val="00537AF3"/>
    <w:rsid w:val="0054231F"/>
    <w:rsid w:val="00545A2B"/>
    <w:rsid w:val="00545C1D"/>
    <w:rsid w:val="00551833"/>
    <w:rsid w:val="005606FF"/>
    <w:rsid w:val="00564EDA"/>
    <w:rsid w:val="00565F0B"/>
    <w:rsid w:val="005672C7"/>
    <w:rsid w:val="00572064"/>
    <w:rsid w:val="005755BB"/>
    <w:rsid w:val="00580BD0"/>
    <w:rsid w:val="005A052C"/>
    <w:rsid w:val="005A5824"/>
    <w:rsid w:val="005A5944"/>
    <w:rsid w:val="005B0DA1"/>
    <w:rsid w:val="005B2BC4"/>
    <w:rsid w:val="005C5585"/>
    <w:rsid w:val="005C651C"/>
    <w:rsid w:val="005D024A"/>
    <w:rsid w:val="005D02EA"/>
    <w:rsid w:val="005F40C8"/>
    <w:rsid w:val="005F78A5"/>
    <w:rsid w:val="0060778A"/>
    <w:rsid w:val="006125E6"/>
    <w:rsid w:val="00612E8C"/>
    <w:rsid w:val="00621AB5"/>
    <w:rsid w:val="00625737"/>
    <w:rsid w:val="00630B78"/>
    <w:rsid w:val="00633A4F"/>
    <w:rsid w:val="00633D5B"/>
    <w:rsid w:val="00637CD9"/>
    <w:rsid w:val="00641501"/>
    <w:rsid w:val="00645257"/>
    <w:rsid w:val="00650051"/>
    <w:rsid w:val="006523E4"/>
    <w:rsid w:val="006603AD"/>
    <w:rsid w:val="006612B1"/>
    <w:rsid w:val="00662DEF"/>
    <w:rsid w:val="0066402A"/>
    <w:rsid w:val="00670E33"/>
    <w:rsid w:val="0068215D"/>
    <w:rsid w:val="00682D6C"/>
    <w:rsid w:val="006839C3"/>
    <w:rsid w:val="006876A1"/>
    <w:rsid w:val="006902A0"/>
    <w:rsid w:val="00690526"/>
    <w:rsid w:val="00694181"/>
    <w:rsid w:val="00696349"/>
    <w:rsid w:val="006964F2"/>
    <w:rsid w:val="00696BB1"/>
    <w:rsid w:val="006A0933"/>
    <w:rsid w:val="006A0C7A"/>
    <w:rsid w:val="006A5921"/>
    <w:rsid w:val="006A5A14"/>
    <w:rsid w:val="006A5AB4"/>
    <w:rsid w:val="006B11C7"/>
    <w:rsid w:val="006B5107"/>
    <w:rsid w:val="006C1B21"/>
    <w:rsid w:val="006C6F30"/>
    <w:rsid w:val="006D259B"/>
    <w:rsid w:val="006D33CE"/>
    <w:rsid w:val="006D4571"/>
    <w:rsid w:val="006D6C5E"/>
    <w:rsid w:val="006F122C"/>
    <w:rsid w:val="006F168A"/>
    <w:rsid w:val="00714BA9"/>
    <w:rsid w:val="00715029"/>
    <w:rsid w:val="007211DB"/>
    <w:rsid w:val="0072152F"/>
    <w:rsid w:val="007241EA"/>
    <w:rsid w:val="0072653E"/>
    <w:rsid w:val="00727255"/>
    <w:rsid w:val="00730857"/>
    <w:rsid w:val="00731B34"/>
    <w:rsid w:val="007424DF"/>
    <w:rsid w:val="007609F1"/>
    <w:rsid w:val="0076140C"/>
    <w:rsid w:val="00761F3C"/>
    <w:rsid w:val="00763F3F"/>
    <w:rsid w:val="00764521"/>
    <w:rsid w:val="00767D55"/>
    <w:rsid w:val="00771274"/>
    <w:rsid w:val="00774A7F"/>
    <w:rsid w:val="00774F09"/>
    <w:rsid w:val="0077553D"/>
    <w:rsid w:val="00777218"/>
    <w:rsid w:val="007777CD"/>
    <w:rsid w:val="00777833"/>
    <w:rsid w:val="0078252B"/>
    <w:rsid w:val="007A14DE"/>
    <w:rsid w:val="007A5A9F"/>
    <w:rsid w:val="007B0100"/>
    <w:rsid w:val="007B036E"/>
    <w:rsid w:val="007B128A"/>
    <w:rsid w:val="007B3155"/>
    <w:rsid w:val="007B7256"/>
    <w:rsid w:val="007B7A00"/>
    <w:rsid w:val="007B7C71"/>
    <w:rsid w:val="007C0FAB"/>
    <w:rsid w:val="007C1742"/>
    <w:rsid w:val="007C3FF3"/>
    <w:rsid w:val="007C4225"/>
    <w:rsid w:val="007C4FA1"/>
    <w:rsid w:val="007C6BFC"/>
    <w:rsid w:val="007D4A2A"/>
    <w:rsid w:val="007D6C96"/>
    <w:rsid w:val="007E6346"/>
    <w:rsid w:val="007F0B64"/>
    <w:rsid w:val="007F1240"/>
    <w:rsid w:val="007F275E"/>
    <w:rsid w:val="007F6E81"/>
    <w:rsid w:val="008004C8"/>
    <w:rsid w:val="00800FBC"/>
    <w:rsid w:val="00801E5C"/>
    <w:rsid w:val="00802927"/>
    <w:rsid w:val="00820523"/>
    <w:rsid w:val="008335A4"/>
    <w:rsid w:val="0083471B"/>
    <w:rsid w:val="00834DA7"/>
    <w:rsid w:val="00840425"/>
    <w:rsid w:val="008604A4"/>
    <w:rsid w:val="00861EF7"/>
    <w:rsid w:val="00862EC3"/>
    <w:rsid w:val="00863DAE"/>
    <w:rsid w:val="00867CE9"/>
    <w:rsid w:val="00870FEA"/>
    <w:rsid w:val="0087166A"/>
    <w:rsid w:val="00872692"/>
    <w:rsid w:val="00873710"/>
    <w:rsid w:val="008755B4"/>
    <w:rsid w:val="00877E93"/>
    <w:rsid w:val="008819AF"/>
    <w:rsid w:val="008A3D15"/>
    <w:rsid w:val="008A447A"/>
    <w:rsid w:val="008A4BAC"/>
    <w:rsid w:val="008A4FE6"/>
    <w:rsid w:val="008A585D"/>
    <w:rsid w:val="008A5959"/>
    <w:rsid w:val="008B1573"/>
    <w:rsid w:val="008B1A94"/>
    <w:rsid w:val="008B29F6"/>
    <w:rsid w:val="008B44FE"/>
    <w:rsid w:val="008B6B50"/>
    <w:rsid w:val="008B7103"/>
    <w:rsid w:val="008C2D60"/>
    <w:rsid w:val="008D2D04"/>
    <w:rsid w:val="008E1492"/>
    <w:rsid w:val="008E14EA"/>
    <w:rsid w:val="008E24D7"/>
    <w:rsid w:val="008E3634"/>
    <w:rsid w:val="008E3A8B"/>
    <w:rsid w:val="008E4624"/>
    <w:rsid w:val="008F1C7A"/>
    <w:rsid w:val="008F383E"/>
    <w:rsid w:val="00906805"/>
    <w:rsid w:val="00910488"/>
    <w:rsid w:val="0093259B"/>
    <w:rsid w:val="00934552"/>
    <w:rsid w:val="00935BC2"/>
    <w:rsid w:val="00944B31"/>
    <w:rsid w:val="00944C45"/>
    <w:rsid w:val="00946CAE"/>
    <w:rsid w:val="00947025"/>
    <w:rsid w:val="009524DA"/>
    <w:rsid w:val="00963B75"/>
    <w:rsid w:val="00967AE2"/>
    <w:rsid w:val="00970E7F"/>
    <w:rsid w:val="00981D34"/>
    <w:rsid w:val="0098437A"/>
    <w:rsid w:val="00987829"/>
    <w:rsid w:val="00991ADB"/>
    <w:rsid w:val="00992986"/>
    <w:rsid w:val="009961E7"/>
    <w:rsid w:val="0099676B"/>
    <w:rsid w:val="00997DEE"/>
    <w:rsid w:val="009A0DBE"/>
    <w:rsid w:val="009A22EE"/>
    <w:rsid w:val="009A3DCE"/>
    <w:rsid w:val="009A41C5"/>
    <w:rsid w:val="009A420E"/>
    <w:rsid w:val="009B2D36"/>
    <w:rsid w:val="009B56EE"/>
    <w:rsid w:val="009B6F2B"/>
    <w:rsid w:val="009C11F6"/>
    <w:rsid w:val="009C1274"/>
    <w:rsid w:val="009C2AC5"/>
    <w:rsid w:val="009C3B00"/>
    <w:rsid w:val="009D0481"/>
    <w:rsid w:val="009D0B76"/>
    <w:rsid w:val="009D6AEF"/>
    <w:rsid w:val="009E2E28"/>
    <w:rsid w:val="009E6E62"/>
    <w:rsid w:val="009E7BAE"/>
    <w:rsid w:val="009F122B"/>
    <w:rsid w:val="00A001D6"/>
    <w:rsid w:val="00A04115"/>
    <w:rsid w:val="00A078EE"/>
    <w:rsid w:val="00A132AF"/>
    <w:rsid w:val="00A17277"/>
    <w:rsid w:val="00A247C1"/>
    <w:rsid w:val="00A24F50"/>
    <w:rsid w:val="00A25BB6"/>
    <w:rsid w:val="00A311FB"/>
    <w:rsid w:val="00A32283"/>
    <w:rsid w:val="00A35A14"/>
    <w:rsid w:val="00A377B5"/>
    <w:rsid w:val="00A42280"/>
    <w:rsid w:val="00A43629"/>
    <w:rsid w:val="00A44A18"/>
    <w:rsid w:val="00A46407"/>
    <w:rsid w:val="00A46D39"/>
    <w:rsid w:val="00A51C88"/>
    <w:rsid w:val="00A52509"/>
    <w:rsid w:val="00A53A39"/>
    <w:rsid w:val="00A54641"/>
    <w:rsid w:val="00A56C5B"/>
    <w:rsid w:val="00A578F6"/>
    <w:rsid w:val="00A708D0"/>
    <w:rsid w:val="00A8072A"/>
    <w:rsid w:val="00A81446"/>
    <w:rsid w:val="00A82ACE"/>
    <w:rsid w:val="00A83D1C"/>
    <w:rsid w:val="00A87195"/>
    <w:rsid w:val="00A90C17"/>
    <w:rsid w:val="00A90EE9"/>
    <w:rsid w:val="00A91505"/>
    <w:rsid w:val="00A93B2E"/>
    <w:rsid w:val="00AA10C2"/>
    <w:rsid w:val="00AB2AB3"/>
    <w:rsid w:val="00AB5107"/>
    <w:rsid w:val="00AB5931"/>
    <w:rsid w:val="00AB6846"/>
    <w:rsid w:val="00AD1E3D"/>
    <w:rsid w:val="00AD41F0"/>
    <w:rsid w:val="00AE153D"/>
    <w:rsid w:val="00AE1804"/>
    <w:rsid w:val="00AE1831"/>
    <w:rsid w:val="00AE2C71"/>
    <w:rsid w:val="00AE6DF9"/>
    <w:rsid w:val="00AE720F"/>
    <w:rsid w:val="00AE748E"/>
    <w:rsid w:val="00AF58EB"/>
    <w:rsid w:val="00AF7F2B"/>
    <w:rsid w:val="00B10A90"/>
    <w:rsid w:val="00B144EE"/>
    <w:rsid w:val="00B14933"/>
    <w:rsid w:val="00B2615F"/>
    <w:rsid w:val="00B32403"/>
    <w:rsid w:val="00B450AB"/>
    <w:rsid w:val="00B47B23"/>
    <w:rsid w:val="00B5421B"/>
    <w:rsid w:val="00B6036B"/>
    <w:rsid w:val="00B643E2"/>
    <w:rsid w:val="00B8008A"/>
    <w:rsid w:val="00B86887"/>
    <w:rsid w:val="00B926B6"/>
    <w:rsid w:val="00B95C30"/>
    <w:rsid w:val="00B977BB"/>
    <w:rsid w:val="00BA2016"/>
    <w:rsid w:val="00BA2F49"/>
    <w:rsid w:val="00BB0279"/>
    <w:rsid w:val="00BB0CA8"/>
    <w:rsid w:val="00BB3419"/>
    <w:rsid w:val="00BB3F2D"/>
    <w:rsid w:val="00BB63A0"/>
    <w:rsid w:val="00BC2F1A"/>
    <w:rsid w:val="00BC7B52"/>
    <w:rsid w:val="00BD3877"/>
    <w:rsid w:val="00BE132F"/>
    <w:rsid w:val="00BE5452"/>
    <w:rsid w:val="00BE703C"/>
    <w:rsid w:val="00BF0370"/>
    <w:rsid w:val="00BF20D7"/>
    <w:rsid w:val="00BF3F39"/>
    <w:rsid w:val="00BF5A7A"/>
    <w:rsid w:val="00C00C37"/>
    <w:rsid w:val="00C02EC7"/>
    <w:rsid w:val="00C07A58"/>
    <w:rsid w:val="00C16524"/>
    <w:rsid w:val="00C17802"/>
    <w:rsid w:val="00C21FF9"/>
    <w:rsid w:val="00C250E1"/>
    <w:rsid w:val="00C30795"/>
    <w:rsid w:val="00C362A2"/>
    <w:rsid w:val="00C36FFB"/>
    <w:rsid w:val="00C37A41"/>
    <w:rsid w:val="00C419E5"/>
    <w:rsid w:val="00C507BF"/>
    <w:rsid w:val="00C5563B"/>
    <w:rsid w:val="00C70803"/>
    <w:rsid w:val="00C71A1C"/>
    <w:rsid w:val="00C74B17"/>
    <w:rsid w:val="00C76189"/>
    <w:rsid w:val="00C84B92"/>
    <w:rsid w:val="00C9106C"/>
    <w:rsid w:val="00C92E5E"/>
    <w:rsid w:val="00CA1CA5"/>
    <w:rsid w:val="00CA56DC"/>
    <w:rsid w:val="00CA6757"/>
    <w:rsid w:val="00CB283D"/>
    <w:rsid w:val="00CB3579"/>
    <w:rsid w:val="00CC4365"/>
    <w:rsid w:val="00CD28C2"/>
    <w:rsid w:val="00CD2C4E"/>
    <w:rsid w:val="00CE2390"/>
    <w:rsid w:val="00CE3FCF"/>
    <w:rsid w:val="00CE4F16"/>
    <w:rsid w:val="00CE7D16"/>
    <w:rsid w:val="00CF246C"/>
    <w:rsid w:val="00CF4457"/>
    <w:rsid w:val="00CF4EB4"/>
    <w:rsid w:val="00CF7CEF"/>
    <w:rsid w:val="00D01543"/>
    <w:rsid w:val="00D01A58"/>
    <w:rsid w:val="00D02F45"/>
    <w:rsid w:val="00D0443B"/>
    <w:rsid w:val="00D04FE5"/>
    <w:rsid w:val="00D0563A"/>
    <w:rsid w:val="00D130B6"/>
    <w:rsid w:val="00D15EDB"/>
    <w:rsid w:val="00D17D94"/>
    <w:rsid w:val="00D20804"/>
    <w:rsid w:val="00D24CF9"/>
    <w:rsid w:val="00D37446"/>
    <w:rsid w:val="00D402B2"/>
    <w:rsid w:val="00D40B76"/>
    <w:rsid w:val="00D412BA"/>
    <w:rsid w:val="00D47AA0"/>
    <w:rsid w:val="00D54D74"/>
    <w:rsid w:val="00D5663F"/>
    <w:rsid w:val="00D6014F"/>
    <w:rsid w:val="00D6406D"/>
    <w:rsid w:val="00D70B8A"/>
    <w:rsid w:val="00D72DE1"/>
    <w:rsid w:val="00D7592B"/>
    <w:rsid w:val="00D75E1F"/>
    <w:rsid w:val="00D80A35"/>
    <w:rsid w:val="00D82561"/>
    <w:rsid w:val="00D917B1"/>
    <w:rsid w:val="00DA0951"/>
    <w:rsid w:val="00DA475A"/>
    <w:rsid w:val="00DA69D3"/>
    <w:rsid w:val="00DB04B9"/>
    <w:rsid w:val="00DB1071"/>
    <w:rsid w:val="00DB195C"/>
    <w:rsid w:val="00DC03F0"/>
    <w:rsid w:val="00DC61E3"/>
    <w:rsid w:val="00DD2280"/>
    <w:rsid w:val="00DD4F1B"/>
    <w:rsid w:val="00DD5590"/>
    <w:rsid w:val="00DD6B82"/>
    <w:rsid w:val="00DE7E63"/>
    <w:rsid w:val="00DF2F4A"/>
    <w:rsid w:val="00DF4090"/>
    <w:rsid w:val="00DF786B"/>
    <w:rsid w:val="00E00EB3"/>
    <w:rsid w:val="00E04D47"/>
    <w:rsid w:val="00E06AF2"/>
    <w:rsid w:val="00E070A0"/>
    <w:rsid w:val="00E26203"/>
    <w:rsid w:val="00E3706E"/>
    <w:rsid w:val="00E42C4C"/>
    <w:rsid w:val="00E45233"/>
    <w:rsid w:val="00E5188A"/>
    <w:rsid w:val="00E539EF"/>
    <w:rsid w:val="00E603E3"/>
    <w:rsid w:val="00E639F1"/>
    <w:rsid w:val="00E65200"/>
    <w:rsid w:val="00E6576E"/>
    <w:rsid w:val="00E65CCD"/>
    <w:rsid w:val="00E734E5"/>
    <w:rsid w:val="00E73C88"/>
    <w:rsid w:val="00E77F00"/>
    <w:rsid w:val="00E83E05"/>
    <w:rsid w:val="00E90B38"/>
    <w:rsid w:val="00E90E78"/>
    <w:rsid w:val="00E933CA"/>
    <w:rsid w:val="00E95C86"/>
    <w:rsid w:val="00E95E92"/>
    <w:rsid w:val="00E979B1"/>
    <w:rsid w:val="00EA175E"/>
    <w:rsid w:val="00EA454C"/>
    <w:rsid w:val="00EA5151"/>
    <w:rsid w:val="00EB051D"/>
    <w:rsid w:val="00EC2D13"/>
    <w:rsid w:val="00EC433C"/>
    <w:rsid w:val="00ED123B"/>
    <w:rsid w:val="00EE1915"/>
    <w:rsid w:val="00EE32DE"/>
    <w:rsid w:val="00EF1944"/>
    <w:rsid w:val="00EF1CA1"/>
    <w:rsid w:val="00EF3786"/>
    <w:rsid w:val="00F01CFB"/>
    <w:rsid w:val="00F02E46"/>
    <w:rsid w:val="00F0541F"/>
    <w:rsid w:val="00F11E73"/>
    <w:rsid w:val="00F13738"/>
    <w:rsid w:val="00F16B94"/>
    <w:rsid w:val="00F230EA"/>
    <w:rsid w:val="00F2517D"/>
    <w:rsid w:val="00F27704"/>
    <w:rsid w:val="00F35680"/>
    <w:rsid w:val="00F41432"/>
    <w:rsid w:val="00F44803"/>
    <w:rsid w:val="00F54C2B"/>
    <w:rsid w:val="00F62BEF"/>
    <w:rsid w:val="00F66864"/>
    <w:rsid w:val="00F67A0E"/>
    <w:rsid w:val="00F67E87"/>
    <w:rsid w:val="00F7191A"/>
    <w:rsid w:val="00F74A38"/>
    <w:rsid w:val="00F74E0B"/>
    <w:rsid w:val="00F759C9"/>
    <w:rsid w:val="00F772B6"/>
    <w:rsid w:val="00F82A2B"/>
    <w:rsid w:val="00F84AA3"/>
    <w:rsid w:val="00F946E2"/>
    <w:rsid w:val="00F94E4C"/>
    <w:rsid w:val="00FA0971"/>
    <w:rsid w:val="00FA2073"/>
    <w:rsid w:val="00FA2418"/>
    <w:rsid w:val="00FA2B43"/>
    <w:rsid w:val="00FA3BD8"/>
    <w:rsid w:val="00FA4A32"/>
    <w:rsid w:val="00FA66F8"/>
    <w:rsid w:val="00FB3CE6"/>
    <w:rsid w:val="00FB5BF7"/>
    <w:rsid w:val="00FB5FB8"/>
    <w:rsid w:val="00FC2C0D"/>
    <w:rsid w:val="00FD0819"/>
    <w:rsid w:val="00FD16E1"/>
    <w:rsid w:val="00FD1A1C"/>
    <w:rsid w:val="00FD22F3"/>
    <w:rsid w:val="00FD2A74"/>
    <w:rsid w:val="00FD5B9A"/>
    <w:rsid w:val="00FD6E57"/>
    <w:rsid w:val="00FD79D7"/>
    <w:rsid w:val="00FE032C"/>
    <w:rsid w:val="00FE2D15"/>
    <w:rsid w:val="00FE3EBB"/>
    <w:rsid w:val="00FE6D34"/>
    <w:rsid w:val="00FE7AD0"/>
    <w:rsid w:val="00FF0D4D"/>
    <w:rsid w:val="00FF4544"/>
    <w:rsid w:val="00FF492A"/>
    <w:rsid w:val="00FF56C2"/>
    <w:rsid w:val="00FF662D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0979"/>
  <w15:chartTrackingRefBased/>
  <w15:docId w15:val="{BBE83A5A-B4E8-4AB0-A56C-A629E43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F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4F1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F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Название"/>
    <w:basedOn w:val="a"/>
    <w:link w:val="a4"/>
    <w:qFormat/>
    <w:rsid w:val="00CE4F1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E4F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5710-0366-465F-8D40-EDD6FE33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Printed>2025-05-11T13:28:00Z</cp:lastPrinted>
  <dcterms:created xsi:type="dcterms:W3CDTF">2025-09-05T15:45:00Z</dcterms:created>
  <dcterms:modified xsi:type="dcterms:W3CDTF">2025-09-05T15:45:00Z</dcterms:modified>
</cp:coreProperties>
</file>