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661A" w14:textId="77777777" w:rsidR="00445CF0" w:rsidRPr="009113D8" w:rsidRDefault="009113D8" w:rsidP="009113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3D8">
        <w:rPr>
          <w:rFonts w:ascii="Times New Roman" w:hAnsi="Times New Roman"/>
          <w:b/>
          <w:sz w:val="24"/>
          <w:szCs w:val="24"/>
        </w:rPr>
        <w:t>График проведения оценочных процедур</w:t>
      </w:r>
    </w:p>
    <w:p w14:paraId="15E4F094" w14:textId="77777777" w:rsidR="009113D8" w:rsidRPr="009113D8" w:rsidRDefault="00931D4C" w:rsidP="009113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067D2">
        <w:rPr>
          <w:rFonts w:ascii="Times New Roman" w:hAnsi="Times New Roman"/>
          <w:b/>
          <w:sz w:val="24"/>
          <w:szCs w:val="24"/>
        </w:rPr>
        <w:t>4</w:t>
      </w:r>
      <w:r w:rsidR="009113D8" w:rsidRPr="009113D8">
        <w:rPr>
          <w:rFonts w:ascii="Times New Roman" w:hAnsi="Times New Roman"/>
          <w:b/>
          <w:sz w:val="24"/>
          <w:szCs w:val="24"/>
        </w:rPr>
        <w:t>-202</w:t>
      </w:r>
      <w:r w:rsidR="00E067D2">
        <w:rPr>
          <w:rFonts w:ascii="Times New Roman" w:hAnsi="Times New Roman"/>
          <w:b/>
          <w:sz w:val="24"/>
          <w:szCs w:val="24"/>
        </w:rPr>
        <w:t>5</w:t>
      </w:r>
      <w:r w:rsidR="009113D8" w:rsidRPr="009113D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AEE29D2" w14:textId="77777777" w:rsidR="009113D8" w:rsidRPr="009113D8" w:rsidRDefault="009113D8">
      <w:pPr>
        <w:rPr>
          <w:rFonts w:ascii="Times New Roman" w:hAnsi="Times New Roman"/>
          <w:sz w:val="24"/>
          <w:szCs w:val="24"/>
          <w:u w:val="single"/>
        </w:rPr>
      </w:pPr>
      <w:r w:rsidRPr="009113D8">
        <w:rPr>
          <w:rFonts w:ascii="Times New Roman" w:hAnsi="Times New Roman"/>
          <w:sz w:val="24"/>
          <w:szCs w:val="24"/>
          <w:u w:val="single"/>
        </w:rPr>
        <w:t>1 класс</w:t>
      </w:r>
    </w:p>
    <w:p w14:paraId="6DC71EC6" w14:textId="77777777" w:rsidR="009113D8" w:rsidRPr="009113D8" w:rsidRDefault="009113D8">
      <w:pPr>
        <w:rPr>
          <w:rFonts w:ascii="Times New Roman" w:hAnsi="Times New Roman"/>
          <w:sz w:val="24"/>
          <w:szCs w:val="24"/>
          <w:u w:val="single"/>
        </w:rPr>
      </w:pPr>
      <w:r w:rsidRPr="009113D8">
        <w:rPr>
          <w:rFonts w:ascii="Times New Roman" w:hAnsi="Times New Roman"/>
          <w:sz w:val="24"/>
          <w:szCs w:val="24"/>
          <w:u w:val="single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458"/>
        <w:gridCol w:w="988"/>
        <w:gridCol w:w="3115"/>
        <w:gridCol w:w="1841"/>
      </w:tblGrid>
      <w:tr w:rsidR="00C32EE5" w:rsidRPr="00C23D79" w14:paraId="2C505CC1" w14:textId="77777777" w:rsidTr="00C32EE5">
        <w:tc>
          <w:tcPr>
            <w:tcW w:w="1639" w:type="dxa"/>
          </w:tcPr>
          <w:p w14:paraId="0AF488B2" w14:textId="77777777" w:rsidR="00C32EE5" w:rsidRPr="00C23D79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" w:type="dxa"/>
          </w:tcPr>
          <w:p w14:paraId="622CC464" w14:textId="77777777" w:rsidR="00C32EE5" w:rsidRPr="00C23D79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14:paraId="6A772537" w14:textId="77777777" w:rsidR="00C32EE5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77DB969A" w14:textId="77777777" w:rsidR="00C32EE5" w:rsidRPr="00C32EE5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EE5">
              <w:rPr>
                <w:rFonts w:ascii="Times New Roman" w:hAnsi="Times New Roman"/>
                <w:b/>
                <w:sz w:val="20"/>
                <w:szCs w:val="20"/>
              </w:rPr>
              <w:t>по КТП</w:t>
            </w:r>
          </w:p>
        </w:tc>
        <w:tc>
          <w:tcPr>
            <w:tcW w:w="3115" w:type="dxa"/>
          </w:tcPr>
          <w:p w14:paraId="3E2D9A2A" w14:textId="77777777" w:rsidR="00C32EE5" w:rsidRPr="00C23D79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841" w:type="dxa"/>
          </w:tcPr>
          <w:p w14:paraId="76801FC9" w14:textId="77777777" w:rsidR="00C32EE5" w:rsidRPr="00C23D79" w:rsidRDefault="00C32EE5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FC1B13" w:rsidRPr="00C23D79" w14:paraId="2940143E" w14:textId="77777777" w:rsidTr="00C32EE5">
        <w:tc>
          <w:tcPr>
            <w:tcW w:w="1639" w:type="dxa"/>
            <w:vMerge w:val="restart"/>
          </w:tcPr>
          <w:p w14:paraId="22031FF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8" w:type="dxa"/>
          </w:tcPr>
          <w:p w14:paraId="6CEE4E5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0D40A3B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14:paraId="03D4A4C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1841" w:type="dxa"/>
          </w:tcPr>
          <w:p w14:paraId="0FC23A37" w14:textId="77777777" w:rsidR="00FC1B13" w:rsidRPr="00C23D79" w:rsidRDefault="00FC1B13" w:rsidP="00070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FC1B13" w:rsidRPr="00C23D79" w14:paraId="6FD3916B" w14:textId="77777777" w:rsidTr="00C32EE5">
        <w:tc>
          <w:tcPr>
            <w:tcW w:w="1639" w:type="dxa"/>
            <w:vMerge/>
          </w:tcPr>
          <w:p w14:paraId="1A55543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68C4C3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5F55E24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5" w:type="dxa"/>
          </w:tcPr>
          <w:p w14:paraId="7CD7A6D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1" w:type="dxa"/>
          </w:tcPr>
          <w:p w14:paraId="78299F5C" w14:textId="77777777" w:rsidR="00FC1B13" w:rsidRPr="00C23D79" w:rsidRDefault="00FC1B13" w:rsidP="00070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79A49BAE" w14:textId="77777777" w:rsidTr="00C32EE5">
        <w:tc>
          <w:tcPr>
            <w:tcW w:w="1639" w:type="dxa"/>
            <w:vMerge/>
          </w:tcPr>
          <w:p w14:paraId="227E9F9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EBD6F7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7469517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5" w:type="dxa"/>
          </w:tcPr>
          <w:p w14:paraId="07670F3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1" w:type="dxa"/>
          </w:tcPr>
          <w:p w14:paraId="17BE468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791D9AAD" w14:textId="77777777" w:rsidTr="00C32EE5">
        <w:tc>
          <w:tcPr>
            <w:tcW w:w="1639" w:type="dxa"/>
            <w:vMerge/>
          </w:tcPr>
          <w:p w14:paraId="3AF55EF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2491433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7898ECF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5" w:type="dxa"/>
          </w:tcPr>
          <w:p w14:paraId="1DC8F83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1" w:type="dxa"/>
          </w:tcPr>
          <w:p w14:paraId="41E7EA8A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5B2D5B94" w14:textId="77777777" w:rsidTr="00C32EE5">
        <w:tc>
          <w:tcPr>
            <w:tcW w:w="1639" w:type="dxa"/>
            <w:vMerge/>
          </w:tcPr>
          <w:p w14:paraId="7FC3EA4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9FFF413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0B4332A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2BFA070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1" w:type="dxa"/>
          </w:tcPr>
          <w:p w14:paraId="31EC8EC1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3C53824D" w14:textId="77777777" w:rsidTr="00C32EE5">
        <w:tc>
          <w:tcPr>
            <w:tcW w:w="1639" w:type="dxa"/>
            <w:vMerge/>
          </w:tcPr>
          <w:p w14:paraId="761F11F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100D200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3785165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5" w:type="dxa"/>
          </w:tcPr>
          <w:p w14:paraId="07B7580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1" w:type="dxa"/>
          </w:tcPr>
          <w:p w14:paraId="1FB9F75E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6B59B714" w14:textId="77777777" w:rsidTr="00C32EE5">
        <w:tc>
          <w:tcPr>
            <w:tcW w:w="1639" w:type="dxa"/>
            <w:vMerge/>
          </w:tcPr>
          <w:p w14:paraId="6ABAA3C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52AFBE4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2D0E1C7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5" w:type="dxa"/>
          </w:tcPr>
          <w:p w14:paraId="1165E0E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1" w:type="dxa"/>
          </w:tcPr>
          <w:p w14:paraId="0C712309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4617A35E" w14:textId="77777777" w:rsidTr="00C32EE5">
        <w:tc>
          <w:tcPr>
            <w:tcW w:w="1639" w:type="dxa"/>
            <w:vMerge/>
          </w:tcPr>
          <w:p w14:paraId="6BD17DE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ED85964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2CEA340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15" w:type="dxa"/>
          </w:tcPr>
          <w:p w14:paraId="2FDA130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841" w:type="dxa"/>
          </w:tcPr>
          <w:p w14:paraId="5C18FFBB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7B8030C4" w14:textId="77777777" w:rsidTr="00C32EE5">
        <w:tc>
          <w:tcPr>
            <w:tcW w:w="1639" w:type="dxa"/>
            <w:vMerge/>
          </w:tcPr>
          <w:p w14:paraId="13E31F5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B3656C7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14:paraId="3EABC1A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5" w:type="dxa"/>
          </w:tcPr>
          <w:p w14:paraId="5E31B1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1841" w:type="dxa"/>
          </w:tcPr>
          <w:p w14:paraId="33811E9D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7C53AE20" w14:textId="77777777" w:rsidTr="00C32EE5">
        <w:tc>
          <w:tcPr>
            <w:tcW w:w="1639" w:type="dxa"/>
            <w:vMerge/>
          </w:tcPr>
          <w:p w14:paraId="7FDBD73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FDB8D14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14C0121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15" w:type="dxa"/>
          </w:tcPr>
          <w:p w14:paraId="2783677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1841" w:type="dxa"/>
          </w:tcPr>
          <w:p w14:paraId="7725B312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3FB10B3B" w14:textId="77777777" w:rsidTr="00C32EE5">
        <w:tc>
          <w:tcPr>
            <w:tcW w:w="1639" w:type="dxa"/>
            <w:vMerge/>
          </w:tcPr>
          <w:p w14:paraId="314BF3B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9D28C13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14:paraId="2D549CC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15" w:type="dxa"/>
          </w:tcPr>
          <w:p w14:paraId="220E688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роверочная работа</w:t>
            </w:r>
          </w:p>
        </w:tc>
        <w:tc>
          <w:tcPr>
            <w:tcW w:w="1841" w:type="dxa"/>
          </w:tcPr>
          <w:p w14:paraId="1DCC3F9C" w14:textId="77777777" w:rsidR="00FC1B13" w:rsidRPr="00C23D79" w:rsidRDefault="00FC1B13" w:rsidP="00A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3561345A" w14:textId="77777777" w:rsidTr="00C32EE5">
        <w:tc>
          <w:tcPr>
            <w:tcW w:w="1639" w:type="dxa"/>
            <w:vMerge/>
          </w:tcPr>
          <w:p w14:paraId="06089BD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34E8269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14:paraId="45EDB5A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5" w:type="dxa"/>
          </w:tcPr>
          <w:p w14:paraId="4B5FD59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1" w:type="dxa"/>
          </w:tcPr>
          <w:p w14:paraId="3692B61D" w14:textId="77777777" w:rsidR="00FC1B13" w:rsidRPr="00C23D79" w:rsidRDefault="00FC1B13" w:rsidP="00A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687D780E" w14:textId="77777777" w:rsidTr="00C32EE5">
        <w:tc>
          <w:tcPr>
            <w:tcW w:w="1639" w:type="dxa"/>
            <w:vMerge w:val="restart"/>
          </w:tcPr>
          <w:p w14:paraId="6D2234E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58" w:type="dxa"/>
          </w:tcPr>
          <w:p w14:paraId="5454D52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5581A1B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5" w:type="dxa"/>
          </w:tcPr>
          <w:p w14:paraId="6925C8F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  <w:tc>
          <w:tcPr>
            <w:tcW w:w="1841" w:type="dxa"/>
          </w:tcPr>
          <w:p w14:paraId="699A88C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FC1B13" w:rsidRPr="00C23D79" w14:paraId="64511DE8" w14:textId="77777777" w:rsidTr="00C32EE5">
        <w:tc>
          <w:tcPr>
            <w:tcW w:w="1639" w:type="dxa"/>
            <w:vMerge/>
          </w:tcPr>
          <w:p w14:paraId="30739B6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E1DDB5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A7399E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5" w:type="dxa"/>
          </w:tcPr>
          <w:p w14:paraId="7FE406D6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9E72A5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FC1B13" w:rsidRPr="00C23D79" w14:paraId="2B16508F" w14:textId="77777777" w:rsidTr="00C32EE5">
        <w:tc>
          <w:tcPr>
            <w:tcW w:w="1639" w:type="dxa"/>
            <w:vMerge/>
          </w:tcPr>
          <w:p w14:paraId="16F52B3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688BAD2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5673E73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14:paraId="3779725C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924FD4D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31871048" w14:textId="77777777" w:rsidTr="00C32EE5">
        <w:tc>
          <w:tcPr>
            <w:tcW w:w="1639" w:type="dxa"/>
            <w:vMerge/>
          </w:tcPr>
          <w:p w14:paraId="121D52C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9FD1AB9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4DF6E5C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14:paraId="13DAC4F7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AC2E2E4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2E36D94A" w14:textId="77777777" w:rsidTr="00C32EE5">
        <w:tc>
          <w:tcPr>
            <w:tcW w:w="1639" w:type="dxa"/>
            <w:vMerge/>
          </w:tcPr>
          <w:p w14:paraId="258870A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E557520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2F7B460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5" w:type="dxa"/>
          </w:tcPr>
          <w:p w14:paraId="27399E75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880BF46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73EB08ED" w14:textId="77777777" w:rsidTr="00C32EE5">
        <w:tc>
          <w:tcPr>
            <w:tcW w:w="1639" w:type="dxa"/>
            <w:vMerge/>
          </w:tcPr>
          <w:p w14:paraId="093AC53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EABFCC9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170D7AE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5" w:type="dxa"/>
          </w:tcPr>
          <w:p w14:paraId="7B306ECA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0C174627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391F479B" w14:textId="77777777" w:rsidTr="00C32EE5">
        <w:tc>
          <w:tcPr>
            <w:tcW w:w="1639" w:type="dxa"/>
            <w:vMerge/>
          </w:tcPr>
          <w:p w14:paraId="1AC2663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ED8C245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4CA1ACE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5" w:type="dxa"/>
          </w:tcPr>
          <w:p w14:paraId="7173F475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08763015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72BE60E4" w14:textId="77777777" w:rsidTr="00C32EE5">
        <w:tc>
          <w:tcPr>
            <w:tcW w:w="1639" w:type="dxa"/>
            <w:vMerge/>
          </w:tcPr>
          <w:p w14:paraId="000AE51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D029C43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28317D1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5" w:type="dxa"/>
          </w:tcPr>
          <w:p w14:paraId="0D981500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1E6A6556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75C36BD9" w14:textId="77777777" w:rsidTr="00C32EE5">
        <w:tc>
          <w:tcPr>
            <w:tcW w:w="1639" w:type="dxa"/>
            <w:vMerge/>
          </w:tcPr>
          <w:p w14:paraId="0C98041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E0AFC1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14:paraId="4CC3661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5" w:type="dxa"/>
          </w:tcPr>
          <w:p w14:paraId="7F2F63AD" w14:textId="77777777" w:rsidR="00FC1B13" w:rsidRDefault="00FC1B13" w:rsidP="00134823">
            <w:pPr>
              <w:spacing w:after="0"/>
            </w:pPr>
            <w:r w:rsidRPr="006D434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580FEB51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145019C1" w14:textId="77777777" w:rsidTr="00C32EE5">
        <w:tc>
          <w:tcPr>
            <w:tcW w:w="1639" w:type="dxa"/>
            <w:vMerge w:val="restart"/>
          </w:tcPr>
          <w:p w14:paraId="650D537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8" w:type="dxa"/>
          </w:tcPr>
          <w:p w14:paraId="4B483BA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2D2612D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14:paraId="28ADCEB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2EE14CE8" w14:textId="77777777" w:rsidR="00FC1B13" w:rsidRPr="00C23D79" w:rsidRDefault="00AE30EF" w:rsidP="0064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 w:rsidR="00FC1B13"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09F8A28D" w14:textId="77777777" w:rsidTr="00C32EE5">
        <w:tc>
          <w:tcPr>
            <w:tcW w:w="1639" w:type="dxa"/>
            <w:vMerge/>
          </w:tcPr>
          <w:p w14:paraId="5FF8C0C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509617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3EC3E9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14:paraId="092ACB9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49D1A01F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249C38E4" w14:textId="77777777" w:rsidTr="00C32EE5">
        <w:tc>
          <w:tcPr>
            <w:tcW w:w="1639" w:type="dxa"/>
            <w:vMerge/>
          </w:tcPr>
          <w:p w14:paraId="2280B42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8CB14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3679107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14:paraId="5D785BE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6D6A5DC5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0C2ADF4B" w14:textId="77777777" w:rsidTr="00C32EE5">
        <w:tc>
          <w:tcPr>
            <w:tcW w:w="1639" w:type="dxa"/>
            <w:vMerge/>
          </w:tcPr>
          <w:p w14:paraId="183F531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062EE5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7E5E9C2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0E9888F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CCC141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60D69074" w14:textId="77777777" w:rsidTr="00C32EE5">
        <w:tc>
          <w:tcPr>
            <w:tcW w:w="1639" w:type="dxa"/>
            <w:vMerge w:val="restart"/>
          </w:tcPr>
          <w:p w14:paraId="63C4F12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8" w:type="dxa"/>
          </w:tcPr>
          <w:p w14:paraId="1565164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62146DD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44C6DF5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C721D31" w14:textId="77777777" w:rsidR="00FC1B13" w:rsidRPr="00C23D79" w:rsidRDefault="00FC1B13" w:rsidP="0064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1101EB4E" w14:textId="77777777" w:rsidTr="00C32EE5">
        <w:tc>
          <w:tcPr>
            <w:tcW w:w="1639" w:type="dxa"/>
            <w:vMerge/>
          </w:tcPr>
          <w:p w14:paraId="2270A01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5B94B3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40869EA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5" w:type="dxa"/>
          </w:tcPr>
          <w:p w14:paraId="078105D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7BCA0A81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6AA9A677" w14:textId="77777777" w:rsidTr="00C32EE5">
        <w:tc>
          <w:tcPr>
            <w:tcW w:w="1639" w:type="dxa"/>
            <w:vMerge/>
          </w:tcPr>
          <w:p w14:paraId="11ACCD4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D4CE52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79FEFAE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5" w:type="dxa"/>
          </w:tcPr>
          <w:p w14:paraId="45EB660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72B6D22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425369A5" w14:textId="77777777" w:rsidTr="00C32EE5">
        <w:tc>
          <w:tcPr>
            <w:tcW w:w="1639" w:type="dxa"/>
            <w:vMerge/>
          </w:tcPr>
          <w:p w14:paraId="0964245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1D2A97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69BB48B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5" w:type="dxa"/>
          </w:tcPr>
          <w:p w14:paraId="50E1673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7240FDBE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4FBB9503" w14:textId="77777777" w:rsidTr="00C32EE5">
        <w:tc>
          <w:tcPr>
            <w:tcW w:w="1639" w:type="dxa"/>
            <w:vMerge/>
          </w:tcPr>
          <w:p w14:paraId="1508B01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958315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17694E9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5" w:type="dxa"/>
          </w:tcPr>
          <w:p w14:paraId="3DF8BFF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AEA0B2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3A97C745" w14:textId="77777777" w:rsidTr="00C32EE5">
        <w:tc>
          <w:tcPr>
            <w:tcW w:w="1639" w:type="dxa"/>
            <w:vMerge/>
          </w:tcPr>
          <w:p w14:paraId="6A5081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D92B2B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6FDF99A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5" w:type="dxa"/>
          </w:tcPr>
          <w:p w14:paraId="7016A72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3018984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12E0533D" w14:textId="77777777" w:rsidTr="00C32EE5">
        <w:tc>
          <w:tcPr>
            <w:tcW w:w="1639" w:type="dxa"/>
            <w:vMerge/>
          </w:tcPr>
          <w:p w14:paraId="6BC4813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C9E5BC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12337C5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5" w:type="dxa"/>
          </w:tcPr>
          <w:p w14:paraId="5C36057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F7CD41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755073AE" w14:textId="77777777" w:rsidTr="00C32EE5">
        <w:tc>
          <w:tcPr>
            <w:tcW w:w="1639" w:type="dxa"/>
            <w:vMerge/>
          </w:tcPr>
          <w:p w14:paraId="42E6147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FAAFF4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2E0F300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5" w:type="dxa"/>
          </w:tcPr>
          <w:p w14:paraId="17B2B7C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3E41972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6BE6B93B" w14:textId="77777777" w:rsidTr="00C32EE5">
        <w:tc>
          <w:tcPr>
            <w:tcW w:w="1639" w:type="dxa"/>
            <w:vMerge w:val="restart"/>
          </w:tcPr>
          <w:p w14:paraId="2A72C31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58" w:type="dxa"/>
          </w:tcPr>
          <w:p w14:paraId="0FB3EE6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04CDA81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60B6E09C" w14:textId="77777777" w:rsidR="00FC1B13" w:rsidRPr="00C23D79" w:rsidRDefault="00FC1B13" w:rsidP="0013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41" w:type="dxa"/>
          </w:tcPr>
          <w:p w14:paraId="62D3A17A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506DC7BD" w14:textId="77777777" w:rsidTr="00C32EE5">
        <w:tc>
          <w:tcPr>
            <w:tcW w:w="1639" w:type="dxa"/>
            <w:vMerge/>
          </w:tcPr>
          <w:p w14:paraId="0D5D0C9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5B7BB2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49425B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14:paraId="3277565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41" w:type="dxa"/>
          </w:tcPr>
          <w:p w14:paraId="2738FDCF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31F5907A" w14:textId="77777777" w:rsidTr="00C32EE5">
        <w:tc>
          <w:tcPr>
            <w:tcW w:w="1639" w:type="dxa"/>
            <w:vMerge/>
          </w:tcPr>
          <w:p w14:paraId="1E9479D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112572A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77A6B2F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512D476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41" w:type="dxa"/>
          </w:tcPr>
          <w:p w14:paraId="511872B6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</w:tbl>
    <w:p w14:paraId="34B4626D" w14:textId="77777777" w:rsidR="009113D8" w:rsidRDefault="009113D8">
      <w:pPr>
        <w:rPr>
          <w:rFonts w:ascii="Times New Roman" w:hAnsi="Times New Roman"/>
          <w:sz w:val="24"/>
          <w:szCs w:val="24"/>
        </w:rPr>
      </w:pPr>
    </w:p>
    <w:p w14:paraId="0730BBBB" w14:textId="77777777" w:rsidR="009113D8" w:rsidRPr="009113D8" w:rsidRDefault="009113D8">
      <w:pPr>
        <w:rPr>
          <w:rFonts w:ascii="Times New Roman" w:hAnsi="Times New Roman"/>
          <w:sz w:val="24"/>
          <w:szCs w:val="24"/>
          <w:u w:val="single"/>
        </w:rPr>
      </w:pPr>
      <w:r w:rsidRPr="009113D8">
        <w:rPr>
          <w:rFonts w:ascii="Times New Roman" w:hAnsi="Times New Roman"/>
          <w:sz w:val="24"/>
          <w:szCs w:val="24"/>
          <w:u w:val="single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458"/>
        <w:gridCol w:w="988"/>
        <w:gridCol w:w="3115"/>
        <w:gridCol w:w="1841"/>
      </w:tblGrid>
      <w:tr w:rsidR="00134823" w:rsidRPr="00C23D79" w14:paraId="0F99CDB4" w14:textId="77777777" w:rsidTr="00134823">
        <w:tc>
          <w:tcPr>
            <w:tcW w:w="1639" w:type="dxa"/>
          </w:tcPr>
          <w:p w14:paraId="739E9706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" w:type="dxa"/>
          </w:tcPr>
          <w:p w14:paraId="2614B3D2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14:paraId="034355D6" w14:textId="77777777" w:rsidR="00134823" w:rsidRDefault="00134823" w:rsidP="0013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49409E5A" w14:textId="77777777" w:rsidR="00134823" w:rsidRPr="00C23D79" w:rsidRDefault="00134823" w:rsidP="0013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EE5">
              <w:rPr>
                <w:rFonts w:ascii="Times New Roman" w:hAnsi="Times New Roman"/>
                <w:b/>
                <w:sz w:val="20"/>
                <w:szCs w:val="20"/>
              </w:rPr>
              <w:t>по КТП</w:t>
            </w:r>
          </w:p>
        </w:tc>
        <w:tc>
          <w:tcPr>
            <w:tcW w:w="3115" w:type="dxa"/>
          </w:tcPr>
          <w:p w14:paraId="4F07B199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841" w:type="dxa"/>
          </w:tcPr>
          <w:p w14:paraId="75350F53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FC1B13" w:rsidRPr="00C23D79" w14:paraId="7B3AC561" w14:textId="77777777" w:rsidTr="00134823">
        <w:tc>
          <w:tcPr>
            <w:tcW w:w="1639" w:type="dxa"/>
            <w:vMerge w:val="restart"/>
          </w:tcPr>
          <w:p w14:paraId="1A75314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58" w:type="dxa"/>
          </w:tcPr>
          <w:p w14:paraId="1CEF73A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29350D9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5" w:type="dxa"/>
          </w:tcPr>
          <w:p w14:paraId="735607C1" w14:textId="77777777" w:rsidR="00FC1B13" w:rsidRDefault="00FC1B13" w:rsidP="00134823">
            <w:pPr>
              <w:spacing w:after="0"/>
            </w:pPr>
            <w:r w:rsidRPr="007B178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6746B07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261E7D6D" w14:textId="77777777" w:rsidTr="00134823">
        <w:tc>
          <w:tcPr>
            <w:tcW w:w="1639" w:type="dxa"/>
            <w:vMerge/>
          </w:tcPr>
          <w:p w14:paraId="18B3124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8D0E0F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7053664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5" w:type="dxa"/>
          </w:tcPr>
          <w:p w14:paraId="4A86B57D" w14:textId="77777777" w:rsidR="00FC1B13" w:rsidRDefault="00FC1B13" w:rsidP="00134823">
            <w:pPr>
              <w:spacing w:after="0"/>
            </w:pPr>
            <w:r w:rsidRPr="007B178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2CED4937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173D8256" w14:textId="77777777" w:rsidTr="00134823">
        <w:tc>
          <w:tcPr>
            <w:tcW w:w="1639" w:type="dxa"/>
            <w:vMerge/>
          </w:tcPr>
          <w:p w14:paraId="7ABE8C2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B13679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327916E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5" w:type="dxa"/>
          </w:tcPr>
          <w:p w14:paraId="6A701459" w14:textId="77777777" w:rsidR="00FC1B13" w:rsidRDefault="00FC1B13" w:rsidP="00134823">
            <w:pPr>
              <w:spacing w:after="0"/>
            </w:pPr>
            <w:r w:rsidRPr="007B178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8C98D45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78D39240" w14:textId="77777777" w:rsidTr="00134823">
        <w:tc>
          <w:tcPr>
            <w:tcW w:w="1639" w:type="dxa"/>
            <w:vMerge/>
          </w:tcPr>
          <w:p w14:paraId="2DBDD0C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5FFD46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2283AF3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5" w:type="dxa"/>
          </w:tcPr>
          <w:p w14:paraId="30E65F66" w14:textId="77777777" w:rsidR="00FC1B13" w:rsidRDefault="00FC1B13" w:rsidP="00134823">
            <w:pPr>
              <w:spacing w:after="0"/>
            </w:pPr>
            <w:r w:rsidRPr="007B178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10E6944A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2F6B6600" w14:textId="77777777" w:rsidTr="00134823">
        <w:tc>
          <w:tcPr>
            <w:tcW w:w="1639" w:type="dxa"/>
            <w:vMerge/>
          </w:tcPr>
          <w:p w14:paraId="679EAA5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CFAC19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4AE0EDA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15" w:type="dxa"/>
          </w:tcPr>
          <w:p w14:paraId="320B1EC7" w14:textId="77777777" w:rsidR="00FC1B13" w:rsidRDefault="00FC1B13" w:rsidP="00134823">
            <w:pPr>
              <w:spacing w:after="0"/>
            </w:pPr>
            <w:r w:rsidRPr="007B178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FA887B7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0009508E" w14:textId="77777777" w:rsidTr="00134823">
        <w:tc>
          <w:tcPr>
            <w:tcW w:w="1639" w:type="dxa"/>
            <w:vMerge w:val="restart"/>
          </w:tcPr>
          <w:p w14:paraId="4634E4D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58" w:type="dxa"/>
          </w:tcPr>
          <w:p w14:paraId="763BF9F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75F0C40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14:paraId="309E32C4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00E4F69" w14:textId="77777777" w:rsidR="00FC1B13" w:rsidRPr="00C23D79" w:rsidRDefault="00FC1B13" w:rsidP="00D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01327F18" w14:textId="77777777" w:rsidTr="00134823">
        <w:tc>
          <w:tcPr>
            <w:tcW w:w="1639" w:type="dxa"/>
            <w:vMerge/>
          </w:tcPr>
          <w:p w14:paraId="0064102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9CCADB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5C303AA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14:paraId="41471E44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060EB5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7C84144A" w14:textId="77777777" w:rsidTr="00134823">
        <w:tc>
          <w:tcPr>
            <w:tcW w:w="1639" w:type="dxa"/>
            <w:vMerge/>
          </w:tcPr>
          <w:p w14:paraId="09427E8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6FDE85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65C69C3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5" w:type="dxa"/>
          </w:tcPr>
          <w:p w14:paraId="0F63ED42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0791B97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FC1B13" w:rsidRPr="00C23D79" w14:paraId="759DA943" w14:textId="77777777" w:rsidTr="00134823">
        <w:tc>
          <w:tcPr>
            <w:tcW w:w="1639" w:type="dxa"/>
            <w:vMerge/>
          </w:tcPr>
          <w:p w14:paraId="720B5ED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941E64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302BDDA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5" w:type="dxa"/>
          </w:tcPr>
          <w:p w14:paraId="1DE226EF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07FC503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2B729E3F" w14:textId="77777777" w:rsidTr="00134823">
        <w:tc>
          <w:tcPr>
            <w:tcW w:w="1639" w:type="dxa"/>
            <w:vMerge/>
          </w:tcPr>
          <w:p w14:paraId="3C736F6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385398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18FBCC1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5" w:type="dxa"/>
          </w:tcPr>
          <w:p w14:paraId="0ED1CACE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215DEDA5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7496C9CF" w14:textId="77777777" w:rsidTr="00134823">
        <w:tc>
          <w:tcPr>
            <w:tcW w:w="1639" w:type="dxa"/>
            <w:vMerge/>
          </w:tcPr>
          <w:p w14:paraId="672D9F6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C499F1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0F6A142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5" w:type="dxa"/>
          </w:tcPr>
          <w:p w14:paraId="7394A064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27DA165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30CF1AAF" w14:textId="77777777" w:rsidTr="00134823">
        <w:tc>
          <w:tcPr>
            <w:tcW w:w="1639" w:type="dxa"/>
            <w:vMerge/>
          </w:tcPr>
          <w:p w14:paraId="57C906B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6140993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59C03DD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5" w:type="dxa"/>
          </w:tcPr>
          <w:p w14:paraId="3F116175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18D4A51D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58446ADA" w14:textId="77777777" w:rsidTr="00134823">
        <w:tc>
          <w:tcPr>
            <w:tcW w:w="1639" w:type="dxa"/>
            <w:vMerge/>
          </w:tcPr>
          <w:p w14:paraId="143F7A8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24D37EE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476794F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5" w:type="dxa"/>
          </w:tcPr>
          <w:p w14:paraId="6BCA3944" w14:textId="77777777" w:rsidR="00FC1B13" w:rsidRDefault="00FC1B13" w:rsidP="00134823">
            <w:pPr>
              <w:spacing w:after="0"/>
            </w:pPr>
            <w:r w:rsidRPr="00C75EC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803E3BB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07978B21" w14:textId="77777777" w:rsidTr="00134823">
        <w:tc>
          <w:tcPr>
            <w:tcW w:w="1639" w:type="dxa"/>
            <w:vMerge w:val="restart"/>
          </w:tcPr>
          <w:p w14:paraId="53C418F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58" w:type="dxa"/>
          </w:tcPr>
          <w:p w14:paraId="24FDB70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346393C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6B2A473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4FFBBD3C" w14:textId="77777777" w:rsidR="00FC1B13" w:rsidRPr="00C23D79" w:rsidRDefault="00FC1B13" w:rsidP="00D63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0A2B1DCB" w14:textId="77777777" w:rsidTr="00134823">
        <w:tc>
          <w:tcPr>
            <w:tcW w:w="1639" w:type="dxa"/>
            <w:vMerge/>
          </w:tcPr>
          <w:p w14:paraId="5BC12CC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CDFCC8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50B6F32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14:paraId="159BB06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0CC56D0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0EA27FC5" w14:textId="77777777" w:rsidTr="00134823">
        <w:tc>
          <w:tcPr>
            <w:tcW w:w="1639" w:type="dxa"/>
            <w:vMerge/>
          </w:tcPr>
          <w:p w14:paraId="3322990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154DEA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3FEDBED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14:paraId="1EBE738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B63CC55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5565932F" w14:textId="77777777" w:rsidTr="00134823">
        <w:tc>
          <w:tcPr>
            <w:tcW w:w="1639" w:type="dxa"/>
            <w:vMerge/>
          </w:tcPr>
          <w:p w14:paraId="0B0C667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5C371B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65ED6F5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60D42BF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46A8D0F8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0B4C290B" w14:textId="77777777" w:rsidTr="00134823">
        <w:tc>
          <w:tcPr>
            <w:tcW w:w="1639" w:type="dxa"/>
            <w:vMerge w:val="restart"/>
          </w:tcPr>
          <w:p w14:paraId="34CC4AC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8" w:type="dxa"/>
          </w:tcPr>
          <w:p w14:paraId="1C5E039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5DBDB53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51DED42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6C7CD033" w14:textId="77777777" w:rsidR="00FC1B13" w:rsidRPr="00C23D79" w:rsidRDefault="00FC1B13" w:rsidP="0033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62044964" w14:textId="77777777" w:rsidTr="00134823">
        <w:tc>
          <w:tcPr>
            <w:tcW w:w="1639" w:type="dxa"/>
            <w:vMerge/>
          </w:tcPr>
          <w:p w14:paraId="03CF4F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3375BA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DC2E58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5" w:type="dxa"/>
          </w:tcPr>
          <w:p w14:paraId="78EBAB0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40C2C1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FC1B13" w:rsidRPr="00C23D79" w14:paraId="442CB79A" w14:textId="77777777" w:rsidTr="00134823">
        <w:tc>
          <w:tcPr>
            <w:tcW w:w="1639" w:type="dxa"/>
            <w:vMerge/>
          </w:tcPr>
          <w:p w14:paraId="598075C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032C46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26A4B7D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14:paraId="182CD36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AB7B1CD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7BB101A0" w14:textId="77777777" w:rsidTr="00134823">
        <w:tc>
          <w:tcPr>
            <w:tcW w:w="1639" w:type="dxa"/>
            <w:vMerge/>
          </w:tcPr>
          <w:p w14:paraId="028C564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CD6B8A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34760CB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5" w:type="dxa"/>
          </w:tcPr>
          <w:p w14:paraId="2FD2047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270165F4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1B0F69C6" w14:textId="77777777" w:rsidTr="00134823">
        <w:tc>
          <w:tcPr>
            <w:tcW w:w="1639" w:type="dxa"/>
            <w:vMerge/>
          </w:tcPr>
          <w:p w14:paraId="50985BF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00D3B4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16A6A6E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15" w:type="dxa"/>
          </w:tcPr>
          <w:p w14:paraId="125E66B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4A96ED03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419943AD" w14:textId="77777777" w:rsidTr="00134823">
        <w:tc>
          <w:tcPr>
            <w:tcW w:w="1639" w:type="dxa"/>
            <w:vMerge/>
          </w:tcPr>
          <w:p w14:paraId="39597E7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95645A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3DBB9D2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5" w:type="dxa"/>
          </w:tcPr>
          <w:p w14:paraId="6189519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6C0CC973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764E994C" w14:textId="77777777" w:rsidTr="00134823">
        <w:tc>
          <w:tcPr>
            <w:tcW w:w="1639" w:type="dxa"/>
            <w:vMerge/>
          </w:tcPr>
          <w:p w14:paraId="2FC62A4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050A4E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10D249B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5" w:type="dxa"/>
          </w:tcPr>
          <w:p w14:paraId="6E61F21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3E91B161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7793F9FB" w14:textId="77777777" w:rsidTr="00134823">
        <w:tc>
          <w:tcPr>
            <w:tcW w:w="1639" w:type="dxa"/>
            <w:vMerge w:val="restart"/>
          </w:tcPr>
          <w:p w14:paraId="405BE84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58" w:type="dxa"/>
          </w:tcPr>
          <w:p w14:paraId="20E9D1F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4528CE1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5" w:type="dxa"/>
          </w:tcPr>
          <w:p w14:paraId="49772EA2" w14:textId="77777777" w:rsidR="00FC1B13" w:rsidRDefault="00FC1B13" w:rsidP="00FC1B13">
            <w:pPr>
              <w:spacing w:after="0"/>
            </w:pPr>
            <w:r w:rsidRPr="005D1EB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7C44D45D" w14:textId="77777777" w:rsidR="00FC1B13" w:rsidRPr="00C23D79" w:rsidRDefault="00AE30EF" w:rsidP="0033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 w:rsidR="00FC1B13"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71E88F04" w14:textId="77777777" w:rsidTr="00134823">
        <w:tc>
          <w:tcPr>
            <w:tcW w:w="1639" w:type="dxa"/>
            <w:vMerge/>
          </w:tcPr>
          <w:p w14:paraId="02E9F85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4E7DEB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2E58018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5" w:type="dxa"/>
          </w:tcPr>
          <w:p w14:paraId="013F69DE" w14:textId="77777777" w:rsidR="00FC1B13" w:rsidRDefault="00FC1B13" w:rsidP="00134823">
            <w:pPr>
              <w:spacing w:after="0"/>
            </w:pPr>
            <w:r w:rsidRPr="005D1EB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78CD2A9C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585C1A95" w14:textId="77777777" w:rsidTr="00134823">
        <w:tc>
          <w:tcPr>
            <w:tcW w:w="1639" w:type="dxa"/>
            <w:vMerge/>
          </w:tcPr>
          <w:p w14:paraId="01C38A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5B2DDE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79F6F74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5" w:type="dxa"/>
          </w:tcPr>
          <w:p w14:paraId="127936E9" w14:textId="77777777" w:rsidR="00FC1B13" w:rsidRDefault="00FC1B13" w:rsidP="00134823">
            <w:pPr>
              <w:spacing w:after="0"/>
            </w:pPr>
            <w:r w:rsidRPr="005D1EB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F3C537F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604FD6FF" w14:textId="77777777" w:rsidTr="00134823">
        <w:tc>
          <w:tcPr>
            <w:tcW w:w="1639" w:type="dxa"/>
            <w:vMerge/>
          </w:tcPr>
          <w:p w14:paraId="6074B21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7E15F7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1C18582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6CF9EC96" w14:textId="77777777" w:rsidR="00FC1B13" w:rsidRDefault="00FC1B13" w:rsidP="00134823">
            <w:pPr>
              <w:spacing w:after="0"/>
            </w:pPr>
            <w:r w:rsidRPr="005D1EB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AF62755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</w:tbl>
    <w:p w14:paraId="71F7DCC9" w14:textId="77777777" w:rsidR="009113D8" w:rsidRDefault="009113D8">
      <w:pPr>
        <w:rPr>
          <w:rFonts w:ascii="Times New Roman" w:hAnsi="Times New Roman"/>
          <w:sz w:val="24"/>
          <w:szCs w:val="24"/>
        </w:rPr>
      </w:pPr>
    </w:p>
    <w:p w14:paraId="4CDDF74A" w14:textId="77777777" w:rsidR="009113D8" w:rsidRPr="009113D8" w:rsidRDefault="009113D8">
      <w:pPr>
        <w:rPr>
          <w:rFonts w:ascii="Times New Roman" w:hAnsi="Times New Roman"/>
          <w:sz w:val="24"/>
          <w:szCs w:val="24"/>
          <w:u w:val="single"/>
        </w:rPr>
      </w:pPr>
      <w:r w:rsidRPr="009113D8">
        <w:rPr>
          <w:rFonts w:ascii="Times New Roman" w:hAnsi="Times New Roman"/>
          <w:sz w:val="24"/>
          <w:szCs w:val="24"/>
          <w:u w:val="single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458"/>
        <w:gridCol w:w="988"/>
        <w:gridCol w:w="3115"/>
        <w:gridCol w:w="1841"/>
      </w:tblGrid>
      <w:tr w:rsidR="00134823" w:rsidRPr="00C23D79" w14:paraId="67E8C2B0" w14:textId="77777777" w:rsidTr="00134823">
        <w:tc>
          <w:tcPr>
            <w:tcW w:w="1639" w:type="dxa"/>
          </w:tcPr>
          <w:p w14:paraId="7A64BDDA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" w:type="dxa"/>
          </w:tcPr>
          <w:p w14:paraId="05D44A96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14:paraId="3C3E0FAB" w14:textId="77777777" w:rsidR="00134823" w:rsidRDefault="00134823" w:rsidP="0013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33EBEF49" w14:textId="77777777" w:rsidR="00134823" w:rsidRPr="00C23D79" w:rsidRDefault="00134823" w:rsidP="00134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EE5">
              <w:rPr>
                <w:rFonts w:ascii="Times New Roman" w:hAnsi="Times New Roman"/>
                <w:b/>
                <w:sz w:val="20"/>
                <w:szCs w:val="20"/>
              </w:rPr>
              <w:t>по КТП</w:t>
            </w:r>
          </w:p>
        </w:tc>
        <w:tc>
          <w:tcPr>
            <w:tcW w:w="3115" w:type="dxa"/>
          </w:tcPr>
          <w:p w14:paraId="7D478707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Оценочная процедура</w:t>
            </w:r>
          </w:p>
        </w:tc>
        <w:tc>
          <w:tcPr>
            <w:tcW w:w="1841" w:type="dxa"/>
          </w:tcPr>
          <w:p w14:paraId="3C140AA2" w14:textId="77777777" w:rsidR="00134823" w:rsidRPr="00C23D79" w:rsidRDefault="00134823" w:rsidP="00C23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D79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FC1B13" w:rsidRPr="00C23D79" w14:paraId="21B5BB67" w14:textId="77777777" w:rsidTr="00134823">
        <w:tc>
          <w:tcPr>
            <w:tcW w:w="1639" w:type="dxa"/>
            <w:vMerge w:val="restart"/>
          </w:tcPr>
          <w:p w14:paraId="6781D1F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8" w:type="dxa"/>
          </w:tcPr>
          <w:p w14:paraId="7A6116D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79B6510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15" w:type="dxa"/>
          </w:tcPr>
          <w:p w14:paraId="62507833" w14:textId="77777777" w:rsidR="00FC1B13" w:rsidRDefault="00FC1B13" w:rsidP="00134823">
            <w:pPr>
              <w:spacing w:after="0"/>
            </w:pPr>
            <w:r w:rsidRPr="004F736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4202EF1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409453A3" w14:textId="77777777" w:rsidTr="00134823">
        <w:tc>
          <w:tcPr>
            <w:tcW w:w="1639" w:type="dxa"/>
            <w:vMerge/>
          </w:tcPr>
          <w:p w14:paraId="53E32ED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D87DDF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705A547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15" w:type="dxa"/>
          </w:tcPr>
          <w:p w14:paraId="54676B57" w14:textId="77777777" w:rsidR="00FC1B13" w:rsidRDefault="00FC1B13" w:rsidP="00134823">
            <w:pPr>
              <w:spacing w:after="0"/>
            </w:pPr>
            <w:r w:rsidRPr="004F736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1E8DCA3D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13F08EC3" w14:textId="77777777" w:rsidTr="00134823">
        <w:tc>
          <w:tcPr>
            <w:tcW w:w="1639" w:type="dxa"/>
            <w:vMerge/>
          </w:tcPr>
          <w:p w14:paraId="1559670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1D1ACE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03E36A2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15" w:type="dxa"/>
          </w:tcPr>
          <w:p w14:paraId="466BDED0" w14:textId="77777777" w:rsidR="00FC1B13" w:rsidRDefault="00FC1B13" w:rsidP="00134823">
            <w:pPr>
              <w:spacing w:after="0"/>
            </w:pPr>
            <w:r w:rsidRPr="004F736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334FB571" w14:textId="77777777" w:rsidR="00FC1B13" w:rsidRPr="003338C4" w:rsidRDefault="00AE30EF" w:rsidP="003338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C1B13" w:rsidRPr="003338C4">
              <w:rPr>
                <w:rFonts w:ascii="Times New Roman" w:hAnsi="Times New Roman"/>
              </w:rPr>
              <w:t xml:space="preserve"> четверть</w:t>
            </w:r>
          </w:p>
        </w:tc>
      </w:tr>
      <w:tr w:rsidR="00FC1B13" w:rsidRPr="00C23D79" w14:paraId="221289A1" w14:textId="77777777" w:rsidTr="00134823">
        <w:tc>
          <w:tcPr>
            <w:tcW w:w="1639" w:type="dxa"/>
            <w:vMerge/>
          </w:tcPr>
          <w:p w14:paraId="0EA1991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687B07C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52E66A3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5" w:type="dxa"/>
          </w:tcPr>
          <w:p w14:paraId="6C864CD2" w14:textId="77777777" w:rsidR="00FC1B13" w:rsidRDefault="00FC1B13" w:rsidP="00134823">
            <w:pPr>
              <w:spacing w:after="0"/>
            </w:pPr>
            <w:r w:rsidRPr="004F7365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773E0A00" w14:textId="77777777" w:rsidR="00FC1B13" w:rsidRPr="003338C4" w:rsidRDefault="00AE30EF" w:rsidP="003338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C1B13" w:rsidRPr="003338C4">
              <w:rPr>
                <w:rFonts w:ascii="Times New Roman" w:hAnsi="Times New Roman"/>
              </w:rPr>
              <w:t xml:space="preserve"> четверть</w:t>
            </w:r>
          </w:p>
        </w:tc>
      </w:tr>
      <w:tr w:rsidR="00FC1B13" w:rsidRPr="00C23D79" w14:paraId="6E432F91" w14:textId="77777777" w:rsidTr="00134823">
        <w:tc>
          <w:tcPr>
            <w:tcW w:w="1639" w:type="dxa"/>
            <w:vMerge w:val="restart"/>
          </w:tcPr>
          <w:p w14:paraId="3C36A10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458" w:type="dxa"/>
          </w:tcPr>
          <w:p w14:paraId="16CD7F7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649EADF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14:paraId="36860653" w14:textId="77777777" w:rsidR="00FC1B13" w:rsidRPr="00C23D79" w:rsidRDefault="00FC1B13" w:rsidP="00FC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EBE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14:paraId="4EAD6D33" w14:textId="77777777" w:rsidR="00FC1B13" w:rsidRPr="00C23D79" w:rsidRDefault="00FC1B13" w:rsidP="0033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5101F9AF" w14:textId="77777777" w:rsidTr="00134823">
        <w:tc>
          <w:tcPr>
            <w:tcW w:w="1639" w:type="dxa"/>
            <w:vMerge/>
          </w:tcPr>
          <w:p w14:paraId="2284B90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8BBE67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B8431C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5" w:type="dxa"/>
          </w:tcPr>
          <w:p w14:paraId="59775A84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52D85A03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261FC2AD" w14:textId="77777777" w:rsidTr="00134823">
        <w:tc>
          <w:tcPr>
            <w:tcW w:w="1639" w:type="dxa"/>
            <w:vMerge/>
          </w:tcPr>
          <w:p w14:paraId="53D48B2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BEC776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59AD380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5" w:type="dxa"/>
          </w:tcPr>
          <w:p w14:paraId="654C4D2C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3B3973E4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1C85C96A" w14:textId="77777777" w:rsidTr="00134823">
        <w:tc>
          <w:tcPr>
            <w:tcW w:w="1639" w:type="dxa"/>
            <w:vMerge/>
          </w:tcPr>
          <w:p w14:paraId="2B7C405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8BC124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4215359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14:paraId="42B66E06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BA7B98A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4FA4A92F" w14:textId="77777777" w:rsidTr="00134823">
        <w:tc>
          <w:tcPr>
            <w:tcW w:w="1639" w:type="dxa"/>
            <w:vMerge/>
          </w:tcPr>
          <w:p w14:paraId="538C98B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3CC4B19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5F69E00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5" w:type="dxa"/>
          </w:tcPr>
          <w:p w14:paraId="7BC3BC70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1F20FD5D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0040369E" w14:textId="77777777" w:rsidTr="00134823">
        <w:tc>
          <w:tcPr>
            <w:tcW w:w="1639" w:type="dxa"/>
            <w:vMerge/>
          </w:tcPr>
          <w:p w14:paraId="7AFB461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4BCCE47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2A423F4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5" w:type="dxa"/>
          </w:tcPr>
          <w:p w14:paraId="4A8162B3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60B44ECF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FC1B13" w:rsidRPr="00C23D79" w14:paraId="75524065" w14:textId="77777777" w:rsidTr="00134823">
        <w:tc>
          <w:tcPr>
            <w:tcW w:w="1639" w:type="dxa"/>
            <w:vMerge/>
          </w:tcPr>
          <w:p w14:paraId="3A7BEF9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FA3436E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755EB77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5" w:type="dxa"/>
          </w:tcPr>
          <w:p w14:paraId="4DB033C8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7BBF4F4D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5E2685AA" w14:textId="77777777" w:rsidTr="00134823">
        <w:tc>
          <w:tcPr>
            <w:tcW w:w="1639" w:type="dxa"/>
            <w:vMerge/>
          </w:tcPr>
          <w:p w14:paraId="6F7D539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5FD5752" w14:textId="77777777" w:rsidR="00FC1B13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530BC1E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5" w:type="dxa"/>
          </w:tcPr>
          <w:p w14:paraId="051B7279" w14:textId="77777777" w:rsidR="00FC1B13" w:rsidRDefault="00FC1B13" w:rsidP="00FC1B13">
            <w:pPr>
              <w:spacing w:after="0"/>
            </w:pPr>
            <w:r w:rsidRPr="00C0195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0903497A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607C2635" w14:textId="77777777" w:rsidTr="00134823">
        <w:tc>
          <w:tcPr>
            <w:tcW w:w="1639" w:type="dxa"/>
            <w:vMerge w:val="restart"/>
          </w:tcPr>
          <w:p w14:paraId="06E2BB61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</w:t>
            </w: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58" w:type="dxa"/>
          </w:tcPr>
          <w:p w14:paraId="433B2BF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8" w:type="dxa"/>
          </w:tcPr>
          <w:p w14:paraId="50117CC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49EC383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635FEC9" w14:textId="77777777" w:rsidR="00FC1B13" w:rsidRPr="00C23D79" w:rsidRDefault="00FC1B13" w:rsidP="0033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четверть</w:t>
            </w:r>
            <w:r w:rsidRPr="00C23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B13" w:rsidRPr="00C23D79" w14:paraId="55A8F8EA" w14:textId="77777777" w:rsidTr="00134823">
        <w:tc>
          <w:tcPr>
            <w:tcW w:w="1639" w:type="dxa"/>
            <w:vMerge/>
          </w:tcPr>
          <w:p w14:paraId="15D29A2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B703D9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2BF7433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5" w:type="dxa"/>
          </w:tcPr>
          <w:p w14:paraId="47D95BE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78A7BA74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35842E43" w14:textId="77777777" w:rsidTr="00134823">
        <w:tc>
          <w:tcPr>
            <w:tcW w:w="1639" w:type="dxa"/>
            <w:vMerge/>
          </w:tcPr>
          <w:p w14:paraId="4E61FDC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050994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4F15DDB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5" w:type="dxa"/>
          </w:tcPr>
          <w:p w14:paraId="14E6840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6A64BBC4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3FB52E24" w14:textId="77777777" w:rsidTr="00134823">
        <w:tc>
          <w:tcPr>
            <w:tcW w:w="1639" w:type="dxa"/>
            <w:vMerge/>
          </w:tcPr>
          <w:p w14:paraId="2AEF94EF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4431717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37D99CA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325B404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71BECC6C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2650E9CB" w14:textId="77777777" w:rsidTr="00134823">
        <w:tc>
          <w:tcPr>
            <w:tcW w:w="1639" w:type="dxa"/>
            <w:vMerge w:val="restart"/>
          </w:tcPr>
          <w:p w14:paraId="24B7EBE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58" w:type="dxa"/>
          </w:tcPr>
          <w:p w14:paraId="3EE2BC9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1B68B58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14:paraId="1B0803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D88DB47" w14:textId="77777777" w:rsidR="00FC1B13" w:rsidRPr="00C23D79" w:rsidRDefault="00FC1B13" w:rsidP="00333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четверть</w:t>
            </w:r>
          </w:p>
        </w:tc>
      </w:tr>
      <w:tr w:rsidR="00FC1B13" w:rsidRPr="00C23D79" w14:paraId="5B7F9BFC" w14:textId="77777777" w:rsidTr="00134823">
        <w:tc>
          <w:tcPr>
            <w:tcW w:w="1639" w:type="dxa"/>
            <w:vMerge/>
          </w:tcPr>
          <w:p w14:paraId="0925D0A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AC2BAE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6B895C7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5" w:type="dxa"/>
          </w:tcPr>
          <w:p w14:paraId="0FAD9A6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20817A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четверть</w:t>
            </w:r>
          </w:p>
        </w:tc>
      </w:tr>
      <w:tr w:rsidR="00FC1B13" w:rsidRPr="00C23D79" w14:paraId="36AA6F1A" w14:textId="77777777" w:rsidTr="00134823">
        <w:tc>
          <w:tcPr>
            <w:tcW w:w="1639" w:type="dxa"/>
            <w:vMerge/>
          </w:tcPr>
          <w:p w14:paraId="498FEF3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1D99EB9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04AAF57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14:paraId="2D97193E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8B0188C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570D229B" w14:textId="77777777" w:rsidTr="00134823">
        <w:tc>
          <w:tcPr>
            <w:tcW w:w="1639" w:type="dxa"/>
            <w:vMerge/>
          </w:tcPr>
          <w:p w14:paraId="437513C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D84C99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6A37130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5" w:type="dxa"/>
          </w:tcPr>
          <w:p w14:paraId="5DE0E32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7774E8D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450B930B" w14:textId="77777777" w:rsidTr="00134823">
        <w:tc>
          <w:tcPr>
            <w:tcW w:w="1639" w:type="dxa"/>
            <w:vMerge/>
          </w:tcPr>
          <w:p w14:paraId="2DF574AB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3C898E3A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0422133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5" w:type="dxa"/>
          </w:tcPr>
          <w:p w14:paraId="2A4753F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0D6DB6D4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4DF69372" w14:textId="77777777" w:rsidTr="00134823">
        <w:tc>
          <w:tcPr>
            <w:tcW w:w="1639" w:type="dxa"/>
            <w:vMerge/>
          </w:tcPr>
          <w:p w14:paraId="6814F76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763B4D6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171D32B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5" w:type="dxa"/>
          </w:tcPr>
          <w:p w14:paraId="56302A9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10DEC9F6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39472566" w14:textId="77777777" w:rsidTr="00134823">
        <w:tc>
          <w:tcPr>
            <w:tcW w:w="1639" w:type="dxa"/>
            <w:vMerge/>
          </w:tcPr>
          <w:p w14:paraId="0783554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46B6EF7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388CE25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5" w:type="dxa"/>
          </w:tcPr>
          <w:p w14:paraId="0FD3A03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1" w:type="dxa"/>
          </w:tcPr>
          <w:p w14:paraId="44B6F0F8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C1B13" w:rsidRPr="00C23D79" w14:paraId="4AB6FCD3" w14:textId="77777777" w:rsidTr="00134823">
        <w:tc>
          <w:tcPr>
            <w:tcW w:w="1639" w:type="dxa"/>
            <w:vMerge w:val="restart"/>
          </w:tcPr>
          <w:p w14:paraId="7972829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458" w:type="dxa"/>
          </w:tcPr>
          <w:p w14:paraId="390887B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174C3002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5" w:type="dxa"/>
          </w:tcPr>
          <w:p w14:paraId="60DA881A" w14:textId="77777777" w:rsidR="00FC1B13" w:rsidRDefault="00FC1B13" w:rsidP="00FC1B13">
            <w:pPr>
              <w:spacing w:after="0"/>
            </w:pPr>
            <w:r w:rsidRPr="00BF097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3AA4434F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4FED8EA2" w14:textId="77777777" w:rsidTr="00134823">
        <w:tc>
          <w:tcPr>
            <w:tcW w:w="1639" w:type="dxa"/>
            <w:vMerge/>
          </w:tcPr>
          <w:p w14:paraId="690DFD4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58BB33DC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20C1644D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14:paraId="3631AE99" w14:textId="77777777" w:rsidR="00FC1B13" w:rsidRDefault="00FC1B13" w:rsidP="00FC1B13">
            <w:pPr>
              <w:spacing w:after="0"/>
            </w:pPr>
            <w:r w:rsidRPr="00BF097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2B03E825" w14:textId="77777777" w:rsidR="00FC1B13" w:rsidRPr="00C23D79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B13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</w:tr>
      <w:tr w:rsidR="00FC1B13" w:rsidRPr="00C23D79" w14:paraId="59148C1B" w14:textId="77777777" w:rsidTr="00134823">
        <w:tc>
          <w:tcPr>
            <w:tcW w:w="1639" w:type="dxa"/>
            <w:vMerge/>
          </w:tcPr>
          <w:p w14:paraId="6785C9B8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298952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029DBB14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5" w:type="dxa"/>
          </w:tcPr>
          <w:p w14:paraId="781EA88F" w14:textId="77777777" w:rsidR="00FC1B13" w:rsidRDefault="00FC1B13" w:rsidP="00FC1B13">
            <w:pPr>
              <w:spacing w:after="0"/>
            </w:pPr>
            <w:r w:rsidRPr="00BF097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4B355BEE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C1B13" w:rsidRPr="00C23D79" w14:paraId="51BFCBE2" w14:textId="77777777" w:rsidTr="00134823">
        <w:tc>
          <w:tcPr>
            <w:tcW w:w="1639" w:type="dxa"/>
            <w:vMerge/>
          </w:tcPr>
          <w:p w14:paraId="044FCF10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04C757D5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6E8130A3" w14:textId="77777777" w:rsidR="00FC1B13" w:rsidRPr="00C23D79" w:rsidRDefault="00FC1B13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14:paraId="6D33C823" w14:textId="77777777" w:rsidR="00FC1B13" w:rsidRDefault="00FC1B13" w:rsidP="00FC1B13">
            <w:pPr>
              <w:spacing w:after="0"/>
            </w:pPr>
            <w:r w:rsidRPr="00BF097D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1" w:type="dxa"/>
          </w:tcPr>
          <w:p w14:paraId="7691C858" w14:textId="77777777" w:rsidR="00FC1B13" w:rsidRDefault="00AE30EF" w:rsidP="00C2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</w:tbl>
    <w:p w14:paraId="45FD76F1" w14:textId="77777777" w:rsidR="009113D8" w:rsidRPr="009113D8" w:rsidRDefault="009113D8">
      <w:pPr>
        <w:rPr>
          <w:rFonts w:ascii="Times New Roman" w:hAnsi="Times New Roman"/>
          <w:sz w:val="24"/>
          <w:szCs w:val="24"/>
        </w:rPr>
      </w:pPr>
    </w:p>
    <w:sectPr w:rsidR="009113D8" w:rsidRPr="009113D8" w:rsidSect="0044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D8"/>
    <w:rsid w:val="00070B3F"/>
    <w:rsid w:val="00134823"/>
    <w:rsid w:val="001F3AD8"/>
    <w:rsid w:val="003338C4"/>
    <w:rsid w:val="00445CF0"/>
    <w:rsid w:val="00521782"/>
    <w:rsid w:val="005C49B8"/>
    <w:rsid w:val="006418CA"/>
    <w:rsid w:val="00682EE5"/>
    <w:rsid w:val="009113D8"/>
    <w:rsid w:val="00931D4C"/>
    <w:rsid w:val="009B4E36"/>
    <w:rsid w:val="00AE30EF"/>
    <w:rsid w:val="00BD5F21"/>
    <w:rsid w:val="00C23D79"/>
    <w:rsid w:val="00C32EE5"/>
    <w:rsid w:val="00D63F50"/>
    <w:rsid w:val="00E0305E"/>
    <w:rsid w:val="00E067D2"/>
    <w:rsid w:val="00EB6AB2"/>
    <w:rsid w:val="00EF510C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6074"/>
  <w15:chartTrackingRefBased/>
  <w15:docId w15:val="{8381FF2F-2C48-4A91-B76F-65E6B5B7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C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338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terms:created xsi:type="dcterms:W3CDTF">2025-09-05T15:55:00Z</dcterms:created>
  <dcterms:modified xsi:type="dcterms:W3CDTF">2025-09-05T15:55:00Z</dcterms:modified>
</cp:coreProperties>
</file>