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0C9" w:rsidRPr="00831328" w:rsidRDefault="004F595B" w:rsidP="000D10C9">
      <w:pPr>
        <w:jc w:val="center"/>
        <w:rPr>
          <w:b/>
          <w:sz w:val="28"/>
        </w:rPr>
      </w:pPr>
      <w:r>
        <w:rPr>
          <w:b/>
          <w:sz w:val="28"/>
        </w:rPr>
        <w:t>График контрольных работ 2024/2025</w:t>
      </w:r>
    </w:p>
    <w:p w:rsidR="00831328" w:rsidRPr="00831328" w:rsidRDefault="00831328" w:rsidP="000D10C9">
      <w:pPr>
        <w:jc w:val="center"/>
        <w:rPr>
          <w:b/>
          <w:sz w:val="28"/>
        </w:rPr>
      </w:pPr>
      <w:r w:rsidRPr="00831328">
        <w:rPr>
          <w:b/>
          <w:sz w:val="28"/>
        </w:rPr>
        <w:t>русский язык</w:t>
      </w:r>
    </w:p>
    <w:p w:rsidR="000D10C9" w:rsidRDefault="000D10C9" w:rsidP="000D10C9">
      <w:pPr>
        <w:jc w:val="center"/>
        <w:rPr>
          <w:sz w:val="36"/>
        </w:rPr>
      </w:pPr>
      <w:r>
        <w:rPr>
          <w:sz w:val="36"/>
        </w:rPr>
        <w:t>5 класс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0D10C9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r w:rsidRPr="000B7954"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r w:rsidRPr="000B7954"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r w:rsidRPr="000B7954">
              <w:t>Номер урока по тематическому планированию</w:t>
            </w:r>
          </w:p>
        </w:tc>
      </w:tr>
      <w:tr w:rsidR="00831328" w:rsidRPr="000B7954" w:rsidTr="00831328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Pr="000B7954" w:rsidRDefault="00831328">
            <w:pPr>
              <w:jc w:val="center"/>
            </w:pPr>
            <w:r w:rsidRPr="000B7954"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Default="00831328" w:rsidP="00242274">
            <w:pPr>
              <w:rPr>
                <w:rFonts w:eastAsia="Calibri" w:cs="Times New Roman"/>
                <w:lang w:val="en-US"/>
              </w:rPr>
            </w:pPr>
            <w:r w:rsidRPr="000B7954">
              <w:rPr>
                <w:rFonts w:eastAsia="Calibri" w:cs="Times New Roman"/>
              </w:rPr>
              <w:t>Контрольная работа (диктант)</w:t>
            </w:r>
          </w:p>
          <w:p w:rsidR="00477957" w:rsidRPr="00477957" w:rsidRDefault="00477957" w:rsidP="00242274">
            <w:pPr>
              <w:rPr>
                <w:rFonts w:eastAsia="Calibri" w:cs="Times New Roman"/>
                <w:lang w:val="en-US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Pr="000B7954" w:rsidRDefault="00831328" w:rsidP="00242274">
            <w:pPr>
              <w:rPr>
                <w:rFonts w:eastAsia="Calibri" w:cs="Times New Roman"/>
              </w:rPr>
            </w:pPr>
            <w:r w:rsidRPr="000B7954">
              <w:rPr>
                <w:rFonts w:eastAsia="Calibri" w:cs="Times New Roman"/>
              </w:rPr>
              <w:t xml:space="preserve"> 8 урок</w:t>
            </w:r>
          </w:p>
        </w:tc>
      </w:tr>
      <w:tr w:rsidR="00831328" w:rsidRPr="000B7954" w:rsidTr="00831328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>
            <w:pPr>
              <w:jc w:val="center"/>
            </w:pPr>
            <w:r w:rsidRPr="000B7954"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 w:rsidP="00242274">
            <w:pPr>
              <w:rPr>
                <w:rFonts w:eastAsia="Calibri" w:cs="Times New Roman"/>
              </w:rPr>
            </w:pPr>
            <w:r w:rsidRPr="000B7954">
              <w:rPr>
                <w:rFonts w:eastAsia="Calibri" w:cs="Times New Roman"/>
              </w:rPr>
              <w:t>Контрольная работа по теме «</w:t>
            </w:r>
            <w:proofErr w:type="spellStart"/>
            <w:r w:rsidRPr="000B7954">
              <w:rPr>
                <w:rFonts w:eastAsia="Calibri" w:cs="Times New Roman"/>
              </w:rPr>
              <w:t>Морфемика</w:t>
            </w:r>
            <w:proofErr w:type="spellEnd"/>
            <w:r w:rsidRPr="000B7954">
              <w:rPr>
                <w:rFonts w:eastAsia="Calibri" w:cs="Times New Roman"/>
              </w:rPr>
              <w:t>. Орфография»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 w:rsidP="00242274">
            <w:pPr>
              <w:rPr>
                <w:rFonts w:eastAsia="Calibri" w:cs="Times New Roman"/>
              </w:rPr>
            </w:pPr>
            <w:r w:rsidRPr="000B7954">
              <w:rPr>
                <w:rFonts w:eastAsia="Calibri" w:cs="Times New Roman"/>
              </w:rPr>
              <w:t xml:space="preserve"> 57 урок</w:t>
            </w:r>
          </w:p>
        </w:tc>
      </w:tr>
      <w:tr w:rsidR="00831328" w:rsidRPr="000B7954" w:rsidTr="00831328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>
            <w:pPr>
              <w:jc w:val="center"/>
            </w:pPr>
            <w:r w:rsidRPr="000B7954">
              <w:t>3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 w:rsidP="00242274">
            <w:pPr>
              <w:rPr>
                <w:rFonts w:eastAsia="Calibri" w:cs="Times New Roman"/>
                <w:color w:val="000000"/>
              </w:rPr>
            </w:pPr>
            <w:r w:rsidRPr="000B7954">
              <w:rPr>
                <w:rFonts w:eastAsia="Calibri" w:cs="Times New Roman"/>
                <w:color w:val="000000"/>
              </w:rPr>
              <w:t>Контрольная работа по теме "Лексикология"</w:t>
            </w:r>
          </w:p>
          <w:p w:rsidR="00831328" w:rsidRPr="000B7954" w:rsidRDefault="00831328" w:rsidP="00242274">
            <w:pPr>
              <w:rPr>
                <w:rFonts w:eastAsia="Calibri" w:cs="Times New Roman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 w:rsidP="00242274">
            <w:pPr>
              <w:pStyle w:val="a5"/>
              <w:rPr>
                <w:rFonts w:asciiTheme="minorHAnsi" w:hAnsiTheme="minorHAnsi"/>
              </w:rPr>
            </w:pPr>
            <w:r w:rsidRPr="000B7954">
              <w:rPr>
                <w:rFonts w:asciiTheme="minorHAnsi" w:hAnsiTheme="minorHAnsi"/>
              </w:rPr>
              <w:t>70 урок</w:t>
            </w:r>
          </w:p>
        </w:tc>
      </w:tr>
      <w:tr w:rsidR="00831328" w:rsidRPr="000B7954" w:rsidTr="00831328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>
            <w:pPr>
              <w:jc w:val="center"/>
            </w:pPr>
            <w:r w:rsidRPr="000B7954">
              <w:t>4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 w:rsidP="00242274">
            <w:pPr>
              <w:rPr>
                <w:rFonts w:eastAsia="Calibri" w:cs="Times New Roman"/>
              </w:rPr>
            </w:pPr>
            <w:r w:rsidRPr="000B7954">
              <w:rPr>
                <w:rFonts w:eastAsia="Calibri" w:cs="Times New Roman"/>
              </w:rPr>
              <w:t>Контрольная работа по теме  «Синтаксис и пунктуация»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 w:rsidP="00242274">
            <w:pPr>
              <w:pStyle w:val="a5"/>
              <w:rPr>
                <w:rFonts w:asciiTheme="minorHAnsi" w:hAnsiTheme="minorHAnsi"/>
              </w:rPr>
            </w:pPr>
            <w:r w:rsidRPr="000B7954">
              <w:rPr>
                <w:rFonts w:asciiTheme="minorHAnsi" w:hAnsiTheme="minorHAnsi"/>
              </w:rPr>
              <w:t>100 урок</w:t>
            </w:r>
          </w:p>
        </w:tc>
      </w:tr>
      <w:tr w:rsidR="00831328" w:rsidRPr="000B7954" w:rsidTr="00831328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>
            <w:pPr>
              <w:jc w:val="center"/>
            </w:pPr>
            <w:r w:rsidRPr="000B7954">
              <w:t>5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 w:rsidP="00242274">
            <w:pPr>
              <w:rPr>
                <w:rFonts w:eastAsia="Calibri" w:cs="Times New Roman"/>
              </w:rPr>
            </w:pPr>
            <w:r w:rsidRPr="000B7954">
              <w:rPr>
                <w:rFonts w:eastAsia="Calibri" w:cs="Times New Roman"/>
              </w:rPr>
              <w:t>Контрольная  работа по теме "Имя существительное"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 w:rsidP="00242274">
            <w:pPr>
              <w:pStyle w:val="a5"/>
              <w:rPr>
                <w:rFonts w:asciiTheme="minorHAnsi" w:hAnsiTheme="minorHAnsi"/>
              </w:rPr>
            </w:pPr>
            <w:r w:rsidRPr="000B7954">
              <w:rPr>
                <w:rFonts w:asciiTheme="minorHAnsi" w:hAnsiTheme="minorHAnsi"/>
              </w:rPr>
              <w:t>126 урок</w:t>
            </w:r>
          </w:p>
        </w:tc>
      </w:tr>
      <w:tr w:rsidR="00831328" w:rsidRPr="000B7954" w:rsidTr="00831328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>
            <w:pPr>
              <w:jc w:val="center"/>
            </w:pPr>
            <w:r w:rsidRPr="000B7954">
              <w:t>6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 w:rsidP="00242274">
            <w:pPr>
              <w:rPr>
                <w:rFonts w:eastAsia="Calibri" w:cs="Times New Roman"/>
                <w:color w:val="000000"/>
              </w:rPr>
            </w:pPr>
            <w:r w:rsidRPr="000B7954">
              <w:rPr>
                <w:rFonts w:eastAsia="Calibri" w:cs="Times New Roman"/>
                <w:color w:val="000000"/>
              </w:rPr>
              <w:t>Контрольная работа по теме "Имя прилагательное"</w:t>
            </w:r>
          </w:p>
          <w:p w:rsidR="00831328" w:rsidRPr="000B7954" w:rsidRDefault="00831328" w:rsidP="00242274">
            <w:pPr>
              <w:rPr>
                <w:rFonts w:eastAsia="Calibri" w:cs="Times New Roman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 w:rsidP="00242274">
            <w:pPr>
              <w:pStyle w:val="a5"/>
              <w:rPr>
                <w:rFonts w:asciiTheme="minorHAnsi" w:hAnsiTheme="minorHAnsi"/>
              </w:rPr>
            </w:pPr>
            <w:r w:rsidRPr="000B7954">
              <w:rPr>
                <w:rFonts w:asciiTheme="minorHAnsi" w:hAnsiTheme="minorHAnsi"/>
              </w:rPr>
              <w:t>140 урок</w:t>
            </w:r>
          </w:p>
        </w:tc>
      </w:tr>
      <w:tr w:rsidR="00831328" w:rsidRPr="000B7954" w:rsidTr="00831328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>
            <w:pPr>
              <w:jc w:val="center"/>
            </w:pPr>
            <w:r w:rsidRPr="000B7954">
              <w:t>7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 w:rsidP="00242274">
            <w:pPr>
              <w:rPr>
                <w:rFonts w:eastAsia="Calibri" w:cs="Times New Roman"/>
                <w:color w:val="000000"/>
              </w:rPr>
            </w:pPr>
            <w:r w:rsidRPr="000B7954">
              <w:rPr>
                <w:rFonts w:eastAsia="Calibri" w:cs="Times New Roman"/>
                <w:color w:val="000000"/>
              </w:rPr>
              <w:t>Итоговая контрольная работа за курс 5 класса</w:t>
            </w:r>
          </w:p>
          <w:p w:rsidR="00831328" w:rsidRPr="000B7954" w:rsidRDefault="00831328" w:rsidP="00242274">
            <w:pPr>
              <w:rPr>
                <w:rFonts w:eastAsia="Calibri" w:cs="Times New Roman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8" w:rsidRPr="000B7954" w:rsidRDefault="00831328" w:rsidP="00242274">
            <w:pPr>
              <w:pStyle w:val="a5"/>
              <w:rPr>
                <w:rFonts w:asciiTheme="minorHAnsi" w:hAnsiTheme="minorHAnsi"/>
              </w:rPr>
            </w:pPr>
            <w:r w:rsidRPr="000B7954">
              <w:rPr>
                <w:rFonts w:asciiTheme="minorHAnsi" w:hAnsiTheme="minorHAnsi"/>
              </w:rPr>
              <w:t>166 урок</w:t>
            </w:r>
          </w:p>
        </w:tc>
      </w:tr>
    </w:tbl>
    <w:p w:rsidR="00477957" w:rsidRDefault="00477957" w:rsidP="0047006B">
      <w:pPr>
        <w:ind w:left="3540" w:firstLine="708"/>
        <w:rPr>
          <w:lang w:val="en-US"/>
        </w:rPr>
      </w:pPr>
    </w:p>
    <w:p w:rsidR="000D10C9" w:rsidRPr="000B7954" w:rsidRDefault="000D10C9" w:rsidP="0047006B">
      <w:pPr>
        <w:ind w:left="3540" w:firstLine="708"/>
      </w:pPr>
      <w:r w:rsidRPr="000B7954">
        <w:t>6 класс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0D10C9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r w:rsidRPr="000B7954"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r w:rsidRPr="000B7954"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r w:rsidRPr="000B7954">
              <w:t>Номер урока по тематическому планированию</w:t>
            </w:r>
          </w:p>
        </w:tc>
      </w:tr>
      <w:tr w:rsidR="000D10C9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pPr>
              <w:jc w:val="center"/>
            </w:pPr>
            <w:r w:rsidRPr="000B7954"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Pr="000B7954" w:rsidRDefault="00831328" w:rsidP="00831328">
            <w:pPr>
              <w:rPr>
                <w:color w:val="000000"/>
              </w:rPr>
            </w:pPr>
            <w:r w:rsidRPr="000B7954">
              <w:rPr>
                <w:color w:val="000000"/>
              </w:rPr>
              <w:t>Диктант /контрольная работа</w:t>
            </w:r>
          </w:p>
          <w:p w:rsidR="000D10C9" w:rsidRPr="000B7954" w:rsidRDefault="000D10C9"/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831328">
            <w:pPr>
              <w:jc w:val="center"/>
            </w:pPr>
            <w:r w:rsidRPr="000B7954">
              <w:t>10</w:t>
            </w:r>
          </w:p>
        </w:tc>
      </w:tr>
      <w:tr w:rsidR="000D10C9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pPr>
              <w:jc w:val="center"/>
            </w:pPr>
            <w:r w:rsidRPr="000B7954">
              <w:t>2</w:t>
            </w:r>
          </w:p>
          <w:p w:rsidR="00814A54" w:rsidRPr="000B7954" w:rsidRDefault="00814A54">
            <w:pPr>
              <w:jc w:val="center"/>
            </w:pPr>
          </w:p>
          <w:p w:rsidR="00814A54" w:rsidRPr="000B7954" w:rsidRDefault="00814A54">
            <w:pPr>
              <w:jc w:val="center"/>
            </w:pPr>
          </w:p>
          <w:p w:rsidR="00814A54" w:rsidRPr="000B7954" w:rsidRDefault="00814A54">
            <w:pPr>
              <w:jc w:val="center"/>
            </w:pPr>
          </w:p>
          <w:p w:rsidR="00814A54" w:rsidRPr="000B7954" w:rsidRDefault="00814A54" w:rsidP="00814A54">
            <w:r w:rsidRPr="000B7954">
              <w:t xml:space="preserve">            3</w:t>
            </w:r>
          </w:p>
          <w:p w:rsidR="00814A54" w:rsidRPr="000B7954" w:rsidRDefault="00814A54" w:rsidP="00814A54"/>
          <w:p w:rsidR="00814A54" w:rsidRPr="000B7954" w:rsidRDefault="00814A54" w:rsidP="00814A54"/>
          <w:p w:rsidR="00814A54" w:rsidRPr="000B7954" w:rsidRDefault="00814A54" w:rsidP="00814A54">
            <w:r w:rsidRPr="000B7954">
              <w:t xml:space="preserve">            4</w:t>
            </w:r>
          </w:p>
          <w:p w:rsidR="00814A54" w:rsidRPr="000B7954" w:rsidRDefault="00814A54" w:rsidP="00814A54"/>
          <w:p w:rsidR="00814A54" w:rsidRPr="000B7954" w:rsidRDefault="00814A54" w:rsidP="00814A54"/>
          <w:p w:rsidR="00814A54" w:rsidRPr="000B7954" w:rsidRDefault="00814A54" w:rsidP="00814A54">
            <w:r w:rsidRPr="000B7954">
              <w:t xml:space="preserve">            5</w:t>
            </w:r>
          </w:p>
          <w:p w:rsidR="00814A54" w:rsidRPr="000B7954" w:rsidRDefault="00814A54" w:rsidP="00814A54"/>
          <w:p w:rsidR="00814A54" w:rsidRPr="000B7954" w:rsidRDefault="00814A54" w:rsidP="00814A54"/>
          <w:p w:rsidR="00C2110A" w:rsidRPr="000B7954" w:rsidRDefault="00C2110A" w:rsidP="00814A54">
            <w:r w:rsidRPr="000B7954">
              <w:t xml:space="preserve">         </w:t>
            </w:r>
          </w:p>
          <w:p w:rsidR="00C2110A" w:rsidRPr="000B7954" w:rsidRDefault="00C2110A" w:rsidP="00814A54">
            <w:r w:rsidRPr="000B7954">
              <w:t xml:space="preserve">             6</w:t>
            </w:r>
          </w:p>
          <w:p w:rsidR="00C2110A" w:rsidRPr="000B7954" w:rsidRDefault="00C2110A" w:rsidP="00814A54"/>
          <w:p w:rsidR="00C2110A" w:rsidRPr="000B7954" w:rsidRDefault="00C2110A" w:rsidP="00814A54">
            <w:r w:rsidRPr="000B7954">
              <w:t xml:space="preserve">             7</w:t>
            </w:r>
          </w:p>
          <w:p w:rsidR="00C2110A" w:rsidRPr="000B7954" w:rsidRDefault="00C2110A" w:rsidP="00814A54"/>
          <w:p w:rsidR="00C2110A" w:rsidRPr="000B7954" w:rsidRDefault="00C2110A" w:rsidP="00814A54"/>
          <w:p w:rsidR="00C2110A" w:rsidRPr="000B7954" w:rsidRDefault="00C2110A" w:rsidP="00814A54">
            <w:r w:rsidRPr="000B7954">
              <w:lastRenderedPageBreak/>
              <w:t xml:space="preserve">             8</w:t>
            </w:r>
          </w:p>
          <w:p w:rsidR="00C2110A" w:rsidRPr="000B7954" w:rsidRDefault="00C2110A" w:rsidP="00814A54"/>
          <w:p w:rsidR="00814A54" w:rsidRPr="00477957" w:rsidRDefault="00C2110A" w:rsidP="00477957">
            <w:pPr>
              <w:rPr>
                <w:lang w:val="en-US"/>
              </w:rPr>
            </w:pPr>
            <w:r w:rsidRPr="000B7954">
              <w:t xml:space="preserve">          9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Pr="000B7954" w:rsidRDefault="00831328" w:rsidP="00831328">
            <w:pPr>
              <w:rPr>
                <w:color w:val="000000"/>
              </w:rPr>
            </w:pPr>
            <w:r w:rsidRPr="000B7954">
              <w:rPr>
                <w:color w:val="000000"/>
              </w:rPr>
              <w:lastRenderedPageBreak/>
              <w:t>Контрольная работа по темам "Текст", "Функциональные разновидности языка"</w:t>
            </w:r>
          </w:p>
          <w:p w:rsidR="00814A54" w:rsidRPr="000B7954" w:rsidRDefault="00814A54" w:rsidP="00814A54">
            <w:pPr>
              <w:rPr>
                <w:color w:val="000000"/>
              </w:rPr>
            </w:pPr>
          </w:p>
          <w:p w:rsidR="00814A54" w:rsidRPr="000B7954" w:rsidRDefault="00814A54" w:rsidP="00814A54">
            <w:pPr>
              <w:rPr>
                <w:color w:val="000000"/>
              </w:rPr>
            </w:pPr>
            <w:r w:rsidRPr="000B7954">
              <w:rPr>
                <w:color w:val="000000"/>
              </w:rPr>
              <w:t>Контрольная работа по теме "Лексикология. Культура речи"</w:t>
            </w:r>
          </w:p>
          <w:p w:rsidR="00814A54" w:rsidRPr="000B7954" w:rsidRDefault="00814A54"/>
          <w:p w:rsidR="000D10C9" w:rsidRPr="000B7954" w:rsidRDefault="00814A54">
            <w:r w:rsidRPr="000B7954">
              <w:t>Контрольная работа по теме "Словообразование. Культура речи. Орфография"</w:t>
            </w:r>
          </w:p>
          <w:p w:rsidR="00814A54" w:rsidRPr="000B7954" w:rsidRDefault="00814A54"/>
          <w:p w:rsidR="00814A54" w:rsidRPr="000B7954" w:rsidRDefault="00814A54">
            <w:r w:rsidRPr="000B7954">
              <w:t>Контрольная работа по теме "Имя существительное"</w:t>
            </w:r>
          </w:p>
          <w:p w:rsidR="00814A54" w:rsidRPr="000B7954" w:rsidRDefault="00814A54"/>
          <w:p w:rsidR="00814A54" w:rsidRPr="000B7954" w:rsidRDefault="00814A54">
            <w:r w:rsidRPr="000B7954">
              <w:t>Контрольная работа по теме "Имя прилагательное"</w:t>
            </w:r>
          </w:p>
          <w:p w:rsidR="00C2110A" w:rsidRPr="000B7954" w:rsidRDefault="00C2110A"/>
          <w:p w:rsidR="00C2110A" w:rsidRPr="000B7954" w:rsidRDefault="00C2110A">
            <w:r w:rsidRPr="000B7954">
              <w:t>Контрольная работа по теме "Имя числительное"</w:t>
            </w:r>
          </w:p>
          <w:p w:rsidR="00C2110A" w:rsidRPr="000B7954" w:rsidRDefault="00C2110A"/>
          <w:p w:rsidR="00C2110A" w:rsidRPr="000B7954" w:rsidRDefault="00C2110A">
            <w:r w:rsidRPr="000B7954">
              <w:lastRenderedPageBreak/>
              <w:t>Контрольная работа по теме "Глагол"</w:t>
            </w:r>
          </w:p>
          <w:p w:rsidR="00C2110A" w:rsidRPr="000B7954" w:rsidRDefault="00C2110A"/>
          <w:p w:rsidR="00C2110A" w:rsidRPr="000B7954" w:rsidRDefault="00C2110A">
            <w:r w:rsidRPr="000B7954">
              <w:t>Итоговая контрольная работа за курс 6 класса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831328">
            <w:pPr>
              <w:jc w:val="center"/>
            </w:pPr>
            <w:r w:rsidRPr="000B7954">
              <w:lastRenderedPageBreak/>
              <w:t>41</w:t>
            </w:r>
          </w:p>
          <w:p w:rsidR="00814A54" w:rsidRPr="000B7954" w:rsidRDefault="00814A54">
            <w:pPr>
              <w:jc w:val="center"/>
            </w:pPr>
          </w:p>
          <w:p w:rsidR="00814A54" w:rsidRPr="000B7954" w:rsidRDefault="00814A54">
            <w:pPr>
              <w:jc w:val="center"/>
            </w:pPr>
          </w:p>
          <w:p w:rsidR="00814A54" w:rsidRPr="000B7954" w:rsidRDefault="00814A54">
            <w:pPr>
              <w:jc w:val="center"/>
            </w:pPr>
            <w:r w:rsidRPr="000B7954">
              <w:t>64</w:t>
            </w:r>
          </w:p>
          <w:p w:rsidR="00814A54" w:rsidRPr="000B7954" w:rsidRDefault="00814A54">
            <w:pPr>
              <w:jc w:val="center"/>
            </w:pPr>
          </w:p>
          <w:p w:rsidR="00814A54" w:rsidRPr="000B7954" w:rsidRDefault="00814A54">
            <w:pPr>
              <w:jc w:val="center"/>
            </w:pPr>
          </w:p>
          <w:p w:rsidR="00814A54" w:rsidRPr="000B7954" w:rsidRDefault="00814A54">
            <w:pPr>
              <w:jc w:val="center"/>
            </w:pPr>
            <w:r w:rsidRPr="000B7954">
              <w:t>81</w:t>
            </w:r>
          </w:p>
          <w:p w:rsidR="00814A54" w:rsidRPr="000B7954" w:rsidRDefault="00814A54">
            <w:pPr>
              <w:jc w:val="center"/>
            </w:pPr>
          </w:p>
          <w:p w:rsidR="00814A54" w:rsidRPr="000B7954" w:rsidRDefault="00814A54">
            <w:pPr>
              <w:jc w:val="center"/>
            </w:pPr>
          </w:p>
          <w:p w:rsidR="00814A54" w:rsidRPr="000B7954" w:rsidRDefault="00814A54">
            <w:pPr>
              <w:jc w:val="center"/>
            </w:pPr>
          </w:p>
          <w:p w:rsidR="00814A54" w:rsidRPr="000B7954" w:rsidRDefault="00814A54" w:rsidP="00814A54">
            <w:r w:rsidRPr="000B7954">
              <w:t xml:space="preserve">                             95</w:t>
            </w:r>
          </w:p>
          <w:p w:rsidR="00C2110A" w:rsidRPr="000B7954" w:rsidRDefault="00C2110A" w:rsidP="00814A54"/>
          <w:p w:rsidR="00C2110A" w:rsidRPr="000B7954" w:rsidRDefault="00C2110A" w:rsidP="00814A54"/>
          <w:p w:rsidR="00C2110A" w:rsidRPr="000B7954" w:rsidRDefault="00C2110A" w:rsidP="00814A54"/>
          <w:p w:rsidR="00C2110A" w:rsidRPr="000B7954" w:rsidRDefault="00C2110A" w:rsidP="00814A54">
            <w:r w:rsidRPr="000B7954">
              <w:t xml:space="preserve">                           116</w:t>
            </w:r>
          </w:p>
          <w:p w:rsidR="00C2110A" w:rsidRPr="000B7954" w:rsidRDefault="00C2110A" w:rsidP="00814A54"/>
          <w:p w:rsidR="00C2110A" w:rsidRPr="000B7954" w:rsidRDefault="00C2110A" w:rsidP="00814A54"/>
          <w:p w:rsidR="00C2110A" w:rsidRPr="000B7954" w:rsidRDefault="00C2110A" w:rsidP="00814A54">
            <w:r w:rsidRPr="000B7954">
              <w:t xml:space="preserve">                            138</w:t>
            </w:r>
          </w:p>
          <w:p w:rsidR="00C2110A" w:rsidRPr="000B7954" w:rsidRDefault="00C2110A" w:rsidP="00814A54"/>
          <w:p w:rsidR="00C2110A" w:rsidRPr="000B7954" w:rsidRDefault="00C2110A" w:rsidP="00814A54">
            <w:r w:rsidRPr="000B7954">
              <w:lastRenderedPageBreak/>
              <w:t xml:space="preserve">                            195</w:t>
            </w:r>
          </w:p>
          <w:p w:rsidR="00C2110A" w:rsidRPr="000B7954" w:rsidRDefault="00C2110A" w:rsidP="00814A54"/>
          <w:p w:rsidR="00C2110A" w:rsidRPr="000B7954" w:rsidRDefault="00C2110A" w:rsidP="00814A54">
            <w:r w:rsidRPr="000B7954">
              <w:t xml:space="preserve">                          203</w:t>
            </w:r>
          </w:p>
        </w:tc>
      </w:tr>
    </w:tbl>
    <w:tbl>
      <w:tblPr>
        <w:tblW w:w="6300" w:type="dxa"/>
        <w:tblInd w:w="93" w:type="dxa"/>
        <w:tblLook w:val="04A0"/>
      </w:tblPr>
      <w:tblGrid>
        <w:gridCol w:w="6300"/>
      </w:tblGrid>
      <w:tr w:rsidR="00814A54" w:rsidRPr="000B7954" w:rsidTr="00814A54">
        <w:trPr>
          <w:trHeight w:val="300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54" w:rsidRPr="000B7954" w:rsidRDefault="00814A54" w:rsidP="00814A54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814A54" w:rsidRPr="00814A54" w:rsidTr="00814A54">
        <w:trPr>
          <w:trHeight w:val="300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54" w:rsidRPr="00814A54" w:rsidRDefault="00814A54" w:rsidP="00814A54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</w:tbl>
    <w:p w:rsidR="000D10C9" w:rsidRPr="000B7954" w:rsidRDefault="000D10C9" w:rsidP="00C2110A">
      <w:pPr>
        <w:ind w:left="3540" w:firstLine="708"/>
      </w:pPr>
      <w:r w:rsidRPr="000B7954">
        <w:t>7 класс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0D10C9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r w:rsidRPr="000B7954"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r w:rsidRPr="000B7954"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r w:rsidRPr="000B7954">
              <w:t>Номер урока по тематическому планированию</w:t>
            </w:r>
          </w:p>
        </w:tc>
      </w:tr>
      <w:tr w:rsidR="00C2110A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0A" w:rsidRPr="000B7954" w:rsidRDefault="00C2110A" w:rsidP="00242274">
            <w:pPr>
              <w:rPr>
                <w:rFonts w:eastAsia="Times New Roman" w:cs="Times New Roman"/>
              </w:rPr>
            </w:pPr>
            <w:r w:rsidRPr="000B7954">
              <w:rPr>
                <w:rFonts w:eastAsia="Times New Roman" w:cs="Times New Roman"/>
              </w:rPr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0A" w:rsidRPr="000B7954" w:rsidRDefault="00C2110A" w:rsidP="00242274">
            <w:pPr>
              <w:rPr>
                <w:rFonts w:eastAsia="Times New Roman" w:cs="Times New Roman"/>
              </w:rPr>
            </w:pPr>
            <w:r w:rsidRPr="000B7954">
              <w:rPr>
                <w:rFonts w:eastAsia="Times New Roman" w:cs="Times New Roman"/>
                <w:color w:val="000000" w:themeColor="text1"/>
              </w:rPr>
              <w:t>Контрольная работа / диктант с грамматическим заданием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0A" w:rsidRPr="000B7954" w:rsidRDefault="00C2110A">
            <w:pPr>
              <w:jc w:val="center"/>
            </w:pPr>
            <w:r w:rsidRPr="000B7954">
              <w:t>6</w:t>
            </w:r>
          </w:p>
        </w:tc>
      </w:tr>
      <w:tr w:rsidR="00C2110A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0A" w:rsidRPr="000B7954" w:rsidRDefault="00C2110A" w:rsidP="00242274">
            <w:pPr>
              <w:rPr>
                <w:rFonts w:eastAsia="Times New Roman" w:cs="Times New Roman"/>
              </w:rPr>
            </w:pPr>
            <w:r w:rsidRPr="000B7954">
              <w:rPr>
                <w:rFonts w:eastAsia="Times New Roman" w:cs="Times New Roman"/>
              </w:rPr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0A" w:rsidRPr="000B7954" w:rsidRDefault="00C2110A" w:rsidP="00242274">
            <w:pPr>
              <w:rPr>
                <w:rFonts w:eastAsia="Times New Roman" w:cs="Times New Roman"/>
              </w:rPr>
            </w:pPr>
            <w:r w:rsidRPr="000B7954">
              <w:rPr>
                <w:rFonts w:eastAsia="Times New Roman" w:cs="Times New Roman"/>
                <w:color w:val="000000" w:themeColor="text1"/>
              </w:rPr>
              <w:t>Контрольная работа по темам "Причастие" и "Деепричастие"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0A" w:rsidRPr="000B7954" w:rsidRDefault="00C2110A">
            <w:pPr>
              <w:jc w:val="center"/>
            </w:pPr>
            <w:r w:rsidRPr="000B7954">
              <w:t>64</w:t>
            </w:r>
          </w:p>
        </w:tc>
      </w:tr>
      <w:tr w:rsidR="00C2110A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0A" w:rsidRPr="000B7954" w:rsidRDefault="00C2110A" w:rsidP="00242274">
            <w:pPr>
              <w:rPr>
                <w:rFonts w:eastAsia="Times New Roman" w:cs="Times New Roman"/>
              </w:rPr>
            </w:pPr>
            <w:r w:rsidRPr="000B7954">
              <w:rPr>
                <w:rFonts w:eastAsia="Times New Roman" w:cs="Times New Roman"/>
              </w:rPr>
              <w:t>3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0A" w:rsidRPr="000B7954" w:rsidRDefault="00C2110A" w:rsidP="00242274">
            <w:pPr>
              <w:rPr>
                <w:rFonts w:eastAsia="Times New Roman" w:cs="Times New Roman"/>
              </w:rPr>
            </w:pPr>
            <w:r w:rsidRPr="000B7954">
              <w:rPr>
                <w:rFonts w:eastAsia="Times New Roman" w:cs="Times New Roman"/>
                <w:color w:val="000000" w:themeColor="text1"/>
              </w:rPr>
              <w:t>Контрольная итоговая работа за курс 7 класса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0A" w:rsidRPr="000B7954" w:rsidRDefault="00C2110A">
            <w:pPr>
              <w:jc w:val="center"/>
            </w:pPr>
            <w:r w:rsidRPr="000B7954">
              <w:t>132</w:t>
            </w:r>
          </w:p>
        </w:tc>
      </w:tr>
    </w:tbl>
    <w:p w:rsidR="00937E51" w:rsidRDefault="0047006B" w:rsidP="0047006B">
      <w:r w:rsidRPr="000B7954">
        <w:t xml:space="preserve">                                                                                    </w:t>
      </w:r>
    </w:p>
    <w:p w:rsidR="000D10C9" w:rsidRPr="000B7954" w:rsidRDefault="000D10C9" w:rsidP="00937E51">
      <w:pPr>
        <w:jc w:val="center"/>
      </w:pPr>
      <w:r w:rsidRPr="000B7954">
        <w:t>8 класс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0D10C9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r w:rsidRPr="000B7954"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r w:rsidRPr="000B7954"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r w:rsidRPr="000B7954">
              <w:t>Номер урока по тематическому планированию</w:t>
            </w:r>
          </w:p>
        </w:tc>
      </w:tr>
      <w:tr w:rsidR="00831328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Pr="000B7954" w:rsidRDefault="00831328">
            <w:pPr>
              <w:jc w:val="center"/>
            </w:pPr>
            <w:r w:rsidRPr="000B7954"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Default="00831328" w:rsidP="00242274">
            <w:pPr>
              <w:rPr>
                <w:rFonts w:eastAsia="Calibri" w:cs="Times New Roman"/>
                <w:lang w:val="en-US"/>
              </w:rPr>
            </w:pPr>
            <w:r w:rsidRPr="000B7954">
              <w:rPr>
                <w:rFonts w:eastAsia="Calibri" w:cs="Times New Roman"/>
              </w:rPr>
              <w:t>Контрольный диктант</w:t>
            </w:r>
          </w:p>
          <w:p w:rsidR="00477957" w:rsidRPr="00477957" w:rsidRDefault="00477957" w:rsidP="00242274">
            <w:pPr>
              <w:rPr>
                <w:rFonts w:eastAsia="Calibri" w:cs="Times New Roman"/>
                <w:lang w:val="en-US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Pr="000B7954" w:rsidRDefault="00831328" w:rsidP="00242274">
            <w:pPr>
              <w:rPr>
                <w:rFonts w:eastAsia="Calibri" w:cs="Times New Roman"/>
              </w:rPr>
            </w:pPr>
            <w:r w:rsidRPr="000B7954">
              <w:rPr>
                <w:rFonts w:eastAsia="Calibri" w:cs="Times New Roman"/>
              </w:rPr>
              <w:t xml:space="preserve">6 </w:t>
            </w:r>
          </w:p>
        </w:tc>
      </w:tr>
      <w:tr w:rsidR="00831328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Pr="000B7954" w:rsidRDefault="00831328">
            <w:pPr>
              <w:jc w:val="center"/>
            </w:pPr>
            <w:r w:rsidRPr="000B7954"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Pr="000B7954" w:rsidRDefault="00831328" w:rsidP="00242274">
            <w:pPr>
              <w:rPr>
                <w:rFonts w:eastAsia="Calibri" w:cs="Times New Roman"/>
                <w:color w:val="000000"/>
                <w:lang w:eastAsia="ru-RU"/>
              </w:rPr>
            </w:pPr>
            <w:r w:rsidRPr="000B7954">
              <w:rPr>
                <w:rFonts w:eastAsia="Calibri" w:cs="Times New Roman"/>
                <w:color w:val="000000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  <w:p w:rsidR="00831328" w:rsidRPr="000B7954" w:rsidRDefault="00831328" w:rsidP="00242274">
            <w:pPr>
              <w:rPr>
                <w:rFonts w:eastAsia="Calibri" w:cs="Times New Roman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Pr="000B7954" w:rsidRDefault="00831328" w:rsidP="00242274">
            <w:pPr>
              <w:rPr>
                <w:rFonts w:eastAsia="Calibri" w:cs="Times New Roman"/>
              </w:rPr>
            </w:pPr>
            <w:r w:rsidRPr="000B7954">
              <w:rPr>
                <w:rFonts w:eastAsia="Calibri" w:cs="Times New Roman"/>
              </w:rPr>
              <w:t xml:space="preserve">52 </w:t>
            </w:r>
          </w:p>
        </w:tc>
      </w:tr>
      <w:tr w:rsidR="00831328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Pr="000B7954" w:rsidRDefault="00831328">
            <w:pPr>
              <w:jc w:val="center"/>
            </w:pPr>
            <w:r w:rsidRPr="000B7954">
              <w:t>3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Pr="000B7954" w:rsidRDefault="00831328" w:rsidP="00242274">
            <w:pPr>
              <w:rPr>
                <w:rFonts w:eastAsia="Calibri" w:cs="Times New Roman"/>
              </w:rPr>
            </w:pPr>
            <w:r w:rsidRPr="000B7954">
              <w:rPr>
                <w:rFonts w:eastAsia="Calibri" w:cs="Times New Roman"/>
              </w:rPr>
              <w:t>Контрольная работа по темам "Предложения с однородными членами", "Обособленные члены предложения"</w:t>
            </w:r>
          </w:p>
          <w:p w:rsidR="00831328" w:rsidRPr="000B7954" w:rsidRDefault="00831328" w:rsidP="00242274">
            <w:pPr>
              <w:rPr>
                <w:rFonts w:eastAsia="Calibri" w:cs="Times New Roman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Pr="000B7954" w:rsidRDefault="00831328" w:rsidP="00242274">
            <w:pPr>
              <w:pStyle w:val="a5"/>
              <w:rPr>
                <w:rFonts w:asciiTheme="minorHAnsi" w:hAnsiTheme="minorHAnsi"/>
              </w:rPr>
            </w:pPr>
            <w:r w:rsidRPr="000B7954">
              <w:rPr>
                <w:rFonts w:asciiTheme="minorHAnsi" w:hAnsiTheme="minorHAnsi"/>
              </w:rPr>
              <w:t xml:space="preserve">87 </w:t>
            </w:r>
          </w:p>
        </w:tc>
      </w:tr>
      <w:tr w:rsidR="00831328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Pr="000B7954" w:rsidRDefault="00831328">
            <w:pPr>
              <w:jc w:val="center"/>
            </w:pPr>
            <w:r w:rsidRPr="000B7954">
              <w:t>4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Pr="000B7954" w:rsidRDefault="00831328" w:rsidP="00242274">
            <w:pPr>
              <w:rPr>
                <w:rFonts w:eastAsia="Calibri" w:cs="Times New Roman"/>
              </w:rPr>
            </w:pPr>
            <w:r w:rsidRPr="000B7954">
              <w:rPr>
                <w:rFonts w:eastAsia="Calibri" w:cs="Times New Roman"/>
              </w:rPr>
              <w:t>Итоговая контрольная работа за курс 8 класса</w:t>
            </w:r>
          </w:p>
          <w:p w:rsidR="00831328" w:rsidRPr="000B7954" w:rsidRDefault="00831328" w:rsidP="00242274">
            <w:pPr>
              <w:rPr>
                <w:rFonts w:eastAsia="Calibri" w:cs="Times New Roman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28" w:rsidRPr="000B7954" w:rsidRDefault="00C2110A" w:rsidP="00242274">
            <w:pPr>
              <w:pStyle w:val="a5"/>
              <w:rPr>
                <w:rFonts w:asciiTheme="minorHAnsi" w:hAnsiTheme="minorHAnsi"/>
              </w:rPr>
            </w:pPr>
            <w:r w:rsidRPr="000B7954">
              <w:rPr>
                <w:rFonts w:asciiTheme="minorHAnsi" w:hAnsiTheme="minorHAnsi"/>
              </w:rPr>
              <w:t xml:space="preserve">98 </w:t>
            </w:r>
          </w:p>
        </w:tc>
      </w:tr>
    </w:tbl>
    <w:p w:rsidR="00937E51" w:rsidRDefault="00937E51" w:rsidP="000D10C9">
      <w:pPr>
        <w:jc w:val="center"/>
      </w:pPr>
    </w:p>
    <w:p w:rsidR="000D10C9" w:rsidRPr="000B7954" w:rsidRDefault="000D10C9" w:rsidP="000D10C9">
      <w:pPr>
        <w:jc w:val="center"/>
      </w:pPr>
      <w:r w:rsidRPr="000B7954">
        <w:t>9 класс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0D10C9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r w:rsidRPr="000B7954"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r w:rsidRPr="000B7954"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r w:rsidRPr="000B7954">
              <w:t>Номер урока по тематическому планированию</w:t>
            </w:r>
          </w:p>
        </w:tc>
      </w:tr>
      <w:tr w:rsidR="000D10C9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pPr>
              <w:jc w:val="center"/>
            </w:pPr>
            <w:r w:rsidRPr="000B7954"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54" w:rsidRPr="000B7954" w:rsidRDefault="000B7954" w:rsidP="000B7954">
            <w:pPr>
              <w:rPr>
                <w:color w:val="000000"/>
              </w:rPr>
            </w:pPr>
            <w:r w:rsidRPr="000B7954">
              <w:rPr>
                <w:color w:val="000000"/>
              </w:rPr>
              <w:t>Контрольная  работа «Основные орфографические и пунктуационные нормы»</w:t>
            </w:r>
          </w:p>
          <w:p w:rsidR="000D10C9" w:rsidRPr="000B7954" w:rsidRDefault="000D10C9"/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B7954">
            <w:pPr>
              <w:jc w:val="center"/>
            </w:pPr>
            <w:r w:rsidRPr="000B7954">
              <w:t>9</w:t>
            </w:r>
          </w:p>
        </w:tc>
      </w:tr>
      <w:tr w:rsidR="000D10C9" w:rsidRPr="000B7954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pPr>
              <w:jc w:val="center"/>
            </w:pPr>
            <w:r w:rsidRPr="000B7954"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B7954">
            <w:r w:rsidRPr="000B7954">
              <w:t>Контрольная работа по теме "Сложносочинённое предложение"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0C" w:rsidRPr="000B7954" w:rsidRDefault="000B7954">
            <w:pPr>
              <w:jc w:val="center"/>
            </w:pPr>
            <w:r w:rsidRPr="000B7954">
              <w:t>38</w:t>
            </w:r>
          </w:p>
          <w:p w:rsidR="000B7954" w:rsidRPr="000B7954" w:rsidRDefault="000B7954">
            <w:pPr>
              <w:jc w:val="center"/>
            </w:pPr>
          </w:p>
          <w:p w:rsidR="000B7954" w:rsidRPr="000B7954" w:rsidRDefault="000B7954">
            <w:pPr>
              <w:jc w:val="center"/>
            </w:pPr>
          </w:p>
        </w:tc>
      </w:tr>
      <w:tr w:rsidR="000D10C9" w:rsidRPr="000B7954" w:rsidTr="00831328">
        <w:trPr>
          <w:trHeight w:val="7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D10C9">
            <w:pPr>
              <w:jc w:val="center"/>
            </w:pPr>
            <w:r w:rsidRPr="000B7954">
              <w:t>3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B7954">
            <w:r w:rsidRPr="000B7954">
              <w:t>Контрольная работа по теме Сложноподчинённое предложение"</w:t>
            </w:r>
          </w:p>
          <w:p w:rsidR="000B7954" w:rsidRPr="000B7954" w:rsidRDefault="000B7954"/>
          <w:p w:rsidR="000B7954" w:rsidRPr="000B7954" w:rsidRDefault="000B7954"/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0B7954" w:rsidRDefault="000B7954">
            <w:pPr>
              <w:jc w:val="center"/>
            </w:pPr>
            <w:r w:rsidRPr="000B7954">
              <w:t>67</w:t>
            </w:r>
          </w:p>
        </w:tc>
      </w:tr>
      <w:tr w:rsidR="000B7954" w:rsidRPr="000B7954" w:rsidTr="000B7954">
        <w:trPr>
          <w:trHeight w:val="57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54" w:rsidRPr="000B7954" w:rsidRDefault="000B7954">
            <w:pPr>
              <w:jc w:val="center"/>
            </w:pPr>
            <w:r w:rsidRPr="000B7954">
              <w:lastRenderedPageBreak/>
              <w:t>4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54" w:rsidRPr="000B7954" w:rsidRDefault="000B7954">
            <w:r w:rsidRPr="000B7954">
              <w:t>Итоговая контрольная тестовая работа (в формате ГИА)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54" w:rsidRPr="000B7954" w:rsidRDefault="000B7954">
            <w:pPr>
              <w:jc w:val="center"/>
            </w:pPr>
            <w:r w:rsidRPr="000B7954">
              <w:t>98</w:t>
            </w:r>
          </w:p>
        </w:tc>
      </w:tr>
    </w:tbl>
    <w:p w:rsidR="000D10C9" w:rsidRPr="000B7954" w:rsidRDefault="000D10C9" w:rsidP="000D10C9"/>
    <w:sectPr w:rsidR="000D10C9" w:rsidRPr="000B7954" w:rsidSect="00B51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30A36"/>
    <w:multiLevelType w:val="hybridMultilevel"/>
    <w:tmpl w:val="BF8E5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0879"/>
    <w:rsid w:val="00052E22"/>
    <w:rsid w:val="000B7954"/>
    <w:rsid w:val="000C7918"/>
    <w:rsid w:val="000D10C9"/>
    <w:rsid w:val="00184815"/>
    <w:rsid w:val="00193A1D"/>
    <w:rsid w:val="00321A35"/>
    <w:rsid w:val="00346F01"/>
    <w:rsid w:val="00350CEC"/>
    <w:rsid w:val="00380DC5"/>
    <w:rsid w:val="00436A7D"/>
    <w:rsid w:val="0047006B"/>
    <w:rsid w:val="00477957"/>
    <w:rsid w:val="004F595B"/>
    <w:rsid w:val="00550879"/>
    <w:rsid w:val="005862FD"/>
    <w:rsid w:val="005934A4"/>
    <w:rsid w:val="005F2FA6"/>
    <w:rsid w:val="006442F9"/>
    <w:rsid w:val="006662C1"/>
    <w:rsid w:val="006B524A"/>
    <w:rsid w:val="006F1E43"/>
    <w:rsid w:val="0072374E"/>
    <w:rsid w:val="00731080"/>
    <w:rsid w:val="00741D0C"/>
    <w:rsid w:val="00787A4A"/>
    <w:rsid w:val="00794312"/>
    <w:rsid w:val="007A132F"/>
    <w:rsid w:val="007F7B0F"/>
    <w:rsid w:val="00814A54"/>
    <w:rsid w:val="00831328"/>
    <w:rsid w:val="008660A3"/>
    <w:rsid w:val="008965C0"/>
    <w:rsid w:val="008A4C78"/>
    <w:rsid w:val="00937E51"/>
    <w:rsid w:val="00946E5B"/>
    <w:rsid w:val="00952307"/>
    <w:rsid w:val="00B46086"/>
    <w:rsid w:val="00B51066"/>
    <w:rsid w:val="00BD0BAC"/>
    <w:rsid w:val="00C000DF"/>
    <w:rsid w:val="00C10C91"/>
    <w:rsid w:val="00C2110A"/>
    <w:rsid w:val="00C72CA8"/>
    <w:rsid w:val="00C85E8B"/>
    <w:rsid w:val="00CD34BB"/>
    <w:rsid w:val="00D22E5C"/>
    <w:rsid w:val="00D50D9F"/>
    <w:rsid w:val="00ED5D26"/>
    <w:rsid w:val="00EF3C70"/>
    <w:rsid w:val="00F10FA7"/>
    <w:rsid w:val="00F4228E"/>
    <w:rsid w:val="00F77576"/>
    <w:rsid w:val="00FA0B85"/>
    <w:rsid w:val="00FA3A3F"/>
    <w:rsid w:val="00FC1AD6"/>
    <w:rsid w:val="00FD7E0F"/>
    <w:rsid w:val="00FF53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5E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5E8B"/>
    <w:pPr>
      <w:ind w:left="720"/>
      <w:contextualSpacing/>
    </w:pPr>
  </w:style>
  <w:style w:type="paragraph" w:styleId="a5">
    <w:name w:val="No Spacing"/>
    <w:uiPriority w:val="1"/>
    <w:qFormat/>
    <w:rsid w:val="0083132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5E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5E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Директор; Саша</dc:creator>
  <dcterms:created xsi:type="dcterms:W3CDTF">2023-09-05T19:10:00Z</dcterms:created>
  <dcterms:modified xsi:type="dcterms:W3CDTF">2024-09-26T05:09:00Z</dcterms:modified>
</cp:coreProperties>
</file>