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1" w:type="dxa"/>
        <w:tblInd w:w="113" w:type="dxa"/>
        <w:tblLayout w:type="fixed"/>
        <w:tblLook w:val="04A0"/>
      </w:tblPr>
      <w:tblGrid>
        <w:gridCol w:w="708"/>
        <w:gridCol w:w="4820"/>
        <w:gridCol w:w="1277"/>
        <w:gridCol w:w="1446"/>
        <w:gridCol w:w="2240"/>
      </w:tblGrid>
      <w:tr w:rsidR="00484E8B" w:rsidRPr="00A40354" w:rsidTr="00484E8B">
        <w:tc>
          <w:tcPr>
            <w:tcW w:w="10491" w:type="dxa"/>
            <w:gridSpan w:val="5"/>
          </w:tcPr>
          <w:p w:rsidR="00484E8B" w:rsidRPr="00A40354" w:rsidRDefault="00484E8B" w:rsidP="00484E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484E8B" w:rsidRDefault="00484E8B" w:rsidP="00484E8B">
            <w:pPr>
              <w:pStyle w:val="ParaAttribute2"/>
              <w:wordWrap/>
              <w:spacing w:line="276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484E8B" w:rsidRPr="00A40354" w:rsidRDefault="00484E8B" w:rsidP="00484E8B">
            <w:pPr>
              <w:pStyle w:val="ParaAttribute2"/>
              <w:wordWrap/>
              <w:spacing w:line="276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МОУ «Средняя школа № 10 имени А.С. Пушкина»</w:t>
            </w:r>
          </w:p>
          <w:p w:rsidR="00484E8B" w:rsidRPr="00A40354" w:rsidRDefault="00F97801" w:rsidP="00484E8B">
            <w:pPr>
              <w:pStyle w:val="ParaAttribute2"/>
              <w:wordWrap/>
              <w:spacing w:line="276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на 2025-2026</w:t>
            </w:r>
            <w:r w:rsidR="00484E8B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="00484E8B" w:rsidRPr="00A40354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484E8B" w:rsidRPr="00A40354" w:rsidRDefault="00484E8B" w:rsidP="00484E8B">
            <w:pPr>
              <w:pStyle w:val="ParaAttribute2"/>
              <w:wordWrap/>
              <w:spacing w:line="276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484E8B" w:rsidRPr="00A40354" w:rsidRDefault="00484E8B" w:rsidP="00484E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4E8B" w:rsidRPr="00B03566" w:rsidTr="00484E8B">
        <w:tc>
          <w:tcPr>
            <w:tcW w:w="10491" w:type="dxa"/>
            <w:gridSpan w:val="5"/>
          </w:tcPr>
          <w:p w:rsidR="00484E8B" w:rsidRPr="00B03566" w:rsidRDefault="00484E8B" w:rsidP="00F9780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FA6258">
              <w:rPr>
                <w:rFonts w:ascii="Times New Roman" w:hAnsi="Times New Roman"/>
              </w:rPr>
              <w:t xml:space="preserve">2025 год – </w:t>
            </w:r>
            <w:r w:rsidR="00F97801">
              <w:rPr>
                <w:rFonts w:ascii="Times New Roman" w:hAnsi="Times New Roman"/>
              </w:rPr>
              <w:t>Год Защитника Отечества</w:t>
            </w:r>
          </w:p>
        </w:tc>
      </w:tr>
      <w:tr w:rsidR="000C3573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820"/>
        </w:trPr>
        <w:tc>
          <w:tcPr>
            <w:tcW w:w="10491" w:type="dxa"/>
            <w:gridSpan w:val="5"/>
          </w:tcPr>
          <w:p w:rsidR="000C3573" w:rsidRPr="000872C9" w:rsidRDefault="000C3573" w:rsidP="00484E8B">
            <w:pPr>
              <w:spacing w:line="256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1B1031">
              <w:rPr>
                <w:b/>
                <w:sz w:val="24"/>
              </w:rPr>
              <w:t xml:space="preserve">Основные </w:t>
            </w:r>
            <w:r w:rsidR="00717C45">
              <w:rPr>
                <w:b/>
                <w:sz w:val="24"/>
              </w:rPr>
              <w:t>шк</w:t>
            </w:r>
            <w:r w:rsidR="00484E8B">
              <w:rPr>
                <w:b/>
                <w:sz w:val="24"/>
              </w:rPr>
              <w:t>ольны</w:t>
            </w:r>
            <w:r w:rsidR="001B1031">
              <w:rPr>
                <w:b/>
                <w:sz w:val="24"/>
              </w:rPr>
              <w:t>е дела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B3A8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467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32" w:lineRule="exact"/>
              <w:ind w:left="259" w:right="165" w:hanging="143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 xml:space="preserve">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4820" w:type="dxa"/>
          </w:tcPr>
          <w:p w:rsidR="001B3A8D" w:rsidRDefault="001B1031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Даты, события, мероприятия</w:t>
            </w:r>
          </w:p>
        </w:tc>
        <w:tc>
          <w:tcPr>
            <w:tcW w:w="1277" w:type="dxa"/>
          </w:tcPr>
          <w:p w:rsidR="001B3A8D" w:rsidRDefault="008169A3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1446" w:type="dxa"/>
          </w:tcPr>
          <w:p w:rsidR="001B3A8D" w:rsidRDefault="008169A3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240" w:type="dxa"/>
          </w:tcPr>
          <w:p w:rsidR="001B3A8D" w:rsidRDefault="008169A3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1B3A8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5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20" w:type="dxa"/>
          </w:tcPr>
          <w:p w:rsidR="001B3A8D" w:rsidRDefault="008169A3" w:rsidP="00F978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</w:t>
            </w:r>
            <w:r w:rsidR="00484E8B">
              <w:rPr>
                <w:spacing w:val="-2"/>
                <w:sz w:val="24"/>
              </w:rPr>
              <w:t xml:space="preserve">я </w:t>
            </w:r>
            <w:r w:rsidR="00F97801">
              <w:rPr>
                <w:spacing w:val="-2"/>
                <w:sz w:val="24"/>
              </w:rPr>
              <w:t>Дню знаний</w:t>
            </w:r>
          </w:p>
        </w:tc>
        <w:tc>
          <w:tcPr>
            <w:tcW w:w="1277" w:type="dxa"/>
          </w:tcPr>
          <w:p w:rsidR="001B3A8D" w:rsidRDefault="0004075D" w:rsidP="0004075D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1B3A8D" w:rsidRDefault="00F97801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02.09.25</w:t>
            </w:r>
            <w:r w:rsidR="008169A3">
              <w:rPr>
                <w:spacing w:val="-2"/>
                <w:sz w:val="24"/>
              </w:rPr>
              <w:t>.</w:t>
            </w:r>
          </w:p>
        </w:tc>
        <w:tc>
          <w:tcPr>
            <w:tcW w:w="2240" w:type="dxa"/>
          </w:tcPr>
          <w:p w:rsidR="001B3A8D" w:rsidRDefault="008169A3" w:rsidP="001B1031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z w:val="24"/>
              </w:rPr>
              <w:t xml:space="preserve">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103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33449C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16" w:lineRule="auto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  <w:p w:rsidR="00F97801" w:rsidRDefault="00F97801">
            <w:pPr>
              <w:pStyle w:val="TableParagraph"/>
              <w:spacing w:line="21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(по плану)</w:t>
            </w:r>
          </w:p>
        </w:tc>
        <w:tc>
          <w:tcPr>
            <w:tcW w:w="2240" w:type="dxa"/>
          </w:tcPr>
          <w:p w:rsidR="0004075D" w:rsidRDefault="00F97801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>Советник,</w:t>
            </w:r>
            <w:r w:rsidR="0004075D">
              <w:rPr>
                <w:sz w:val="24"/>
              </w:rPr>
              <w:t xml:space="preserve"> </w:t>
            </w:r>
            <w:proofErr w:type="gramStart"/>
            <w:r w:rsidR="0004075D">
              <w:rPr>
                <w:sz w:val="24"/>
              </w:rPr>
              <w:t>классные</w:t>
            </w:r>
            <w:proofErr w:type="gramEnd"/>
          </w:p>
          <w:p w:rsidR="0004075D" w:rsidRDefault="0004075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29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33449C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ind w:left="107" w:right="586" w:hanging="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5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tabs>
                <w:tab w:val="left" w:pos="959"/>
                <w:tab w:val="left" w:pos="2708"/>
                <w:tab w:val="left" w:pos="3159"/>
                <w:tab w:val="left" w:pos="4197"/>
              </w:tabs>
              <w:spacing w:line="242" w:lineRule="auto"/>
              <w:ind w:right="50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терроризмом «Мы помним Беслан»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33449C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03.09.2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 w:rsidP="001B1031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04075D" w:rsidRDefault="0004075D" w:rsidP="001B1031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226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820" w:type="dxa"/>
          </w:tcPr>
          <w:p w:rsidR="0004075D" w:rsidRDefault="0004075D" w:rsidP="001B1031">
            <w:pPr>
              <w:pStyle w:val="TableParagraph"/>
              <w:tabs>
                <w:tab w:val="left" w:pos="1664"/>
                <w:tab w:val="left" w:pos="2676"/>
                <w:tab w:val="left" w:pos="2755"/>
                <w:tab w:val="left" w:pos="3124"/>
                <w:tab w:val="left" w:pos="3477"/>
              </w:tabs>
              <w:spacing w:line="242" w:lineRule="auto"/>
              <w:ind w:left="0" w:right="94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Месячника безопасности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ДДТТ, пожарной безопасности, экстремизм а, терроризма,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 xml:space="preserve">; </w:t>
            </w:r>
            <w:proofErr w:type="spellStart"/>
            <w:proofErr w:type="gramStart"/>
            <w:r>
              <w:rPr>
                <w:spacing w:val="-2"/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>- тренировочная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</w:p>
          <w:p w:rsidR="0004075D" w:rsidRDefault="0004075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здания)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33449C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06.09.-</w:t>
            </w:r>
          </w:p>
          <w:p w:rsidR="0004075D" w:rsidRDefault="0004075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17.09.</w:t>
            </w:r>
            <w:r w:rsidR="004A7831">
              <w:rPr>
                <w:spacing w:val="-2"/>
                <w:sz w:val="24"/>
              </w:rPr>
              <w:t>25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503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line="24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жизни», посвящённый памяти же</w:t>
            </w:r>
            <w:proofErr w:type="gramStart"/>
            <w:r>
              <w:rPr>
                <w:sz w:val="24"/>
              </w:rPr>
              <w:t>ртв бл</w:t>
            </w:r>
            <w:proofErr w:type="gramEnd"/>
            <w:r>
              <w:rPr>
                <w:sz w:val="24"/>
              </w:rPr>
              <w:t>окады Ленинграда»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0B144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09.09.2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spacing w:before="6" w:line="20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760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50" w:lineRule="exact"/>
              <w:ind w:left="147" w:right="13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0B144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 - декабрь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379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tabs>
                <w:tab w:val="left" w:pos="1016"/>
                <w:tab w:val="left" w:pos="2472"/>
                <w:tab w:val="left" w:pos="3374"/>
              </w:tabs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дети!»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(безопасное </w:t>
            </w:r>
            <w:r>
              <w:rPr>
                <w:sz w:val="24"/>
              </w:rPr>
              <w:t>поведение на дорогах)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0B144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 w:rsidP="001B1031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40" w:type="dxa"/>
          </w:tcPr>
          <w:p w:rsidR="0004075D" w:rsidRDefault="0004075D" w:rsidP="001B1031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04075D" w:rsidRDefault="0004075D" w:rsidP="001B1031">
            <w:pPr>
              <w:pStyle w:val="TableParagraph"/>
              <w:spacing w:line="261" w:lineRule="exact"/>
              <w:ind w:left="105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proofErr w:type="gramStart"/>
            <w:r>
              <w:rPr>
                <w:spacing w:val="-5"/>
                <w:sz w:val="24"/>
              </w:rPr>
              <w:t xml:space="preserve"> ,</w:t>
            </w:r>
            <w:proofErr w:type="gramEnd"/>
          </w:p>
          <w:p w:rsidR="0004075D" w:rsidRDefault="0004075D" w:rsidP="001B103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7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line="242" w:lineRule="auto"/>
              <w:ind w:right="944"/>
              <w:rPr>
                <w:sz w:val="24"/>
              </w:rPr>
            </w:pPr>
            <w:r>
              <w:rPr>
                <w:sz w:val="24"/>
              </w:rPr>
              <w:t xml:space="preserve">День пожилого человека. </w:t>
            </w:r>
          </w:p>
          <w:p w:rsidR="0004075D" w:rsidRDefault="0004075D">
            <w:pPr>
              <w:pStyle w:val="TableParagraph"/>
              <w:spacing w:line="242" w:lineRule="auto"/>
              <w:ind w:right="944"/>
              <w:rPr>
                <w:sz w:val="24"/>
              </w:rPr>
            </w:pPr>
            <w:r>
              <w:rPr>
                <w:sz w:val="24"/>
              </w:rPr>
              <w:t>Акция «К людям с добром!»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0B144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tabs>
                <w:tab w:val="left" w:pos="124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27.09.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04075D" w:rsidRDefault="0004075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07.10.2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 w:rsidP="001B1031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04075D" w:rsidRDefault="0004075D" w:rsidP="001B1031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7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10</w:t>
            </w:r>
          </w:p>
        </w:tc>
        <w:tc>
          <w:tcPr>
            <w:tcW w:w="4820" w:type="dxa"/>
          </w:tcPr>
          <w:p w:rsidR="0004075D" w:rsidRPr="00283F6A" w:rsidRDefault="0004075D" w:rsidP="006F35B5">
            <w:pPr>
              <w:ind w:right="-1"/>
              <w:rPr>
                <w:sz w:val="24"/>
                <w:szCs w:val="24"/>
              </w:rPr>
            </w:pPr>
            <w:r w:rsidRPr="00584B26">
              <w:rPr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591FB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tabs>
                <w:tab w:val="left" w:pos="1248"/>
              </w:tabs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240" w:type="dxa"/>
          </w:tcPr>
          <w:p w:rsidR="0004075D" w:rsidRDefault="0004075D" w:rsidP="00BE54BA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04075D" w:rsidRDefault="0004075D" w:rsidP="00BE54BA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7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4820" w:type="dxa"/>
          </w:tcPr>
          <w:p w:rsidR="0004075D" w:rsidRPr="00584B26" w:rsidRDefault="0004075D" w:rsidP="006F35B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591FB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tabs>
                <w:tab w:val="left" w:pos="1248"/>
              </w:tabs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06.09.202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 w:rsidP="00BE54BA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4075D" w:rsidRDefault="0004075D" w:rsidP="00BE54BA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97801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7"/>
        </w:trPr>
        <w:tc>
          <w:tcPr>
            <w:tcW w:w="708" w:type="dxa"/>
          </w:tcPr>
          <w:p w:rsidR="00F97801" w:rsidRDefault="00F97801">
            <w:pPr>
              <w:pStyle w:val="TableParagraph"/>
              <w:spacing w:line="247" w:lineRule="exact"/>
              <w:ind w:left="147" w:right="135"/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4820" w:type="dxa"/>
          </w:tcPr>
          <w:p w:rsidR="00F97801" w:rsidRDefault="00F97801" w:rsidP="006F35B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стихотворений ко Дню Учителя</w:t>
            </w:r>
          </w:p>
        </w:tc>
        <w:tc>
          <w:tcPr>
            <w:tcW w:w="1277" w:type="dxa"/>
          </w:tcPr>
          <w:p w:rsidR="00F97801" w:rsidRPr="00591FBE" w:rsidRDefault="00F97801" w:rsidP="0004075D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F97801" w:rsidRDefault="00F97801">
            <w:pPr>
              <w:pStyle w:val="TableParagraph"/>
              <w:tabs>
                <w:tab w:val="left" w:pos="1248"/>
              </w:tabs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3.10.2025</w:t>
            </w:r>
          </w:p>
        </w:tc>
        <w:tc>
          <w:tcPr>
            <w:tcW w:w="2240" w:type="dxa"/>
          </w:tcPr>
          <w:p w:rsidR="00F97801" w:rsidRDefault="00F97801" w:rsidP="00BE54BA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04075D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7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4820" w:type="dxa"/>
          </w:tcPr>
          <w:p w:rsidR="0004075D" w:rsidRPr="006F35B5" w:rsidRDefault="0004075D" w:rsidP="006F35B5">
            <w:pPr>
              <w:ind w:right="-1"/>
              <w:rPr>
                <w:sz w:val="24"/>
                <w:szCs w:val="24"/>
              </w:rPr>
            </w:pPr>
            <w:r w:rsidRPr="006F35B5">
              <w:rPr>
                <w:sz w:val="24"/>
                <w:szCs w:val="24"/>
              </w:rPr>
              <w:t>Акция «Школьный двор»</w:t>
            </w:r>
          </w:p>
          <w:p w:rsidR="0004075D" w:rsidRPr="006F35B5" w:rsidRDefault="0004075D" w:rsidP="006F35B5">
            <w:pPr>
              <w:ind w:right="-1"/>
              <w:rPr>
                <w:sz w:val="24"/>
                <w:szCs w:val="24"/>
              </w:rPr>
            </w:pPr>
            <w:r w:rsidRPr="006F35B5">
              <w:rPr>
                <w:sz w:val="24"/>
                <w:szCs w:val="24"/>
              </w:rPr>
              <w:t>Экологические субботники</w:t>
            </w:r>
            <w:r>
              <w:rPr>
                <w:sz w:val="24"/>
                <w:szCs w:val="24"/>
              </w:rPr>
              <w:t xml:space="preserve"> - </w:t>
            </w:r>
          </w:p>
          <w:p w:rsidR="0004075D" w:rsidRPr="006F35B5" w:rsidRDefault="0004075D" w:rsidP="006F35B5">
            <w:pPr>
              <w:ind w:right="-1"/>
              <w:rPr>
                <w:sz w:val="24"/>
                <w:szCs w:val="24"/>
              </w:rPr>
            </w:pPr>
            <w:r w:rsidRPr="006F35B5">
              <w:rPr>
                <w:sz w:val="24"/>
                <w:szCs w:val="24"/>
              </w:rPr>
              <w:t xml:space="preserve">«Чистый город начинается </w:t>
            </w:r>
            <w:proofErr w:type="gramStart"/>
            <w:r w:rsidRPr="006F35B5">
              <w:rPr>
                <w:sz w:val="24"/>
                <w:szCs w:val="24"/>
              </w:rPr>
              <w:t>с</w:t>
            </w:r>
            <w:proofErr w:type="gramEnd"/>
          </w:p>
          <w:p w:rsidR="0004075D" w:rsidRDefault="0004075D" w:rsidP="006F35B5">
            <w:pPr>
              <w:ind w:right="-1"/>
              <w:rPr>
                <w:sz w:val="24"/>
                <w:szCs w:val="24"/>
              </w:rPr>
            </w:pPr>
            <w:r w:rsidRPr="006F35B5">
              <w:rPr>
                <w:sz w:val="24"/>
                <w:szCs w:val="24"/>
              </w:rPr>
              <w:t>тебя»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591FB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tabs>
                <w:tab w:val="left" w:pos="1248"/>
              </w:tabs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октябрь, апрель</w:t>
            </w:r>
          </w:p>
        </w:tc>
        <w:tc>
          <w:tcPr>
            <w:tcW w:w="2240" w:type="dxa"/>
          </w:tcPr>
          <w:p w:rsidR="0004075D" w:rsidRDefault="0004075D" w:rsidP="006F35B5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4075D" w:rsidRDefault="0004075D" w:rsidP="006F35B5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84E8B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7"/>
        </w:trPr>
        <w:tc>
          <w:tcPr>
            <w:tcW w:w="708" w:type="dxa"/>
          </w:tcPr>
          <w:p w:rsidR="00484E8B" w:rsidRDefault="00484E8B">
            <w:pPr>
              <w:pStyle w:val="TableParagraph"/>
              <w:spacing w:line="247" w:lineRule="exact"/>
              <w:ind w:left="147" w:right="135"/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4820" w:type="dxa"/>
          </w:tcPr>
          <w:p w:rsidR="00484E8B" w:rsidRDefault="00484E8B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277" w:type="dxa"/>
          </w:tcPr>
          <w:p w:rsidR="00484E8B" w:rsidRDefault="00484E8B" w:rsidP="0004075D">
            <w:pPr>
              <w:jc w:val="center"/>
            </w:pPr>
            <w:r w:rsidRPr="00591FB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484E8B" w:rsidRDefault="00484E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04.10.2</w:t>
            </w:r>
            <w:r w:rsidR="00DD745C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484E8B" w:rsidRDefault="00484E8B" w:rsidP="001B1031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484E8B" w:rsidRDefault="00484E8B" w:rsidP="001B1031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84E8B" w:rsidTr="00484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68"/>
        </w:trPr>
        <w:tc>
          <w:tcPr>
            <w:tcW w:w="708" w:type="dxa"/>
          </w:tcPr>
          <w:p w:rsidR="00484E8B" w:rsidRDefault="00484E8B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820" w:type="dxa"/>
          </w:tcPr>
          <w:p w:rsidR="00484E8B" w:rsidRDefault="00484E8B" w:rsidP="00484E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Лицейская декада</w:t>
            </w:r>
          </w:p>
          <w:p w:rsidR="00484E8B" w:rsidRDefault="00484E8B" w:rsidP="00484E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*Пушкинский урок</w:t>
            </w:r>
          </w:p>
          <w:p w:rsidR="00484E8B" w:rsidRDefault="00F97801" w:rsidP="00484E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*Школьный день в Н</w:t>
            </w:r>
            <w:r w:rsidR="00484E8B">
              <w:rPr>
                <w:rFonts w:ascii="Times New Roman" w:hAnsi="Times New Roman"/>
                <w:sz w:val="24"/>
                <w:szCs w:val="24"/>
              </w:rPr>
              <w:t>ациональном музее</w:t>
            </w:r>
          </w:p>
          <w:p w:rsidR="00484E8B" w:rsidRDefault="00484E8B" w:rsidP="00484E8B">
            <w:pPr>
              <w:pStyle w:val="TableParagraph"/>
              <w:spacing w:line="216" w:lineRule="auto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*Посвящение</w:t>
            </w:r>
            <w:r w:rsidR="004A7831">
              <w:rPr>
                <w:sz w:val="24"/>
                <w:szCs w:val="24"/>
              </w:rPr>
              <w:t xml:space="preserve"> первоклассников</w:t>
            </w:r>
            <w:r>
              <w:rPr>
                <w:sz w:val="24"/>
                <w:szCs w:val="24"/>
              </w:rPr>
              <w:t xml:space="preserve"> в ученики имени А.С. Пушкина»</w:t>
            </w:r>
          </w:p>
        </w:tc>
        <w:tc>
          <w:tcPr>
            <w:tcW w:w="1277" w:type="dxa"/>
          </w:tcPr>
          <w:p w:rsidR="00484E8B" w:rsidRDefault="00484E8B" w:rsidP="0004075D">
            <w:pPr>
              <w:jc w:val="center"/>
            </w:pPr>
            <w:r>
              <w:t>1-4</w:t>
            </w:r>
          </w:p>
        </w:tc>
        <w:tc>
          <w:tcPr>
            <w:tcW w:w="1446" w:type="dxa"/>
          </w:tcPr>
          <w:p w:rsidR="00484E8B" w:rsidRDefault="00484E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3 декада месяца</w:t>
            </w:r>
          </w:p>
        </w:tc>
        <w:tc>
          <w:tcPr>
            <w:tcW w:w="2240" w:type="dxa"/>
          </w:tcPr>
          <w:p w:rsidR="00484E8B" w:rsidRDefault="00484E8B" w:rsidP="00484E8B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484E8B" w:rsidRDefault="00484E8B" w:rsidP="00484E8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B3A8D" w:rsidRDefault="001B3A8D">
      <w:pPr>
        <w:spacing w:line="250" w:lineRule="exact"/>
        <w:rPr>
          <w:sz w:val="24"/>
        </w:rPr>
        <w:sectPr w:rsidR="001B3A8D">
          <w:type w:val="continuous"/>
          <w:pgSz w:w="11910" w:h="16840"/>
          <w:pgMar w:top="1120" w:right="300" w:bottom="1113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820"/>
        <w:gridCol w:w="1277"/>
        <w:gridCol w:w="1446"/>
        <w:gridCol w:w="2240"/>
      </w:tblGrid>
      <w:tr w:rsidR="0004075D" w:rsidTr="001B1031">
        <w:trPr>
          <w:trHeight w:val="1070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9" w:lineRule="exact"/>
              <w:ind w:left="147" w:right="135"/>
              <w:jc w:val="center"/>
            </w:pPr>
            <w:r>
              <w:rPr>
                <w:spacing w:val="-5"/>
              </w:rPr>
              <w:lastRenderedPageBreak/>
              <w:t>16</w:t>
            </w:r>
          </w:p>
        </w:tc>
        <w:tc>
          <w:tcPr>
            <w:tcW w:w="4820" w:type="dxa"/>
          </w:tcPr>
          <w:p w:rsidR="0004075D" w:rsidRPr="00484E8B" w:rsidRDefault="00484E8B">
            <w:pPr>
              <w:pStyle w:val="TableParagraph"/>
              <w:spacing w:before="2" w:line="213" w:lineRule="auto"/>
              <w:ind w:right="-15"/>
              <w:jc w:val="both"/>
              <w:rPr>
                <w:i/>
                <w:sz w:val="24"/>
              </w:rPr>
            </w:pPr>
            <w:r w:rsidRPr="00484E8B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4075D" w:rsidTr="001B1031">
        <w:trPr>
          <w:trHeight w:val="503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  <w:p w:rsidR="0004075D" w:rsidRDefault="0004075D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Футбольный спортивный праздник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19.10.202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spacing w:line="208" w:lineRule="auto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  <w:p w:rsidR="0004075D" w:rsidRDefault="0004075D">
            <w:pPr>
              <w:pStyle w:val="TableParagraph"/>
              <w:spacing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4075D" w:rsidTr="001B1031">
        <w:trPr>
          <w:trHeight w:val="503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spacing w:before="1" w:line="208" w:lineRule="auto"/>
              <w:rPr>
                <w:sz w:val="24"/>
              </w:rPr>
            </w:pPr>
            <w:r w:rsidRPr="00AC354F">
              <w:rPr>
                <w:sz w:val="24"/>
                <w:szCs w:val="24"/>
              </w:rPr>
              <w:t xml:space="preserve">Мероприятия, посвящённые Международному дню школьных библиотек: </w:t>
            </w:r>
            <w:r>
              <w:rPr>
                <w:sz w:val="24"/>
                <w:szCs w:val="24"/>
              </w:rPr>
              <w:t>акция «</w:t>
            </w:r>
            <w:proofErr w:type="gramStart"/>
            <w:r>
              <w:rPr>
                <w:sz w:val="24"/>
                <w:szCs w:val="24"/>
              </w:rPr>
              <w:t>Школьный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Книговорот</w:t>
            </w:r>
            <w:proofErr w:type="spellEnd"/>
            <w:r>
              <w:rPr>
                <w:sz w:val="24"/>
                <w:szCs w:val="24"/>
              </w:rPr>
              <w:t>», «Классные встречи» с библиотекарями, акция по созданию креативных закладок для книг</w:t>
            </w:r>
            <w:r w:rsidRPr="00AC354F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1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spacing w:line="208" w:lineRule="auto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 – библиотекарь</w:t>
            </w:r>
          </w:p>
          <w:p w:rsidR="0004075D" w:rsidRDefault="0004075D">
            <w:pPr>
              <w:pStyle w:val="TableParagraph"/>
              <w:spacing w:line="208" w:lineRule="auto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4075D" w:rsidTr="001B1031">
        <w:trPr>
          <w:trHeight w:val="1065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Неделя толерантности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28.10 – 02.11</w:t>
            </w:r>
          </w:p>
        </w:tc>
        <w:tc>
          <w:tcPr>
            <w:tcW w:w="2240" w:type="dxa"/>
          </w:tcPr>
          <w:p w:rsidR="0004075D" w:rsidRDefault="0004075D" w:rsidP="006F35B5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Штаб воспитательной работы,</w:t>
            </w:r>
            <w:r>
              <w:rPr>
                <w:sz w:val="24"/>
              </w:rPr>
              <w:t xml:space="preserve"> классные</w:t>
            </w:r>
            <w:proofErr w:type="gramEnd"/>
          </w:p>
          <w:p w:rsidR="0004075D" w:rsidRDefault="0004075D" w:rsidP="006F35B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75D" w:rsidTr="001B1031">
        <w:trPr>
          <w:trHeight w:val="1065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7" w:lineRule="exact"/>
              <w:ind w:left="147" w:right="135"/>
              <w:jc w:val="center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Посвящение в «Орлята России»</w:t>
            </w:r>
          </w:p>
        </w:tc>
        <w:tc>
          <w:tcPr>
            <w:tcW w:w="1277" w:type="dxa"/>
          </w:tcPr>
          <w:p w:rsidR="0004075D" w:rsidRPr="00807CB1" w:rsidRDefault="0004075D" w:rsidP="0004075D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1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08.11.202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F97801" w:rsidP="0004075D">
            <w:pPr>
              <w:pStyle w:val="TableParagraph"/>
              <w:tabs>
                <w:tab w:val="left" w:pos="1417"/>
              </w:tabs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>Советник,</w:t>
            </w:r>
            <w:r w:rsidR="0004075D">
              <w:rPr>
                <w:sz w:val="24"/>
              </w:rPr>
              <w:t xml:space="preserve"> </w:t>
            </w:r>
            <w:proofErr w:type="gramStart"/>
            <w:r w:rsidR="0004075D">
              <w:rPr>
                <w:sz w:val="24"/>
              </w:rPr>
              <w:t>классные</w:t>
            </w:r>
            <w:proofErr w:type="gramEnd"/>
          </w:p>
          <w:p w:rsidR="0004075D" w:rsidRDefault="0004075D" w:rsidP="0004075D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75D" w:rsidTr="001B1031">
        <w:trPr>
          <w:trHeight w:val="506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9" w:lineRule="exact"/>
              <w:ind w:left="147" w:right="135"/>
              <w:jc w:val="center"/>
            </w:pPr>
            <w:r>
              <w:rPr>
                <w:spacing w:val="-5"/>
              </w:rPr>
              <w:lastRenderedPageBreak/>
              <w:t>21</w:t>
            </w:r>
          </w:p>
        </w:tc>
        <w:tc>
          <w:tcPr>
            <w:tcW w:w="4820" w:type="dxa"/>
          </w:tcPr>
          <w:p w:rsidR="0004075D" w:rsidRDefault="0004075D">
            <w:pPr>
              <w:pStyle w:val="TableParagraph"/>
              <w:tabs>
                <w:tab w:val="left" w:pos="1096"/>
                <w:tab w:val="left" w:pos="2710"/>
                <w:tab w:val="left" w:pos="4381"/>
              </w:tabs>
              <w:spacing w:line="250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«Всемирному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Default="0004075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15.11.2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04075D" w:rsidRDefault="0004075D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04075D" w:rsidRDefault="0004075D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04075D" w:rsidTr="001B1031">
        <w:trPr>
          <w:trHeight w:val="1012"/>
        </w:trPr>
        <w:tc>
          <w:tcPr>
            <w:tcW w:w="708" w:type="dxa"/>
          </w:tcPr>
          <w:p w:rsidR="0004075D" w:rsidRDefault="0004075D">
            <w:pPr>
              <w:pStyle w:val="TableParagraph"/>
              <w:spacing w:line="249" w:lineRule="exact"/>
              <w:ind w:left="147" w:right="135"/>
              <w:jc w:val="center"/>
            </w:pPr>
            <w:r>
              <w:t>22</w:t>
            </w:r>
          </w:p>
        </w:tc>
        <w:tc>
          <w:tcPr>
            <w:tcW w:w="4820" w:type="dxa"/>
          </w:tcPr>
          <w:p w:rsidR="0004075D" w:rsidRPr="00AC354F" w:rsidRDefault="0004075D" w:rsidP="006F35B5">
            <w:pPr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«Передай герб»</w:t>
            </w:r>
            <w:r w:rsidRPr="00AC354F">
              <w:rPr>
                <w:sz w:val="24"/>
                <w:szCs w:val="24"/>
              </w:rPr>
              <w:t>, посвящённая Дню Государственного герба РФ»</w:t>
            </w:r>
          </w:p>
        </w:tc>
        <w:tc>
          <w:tcPr>
            <w:tcW w:w="1277" w:type="dxa"/>
          </w:tcPr>
          <w:p w:rsidR="0004075D" w:rsidRDefault="0004075D" w:rsidP="0004075D">
            <w:pPr>
              <w:jc w:val="center"/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04075D" w:rsidRPr="00AC354F" w:rsidRDefault="0004075D" w:rsidP="006F35B5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28-30.11</w:t>
            </w:r>
          </w:p>
        </w:tc>
        <w:tc>
          <w:tcPr>
            <w:tcW w:w="2240" w:type="dxa"/>
          </w:tcPr>
          <w:p w:rsidR="0004075D" w:rsidRDefault="0004075D" w:rsidP="006F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 воспитательной работы</w:t>
            </w:r>
          </w:p>
          <w:p w:rsidR="0004075D" w:rsidRPr="00AC354F" w:rsidRDefault="0004075D" w:rsidP="006F35B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16038" w:rsidTr="001B1031">
        <w:trPr>
          <w:trHeight w:val="1012"/>
        </w:trPr>
        <w:tc>
          <w:tcPr>
            <w:tcW w:w="708" w:type="dxa"/>
          </w:tcPr>
          <w:p w:rsidR="00116038" w:rsidRDefault="00116038" w:rsidP="00116038">
            <w:pPr>
              <w:pStyle w:val="TableParagraph"/>
              <w:spacing w:line="249" w:lineRule="exact"/>
              <w:ind w:left="147" w:right="135"/>
            </w:pPr>
            <w:r>
              <w:t>23</w:t>
            </w:r>
          </w:p>
        </w:tc>
        <w:tc>
          <w:tcPr>
            <w:tcW w:w="4820" w:type="dxa"/>
          </w:tcPr>
          <w:p w:rsidR="00116038" w:rsidRDefault="00116038" w:rsidP="006F35B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«Фестиваль наук», посвященный дню математика 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Pr="00AC354F" w:rsidRDefault="00116038" w:rsidP="006F35B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</w:t>
            </w:r>
            <w:r w:rsidR="00F97801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116038" w:rsidRDefault="00116038" w:rsidP="006F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16038" w:rsidTr="001B1031">
        <w:trPr>
          <w:trHeight w:val="58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47" w:lineRule="exact"/>
              <w:ind w:left="147" w:right="13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820" w:type="dxa"/>
          </w:tcPr>
          <w:p w:rsidR="00116038" w:rsidRDefault="00116038">
            <w:pPr>
              <w:pStyle w:val="TableParagraph"/>
              <w:tabs>
                <w:tab w:val="left" w:pos="1002"/>
                <w:tab w:val="left" w:pos="2196"/>
                <w:tab w:val="left" w:pos="3094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посвящённые</w:t>
            </w:r>
          </w:p>
          <w:p w:rsidR="00116038" w:rsidRDefault="001160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Отечества», акция «Письмо солдату»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11603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09.12.202</w:t>
            </w:r>
            <w:r w:rsidR="004A783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116038" w:rsidRDefault="0011603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6038" w:rsidTr="001B1031">
        <w:trPr>
          <w:trHeight w:val="58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47" w:lineRule="exact"/>
              <w:ind w:left="147" w:right="135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4820" w:type="dxa"/>
          </w:tcPr>
          <w:p w:rsidR="00116038" w:rsidRDefault="00116038">
            <w:pPr>
              <w:pStyle w:val="TableParagraph"/>
              <w:tabs>
                <w:tab w:val="left" w:pos="1002"/>
                <w:tab w:val="left" w:pos="2196"/>
                <w:tab w:val="left" w:pos="3094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Информационный час, посвящённый </w:t>
            </w:r>
            <w:proofErr w:type="spellStart"/>
            <w:r>
              <w:rPr>
                <w:sz w:val="24"/>
              </w:rPr>
              <w:t>параолимпийцам</w:t>
            </w:r>
            <w:proofErr w:type="spellEnd"/>
            <w:r>
              <w:rPr>
                <w:sz w:val="24"/>
              </w:rPr>
              <w:t xml:space="preserve"> «Ими можно гордиться» 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116038">
            <w:pPr>
              <w:pStyle w:val="TableParagraph"/>
              <w:spacing w:line="251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03.12.202</w:t>
            </w:r>
            <w:r w:rsidR="00D07368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116038" w:rsidRDefault="00116038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6038" w:rsidTr="001B1031">
        <w:trPr>
          <w:trHeight w:val="58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47" w:lineRule="exact"/>
              <w:ind w:left="147" w:right="135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4820" w:type="dxa"/>
          </w:tcPr>
          <w:p w:rsidR="00116038" w:rsidRDefault="00116038" w:rsidP="00484E8B">
            <w:pPr>
              <w:pStyle w:val="TableParagraph"/>
              <w:tabs>
                <w:tab w:val="left" w:pos="1002"/>
                <w:tab w:val="left" w:pos="2196"/>
                <w:tab w:val="left" w:pos="3094"/>
              </w:tabs>
              <w:spacing w:line="270" w:lineRule="exact"/>
              <w:rPr>
                <w:sz w:val="24"/>
              </w:rPr>
            </w:pPr>
            <w:r w:rsidRPr="00AC354F">
              <w:rPr>
                <w:sz w:val="24"/>
              </w:rPr>
              <w:t>Акция «</w:t>
            </w:r>
            <w:r w:rsidR="00484E8B">
              <w:rPr>
                <w:sz w:val="24"/>
              </w:rPr>
              <w:t>Подари тепло»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484E8B">
            <w:pPr>
              <w:pStyle w:val="TableParagraph"/>
              <w:spacing w:line="251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240" w:type="dxa"/>
          </w:tcPr>
          <w:p w:rsidR="00116038" w:rsidRDefault="00116038" w:rsidP="004F1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 воспитательной работы</w:t>
            </w:r>
          </w:p>
          <w:p w:rsidR="00116038" w:rsidRDefault="00116038" w:rsidP="004F1205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16038" w:rsidTr="001B1031">
        <w:trPr>
          <w:trHeight w:val="827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20" w:type="dxa"/>
          </w:tcPr>
          <w:p w:rsidR="00116038" w:rsidRDefault="00116038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Декада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(классные</w:t>
            </w:r>
            <w:proofErr w:type="gramEnd"/>
          </w:p>
          <w:p w:rsidR="00116038" w:rsidRDefault="001160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лекции, диспуты, видеоролики)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11603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01.12.-</w:t>
            </w:r>
          </w:p>
          <w:p w:rsidR="00116038" w:rsidRDefault="0011603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10.12.2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116038" w:rsidRDefault="00116038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6038" w:rsidTr="001B1031">
        <w:trPr>
          <w:trHeight w:val="827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20" w:type="dxa"/>
          </w:tcPr>
          <w:p w:rsidR="00116038" w:rsidRDefault="00116038">
            <w:pPr>
              <w:pStyle w:val="TableParagraph"/>
              <w:spacing w:line="270" w:lineRule="exact"/>
              <w:rPr>
                <w:sz w:val="24"/>
              </w:rPr>
            </w:pPr>
            <w:r w:rsidRPr="002B2A94">
              <w:rPr>
                <w:sz w:val="24"/>
              </w:rPr>
              <w:t>Акция «Кормушка»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116038">
            <w:pPr>
              <w:pStyle w:val="TableParagraph"/>
              <w:spacing w:line="246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12.12.202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116038" w:rsidRDefault="00116038">
            <w:pPr>
              <w:pStyle w:val="TableParagraph"/>
              <w:spacing w:line="242" w:lineRule="auto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6038" w:rsidTr="001B1031">
        <w:trPr>
          <w:trHeight w:val="827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20" w:type="dxa"/>
          </w:tcPr>
          <w:p w:rsidR="00116038" w:rsidRPr="002B2A94" w:rsidRDefault="00116038">
            <w:pPr>
              <w:pStyle w:val="TableParagraph"/>
              <w:spacing w:line="270" w:lineRule="exact"/>
              <w:rPr>
                <w:sz w:val="24"/>
              </w:rPr>
            </w:pPr>
            <w:r w:rsidRPr="00C96075">
              <w:rPr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116038" w:rsidP="00116038">
            <w:pPr>
              <w:pStyle w:val="TableParagraph"/>
              <w:spacing w:line="246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12.12.202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116038" w:rsidRDefault="00116038" w:rsidP="00116038">
            <w:pPr>
              <w:pStyle w:val="TableParagraph"/>
              <w:spacing w:line="242" w:lineRule="auto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6038" w:rsidTr="001B1031">
        <w:trPr>
          <w:trHeight w:val="106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20" w:type="dxa"/>
          </w:tcPr>
          <w:p w:rsidR="00116038" w:rsidRDefault="001160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FE56A3">
              <w:t>1-4</w:t>
            </w:r>
          </w:p>
        </w:tc>
        <w:tc>
          <w:tcPr>
            <w:tcW w:w="1446" w:type="dxa"/>
          </w:tcPr>
          <w:p w:rsidR="00116038" w:rsidRDefault="00116038">
            <w:pPr>
              <w:pStyle w:val="TableParagraph"/>
              <w:tabs>
                <w:tab w:val="left" w:pos="124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23.12.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116038" w:rsidRDefault="0011603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28.12.2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240" w:type="dxa"/>
          </w:tcPr>
          <w:p w:rsidR="00116038" w:rsidRPr="00C96075" w:rsidRDefault="00116038" w:rsidP="00C96075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C96075">
              <w:rPr>
                <w:spacing w:val="-2"/>
                <w:sz w:val="24"/>
              </w:rPr>
              <w:t>Штаб воспитательной работы</w:t>
            </w:r>
          </w:p>
          <w:p w:rsidR="00116038" w:rsidRDefault="00116038" w:rsidP="00C9607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 w:rsidRPr="00C9607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6038" w:rsidTr="001B1031">
        <w:trPr>
          <w:trHeight w:val="1065"/>
        </w:trPr>
        <w:tc>
          <w:tcPr>
            <w:tcW w:w="708" w:type="dxa"/>
          </w:tcPr>
          <w:p w:rsidR="00116038" w:rsidRDefault="00116038" w:rsidP="00116038">
            <w:pPr>
              <w:pStyle w:val="TableParagraph"/>
              <w:spacing w:line="268" w:lineRule="exact"/>
              <w:ind w:left="147" w:right="13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20" w:type="dxa"/>
          </w:tcPr>
          <w:p w:rsidR="00116038" w:rsidRPr="00AC354F" w:rsidRDefault="00116038" w:rsidP="00116038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Международный день «Спасибо». Акция онлайн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2E570F">
              <w:t>1-4</w:t>
            </w:r>
          </w:p>
        </w:tc>
        <w:tc>
          <w:tcPr>
            <w:tcW w:w="1446" w:type="dxa"/>
          </w:tcPr>
          <w:p w:rsidR="00116038" w:rsidRPr="00AC354F" w:rsidRDefault="00116038" w:rsidP="00C9607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  <w:r w:rsidR="004A7831">
              <w:rPr>
                <w:sz w:val="24"/>
                <w:szCs w:val="24"/>
              </w:rPr>
              <w:t>.26</w:t>
            </w:r>
          </w:p>
        </w:tc>
        <w:tc>
          <w:tcPr>
            <w:tcW w:w="2240" w:type="dxa"/>
          </w:tcPr>
          <w:p w:rsidR="00116038" w:rsidRDefault="00116038" w:rsidP="00C96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 воспитательной работы</w:t>
            </w:r>
          </w:p>
          <w:p w:rsidR="00116038" w:rsidRPr="00AC354F" w:rsidRDefault="00116038" w:rsidP="00C9607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16038" w:rsidTr="001B1031">
        <w:trPr>
          <w:trHeight w:val="106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20" w:type="dxa"/>
          </w:tcPr>
          <w:p w:rsidR="00116038" w:rsidRPr="00AC354F" w:rsidRDefault="00116038" w:rsidP="00116038">
            <w:pPr>
              <w:spacing w:line="269" w:lineRule="exact"/>
              <w:rPr>
                <w:sz w:val="24"/>
              </w:rPr>
            </w:pPr>
            <w:r w:rsidRPr="00AC354F">
              <w:rPr>
                <w:sz w:val="24"/>
              </w:rPr>
              <w:t>Дек</w:t>
            </w:r>
            <w:r>
              <w:rPr>
                <w:sz w:val="24"/>
              </w:rPr>
              <w:t>ада «Спорт – норма жизни</w:t>
            </w:r>
            <w:r w:rsidRPr="00AC354F"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2E570F">
              <w:t>1-4</w:t>
            </w:r>
          </w:p>
        </w:tc>
        <w:tc>
          <w:tcPr>
            <w:tcW w:w="1446" w:type="dxa"/>
          </w:tcPr>
          <w:p w:rsidR="00116038" w:rsidRPr="00AC354F" w:rsidRDefault="00116038" w:rsidP="00C96075">
            <w:pPr>
              <w:ind w:right="-1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15-26.01</w:t>
            </w:r>
            <w:r w:rsidR="004A7831">
              <w:rPr>
                <w:sz w:val="24"/>
                <w:szCs w:val="24"/>
              </w:rPr>
              <w:t>.26</w:t>
            </w:r>
          </w:p>
        </w:tc>
        <w:tc>
          <w:tcPr>
            <w:tcW w:w="2240" w:type="dxa"/>
          </w:tcPr>
          <w:p w:rsidR="00116038" w:rsidRPr="00AC354F" w:rsidRDefault="00116038" w:rsidP="00C96075">
            <w:pPr>
              <w:ind w:right="-1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116038" w:rsidTr="001B1031">
        <w:trPr>
          <w:trHeight w:val="106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20" w:type="dxa"/>
          </w:tcPr>
          <w:p w:rsidR="00116038" w:rsidRPr="00AC354F" w:rsidRDefault="00116038" w:rsidP="00116038">
            <w:pPr>
              <w:spacing w:line="269" w:lineRule="exact"/>
              <w:rPr>
                <w:sz w:val="24"/>
              </w:rPr>
            </w:pPr>
            <w:r w:rsidRPr="00AC354F">
              <w:rPr>
                <w:sz w:val="24"/>
              </w:rPr>
              <w:t xml:space="preserve">Акция «Блокадный хлеб»              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2E570F">
              <w:t>1-4</w:t>
            </w:r>
          </w:p>
        </w:tc>
        <w:tc>
          <w:tcPr>
            <w:tcW w:w="1446" w:type="dxa"/>
          </w:tcPr>
          <w:p w:rsidR="00116038" w:rsidRPr="00AC354F" w:rsidRDefault="00116038" w:rsidP="00C96075">
            <w:pPr>
              <w:ind w:right="-1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27.01</w:t>
            </w:r>
            <w:r w:rsidR="004A7831">
              <w:rPr>
                <w:sz w:val="24"/>
                <w:szCs w:val="24"/>
              </w:rPr>
              <w:t>.26</w:t>
            </w:r>
          </w:p>
        </w:tc>
        <w:tc>
          <w:tcPr>
            <w:tcW w:w="2240" w:type="dxa"/>
          </w:tcPr>
          <w:p w:rsidR="00116038" w:rsidRDefault="00116038" w:rsidP="00C96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 воспитательной работы</w:t>
            </w:r>
          </w:p>
          <w:p w:rsidR="00116038" w:rsidRPr="00AC354F" w:rsidRDefault="00116038" w:rsidP="00C9607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16038" w:rsidTr="001B1031">
        <w:trPr>
          <w:trHeight w:val="1065"/>
        </w:trPr>
        <w:tc>
          <w:tcPr>
            <w:tcW w:w="708" w:type="dxa"/>
          </w:tcPr>
          <w:p w:rsidR="00116038" w:rsidRDefault="00116038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4820" w:type="dxa"/>
          </w:tcPr>
          <w:p w:rsidR="00116038" w:rsidRPr="00DF15EE" w:rsidRDefault="00116038" w:rsidP="00116038">
            <w:r w:rsidRPr="00DF15EE">
              <w:t>Общешкольная линейка, посвящённая Дню разгрома советскими войсками немецко-фашистских вой</w:t>
            </w:r>
            <w:proofErr w:type="gramStart"/>
            <w:r w:rsidRPr="00DF15EE">
              <w:t>ск в Ст</w:t>
            </w:r>
            <w:proofErr w:type="gramEnd"/>
            <w:r w:rsidRPr="00DF15EE">
              <w:t>алинградской битве</w:t>
            </w:r>
          </w:p>
        </w:tc>
        <w:tc>
          <w:tcPr>
            <w:tcW w:w="1277" w:type="dxa"/>
          </w:tcPr>
          <w:p w:rsidR="00116038" w:rsidRDefault="00116038" w:rsidP="00116038">
            <w:pPr>
              <w:jc w:val="center"/>
            </w:pPr>
            <w:r w:rsidRPr="002E570F">
              <w:t>1-4</w:t>
            </w:r>
          </w:p>
        </w:tc>
        <w:tc>
          <w:tcPr>
            <w:tcW w:w="1446" w:type="dxa"/>
          </w:tcPr>
          <w:p w:rsidR="00116038" w:rsidRPr="00DF15EE" w:rsidRDefault="00116038" w:rsidP="00116038">
            <w:r w:rsidRPr="00DF15EE">
              <w:t>02.02</w:t>
            </w:r>
            <w:r w:rsidR="004A7831">
              <w:t>.26</w:t>
            </w:r>
          </w:p>
        </w:tc>
        <w:tc>
          <w:tcPr>
            <w:tcW w:w="2240" w:type="dxa"/>
          </w:tcPr>
          <w:p w:rsidR="00116038" w:rsidRPr="00DF15EE" w:rsidRDefault="00116038" w:rsidP="00116038">
            <w:r w:rsidRPr="00DF15EE">
              <w:t>Штаб воспитательной работы</w:t>
            </w:r>
          </w:p>
        </w:tc>
      </w:tr>
      <w:tr w:rsidR="005502ED" w:rsidTr="001B1031">
        <w:trPr>
          <w:trHeight w:val="1065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20" w:type="dxa"/>
          </w:tcPr>
          <w:p w:rsidR="005502ED" w:rsidRPr="00894DF1" w:rsidRDefault="005502ED" w:rsidP="005502ED">
            <w:r w:rsidRPr="00894DF1">
              <w:t>День российской науки</w:t>
            </w:r>
            <w:r>
              <w:t xml:space="preserve">: </w:t>
            </w:r>
            <w:r w:rsidRPr="00894DF1">
              <w:t>«Изобретатели, которые потрясли ми</w:t>
            </w:r>
            <w:r>
              <w:t>р»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29122C">
              <w:t>1-4</w:t>
            </w:r>
          </w:p>
        </w:tc>
        <w:tc>
          <w:tcPr>
            <w:tcW w:w="1446" w:type="dxa"/>
          </w:tcPr>
          <w:p w:rsidR="005502ED" w:rsidRPr="00894DF1" w:rsidRDefault="005502ED" w:rsidP="00116038">
            <w:r w:rsidRPr="00894DF1">
              <w:t>08.02</w:t>
            </w:r>
            <w:r w:rsidR="004A7831">
              <w:t>.26</w:t>
            </w:r>
          </w:p>
        </w:tc>
        <w:tc>
          <w:tcPr>
            <w:tcW w:w="2240" w:type="dxa"/>
          </w:tcPr>
          <w:p w:rsidR="005502ED" w:rsidRDefault="005502ED" w:rsidP="00116038">
            <w:r w:rsidRPr="00894DF1">
              <w:t>Учителя-предметники Классные руководители</w:t>
            </w:r>
          </w:p>
        </w:tc>
      </w:tr>
      <w:tr w:rsidR="005502ED" w:rsidTr="001B1031">
        <w:trPr>
          <w:trHeight w:val="1065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20" w:type="dxa"/>
          </w:tcPr>
          <w:p w:rsidR="005502ED" w:rsidRPr="00AC354F" w:rsidRDefault="005502ED" w:rsidP="00116038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Месячник оборонно-массовой и спортивной работы (по отдельному плану)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29122C">
              <w:t>1-4</w:t>
            </w:r>
          </w:p>
        </w:tc>
        <w:tc>
          <w:tcPr>
            <w:tcW w:w="1446" w:type="dxa"/>
          </w:tcPr>
          <w:p w:rsidR="005502ED" w:rsidRPr="00AC354F" w:rsidRDefault="005502ED" w:rsidP="009225A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21.01 - </w:t>
            </w:r>
            <w:r w:rsidRPr="00AC354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AC354F">
              <w:rPr>
                <w:sz w:val="24"/>
                <w:szCs w:val="24"/>
              </w:rPr>
              <w:t>.02</w:t>
            </w:r>
            <w:r w:rsidR="004A7831">
              <w:rPr>
                <w:sz w:val="24"/>
                <w:szCs w:val="24"/>
              </w:rPr>
              <w:t>.26</w:t>
            </w:r>
          </w:p>
        </w:tc>
        <w:tc>
          <w:tcPr>
            <w:tcW w:w="2240" w:type="dxa"/>
          </w:tcPr>
          <w:p w:rsidR="005502ED" w:rsidRDefault="005502ED" w:rsidP="00922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 воспитательной работы</w:t>
            </w:r>
          </w:p>
          <w:p w:rsidR="005502ED" w:rsidRDefault="005502ED" w:rsidP="009225A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5502ED" w:rsidRPr="00AC354F" w:rsidRDefault="005502ED" w:rsidP="009225A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 и ОБЖ</w:t>
            </w:r>
          </w:p>
        </w:tc>
      </w:tr>
      <w:tr w:rsidR="005502ED" w:rsidTr="001B1031">
        <w:trPr>
          <w:trHeight w:val="1065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20" w:type="dxa"/>
          </w:tcPr>
          <w:p w:rsidR="005502ED" w:rsidRDefault="005502ED" w:rsidP="00116038">
            <w:pPr>
              <w:spacing w:line="269" w:lineRule="exact"/>
              <w:rPr>
                <w:sz w:val="24"/>
              </w:rPr>
            </w:pPr>
            <w:r w:rsidRPr="009225AC">
              <w:rPr>
                <w:sz w:val="24"/>
              </w:rPr>
              <w:t>Акция «</w:t>
            </w:r>
            <w:proofErr w:type="spellStart"/>
            <w:r w:rsidRPr="009225AC">
              <w:rPr>
                <w:sz w:val="24"/>
              </w:rPr>
              <w:t>Буккроссинг</w:t>
            </w:r>
            <w:proofErr w:type="spellEnd"/>
            <w:r w:rsidRPr="009225AC">
              <w:rPr>
                <w:sz w:val="24"/>
              </w:rPr>
              <w:t xml:space="preserve"> в школе»</w:t>
            </w:r>
            <w:r>
              <w:rPr>
                <w:sz w:val="24"/>
              </w:rPr>
              <w:t xml:space="preserve">, посвященная дню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29122C">
              <w:t>1-4</w:t>
            </w:r>
          </w:p>
        </w:tc>
        <w:tc>
          <w:tcPr>
            <w:tcW w:w="1446" w:type="dxa"/>
          </w:tcPr>
          <w:p w:rsidR="005502ED" w:rsidRPr="00D95EA9" w:rsidRDefault="005502ED" w:rsidP="00116038">
            <w:r>
              <w:t>14.02.202</w:t>
            </w:r>
            <w:r w:rsidR="004A7831">
              <w:t>6</w:t>
            </w:r>
          </w:p>
        </w:tc>
        <w:tc>
          <w:tcPr>
            <w:tcW w:w="2240" w:type="dxa"/>
          </w:tcPr>
          <w:p w:rsidR="005502ED" w:rsidRPr="00D95EA9" w:rsidRDefault="005502ED" w:rsidP="00116038">
            <w:r w:rsidRPr="00D95EA9">
              <w:t>Штаб воспитательной работы</w:t>
            </w:r>
          </w:p>
        </w:tc>
      </w:tr>
      <w:tr w:rsidR="005502ED" w:rsidTr="001B1031">
        <w:trPr>
          <w:trHeight w:val="108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защитника Отечества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29122C"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18.02.2</w:t>
            </w:r>
            <w:r w:rsidR="004A7831">
              <w:rPr>
                <w:spacing w:val="-2"/>
                <w:sz w:val="24"/>
              </w:rPr>
              <w:t>6</w:t>
            </w:r>
          </w:p>
        </w:tc>
        <w:tc>
          <w:tcPr>
            <w:tcW w:w="2240" w:type="dxa"/>
          </w:tcPr>
          <w:p w:rsidR="005502ED" w:rsidRPr="009225AC" w:rsidRDefault="005502ED" w:rsidP="009225AC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9225A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 w:rsidRPr="009225A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1379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особенный», посвящённый 8 Марта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29122C"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07.03.2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240" w:type="dxa"/>
          </w:tcPr>
          <w:p w:rsidR="005502ED" w:rsidRPr="009225AC" w:rsidRDefault="005502ED" w:rsidP="009225AC">
            <w:pPr>
              <w:pStyle w:val="TableParagraph"/>
              <w:ind w:left="105" w:right="446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9225A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9225A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1379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20" w:type="dxa"/>
          </w:tcPr>
          <w:p w:rsidR="005502ED" w:rsidRPr="00CC2CDC" w:rsidRDefault="005502ED" w:rsidP="00116038">
            <w:r w:rsidRPr="00CC2CDC">
              <w:t>Участие в неделе детской и юношеской книги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29122C">
              <w:t>1-4</w:t>
            </w:r>
          </w:p>
        </w:tc>
        <w:tc>
          <w:tcPr>
            <w:tcW w:w="1446" w:type="dxa"/>
          </w:tcPr>
          <w:p w:rsidR="005502ED" w:rsidRPr="00CC2CDC" w:rsidRDefault="005502ED" w:rsidP="00116038">
            <w:r w:rsidRPr="00CC2CDC">
              <w:t>25.03-29.03</w:t>
            </w:r>
            <w:r w:rsidR="004A7831">
              <w:t>.26</w:t>
            </w:r>
          </w:p>
        </w:tc>
        <w:tc>
          <w:tcPr>
            <w:tcW w:w="2240" w:type="dxa"/>
          </w:tcPr>
          <w:p w:rsidR="005502ED" w:rsidRPr="00CC2CDC" w:rsidRDefault="005502ED" w:rsidP="00116038">
            <w:r w:rsidRPr="00CC2CDC">
              <w:t>Педагог - библиотекарь</w:t>
            </w:r>
          </w:p>
        </w:tc>
      </w:tr>
      <w:tr w:rsidR="005502ED" w:rsidTr="001B1031">
        <w:trPr>
          <w:trHeight w:val="76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1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0226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09.04. </w:t>
            </w:r>
            <w:r>
              <w:rPr>
                <w:spacing w:val="-10"/>
                <w:sz w:val="24"/>
              </w:rPr>
              <w:t>-</w:t>
            </w:r>
          </w:p>
          <w:p w:rsidR="005502ED" w:rsidRDefault="005502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12.04.2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240" w:type="dxa"/>
          </w:tcPr>
          <w:p w:rsidR="005502ED" w:rsidRDefault="005502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76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1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Фестиваль проектов классов: «Мастерские роста»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0226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14.04. – 19.04.</w:t>
            </w:r>
            <w:r w:rsidR="004A7831">
              <w:rPr>
                <w:sz w:val="24"/>
              </w:rPr>
              <w:t>26</w:t>
            </w:r>
          </w:p>
        </w:tc>
        <w:tc>
          <w:tcPr>
            <w:tcW w:w="2240" w:type="dxa"/>
          </w:tcPr>
          <w:p w:rsidR="005502ED" w:rsidRPr="009225AC" w:rsidRDefault="005502ED" w:rsidP="009225AC">
            <w:pPr>
              <w:pStyle w:val="TableParagraph"/>
              <w:ind w:left="105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9225AC">
            <w:pPr>
              <w:pStyle w:val="TableParagraph"/>
              <w:ind w:left="105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76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1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Благотворительная ярмарка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0226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 w:rsidP="0011603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40" w:type="dxa"/>
          </w:tcPr>
          <w:p w:rsidR="005502ED" w:rsidRPr="009225AC" w:rsidRDefault="005502ED" w:rsidP="00116038">
            <w:pPr>
              <w:pStyle w:val="TableParagraph"/>
              <w:ind w:left="105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116038">
            <w:pPr>
              <w:pStyle w:val="TableParagraph"/>
              <w:ind w:left="105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76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1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20" w:type="dxa"/>
          </w:tcPr>
          <w:p w:rsidR="005502ED" w:rsidRPr="00AC354F" w:rsidRDefault="005502ED" w:rsidP="001F634D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НеобыЧАЙные</w:t>
            </w:r>
            <w:proofErr w:type="spellEnd"/>
            <w:r>
              <w:rPr>
                <w:sz w:val="24"/>
              </w:rPr>
              <w:t xml:space="preserve"> встречи»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0226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Pr="00AC354F" w:rsidRDefault="005502ED" w:rsidP="001F634D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четверть</w:t>
            </w:r>
          </w:p>
        </w:tc>
        <w:tc>
          <w:tcPr>
            <w:tcW w:w="2240" w:type="dxa"/>
          </w:tcPr>
          <w:p w:rsidR="005502ED" w:rsidRDefault="005502ED" w:rsidP="001F634D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5502ED" w:rsidRPr="00F748FF" w:rsidRDefault="005502ED" w:rsidP="00F748FF">
            <w:pPr>
              <w:ind w:right="-1"/>
              <w:rPr>
                <w:sz w:val="24"/>
                <w:szCs w:val="24"/>
              </w:rPr>
            </w:pPr>
            <w:r w:rsidRPr="00F748FF">
              <w:rPr>
                <w:sz w:val="24"/>
                <w:szCs w:val="24"/>
              </w:rPr>
              <w:t>Штаб воспитательной работы</w:t>
            </w:r>
          </w:p>
          <w:p w:rsidR="005502ED" w:rsidRPr="00AC354F" w:rsidRDefault="005502ED" w:rsidP="00F748FF">
            <w:pPr>
              <w:ind w:right="-1"/>
              <w:rPr>
                <w:sz w:val="24"/>
                <w:szCs w:val="24"/>
              </w:rPr>
            </w:pPr>
            <w:r w:rsidRPr="00F748FF">
              <w:rPr>
                <w:sz w:val="24"/>
                <w:szCs w:val="24"/>
              </w:rPr>
              <w:t xml:space="preserve">Классные </w:t>
            </w:r>
            <w:r w:rsidRPr="00F748FF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5502ED" w:rsidTr="001B1031">
        <w:trPr>
          <w:trHeight w:val="76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1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4820" w:type="dxa"/>
          </w:tcPr>
          <w:p w:rsidR="005502ED" w:rsidRDefault="005502ED" w:rsidP="001F634D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«Праздник Весны и Труда»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0226E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 w:rsidP="001F634D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</w:t>
            </w:r>
            <w:r w:rsidR="004A7831">
              <w:rPr>
                <w:sz w:val="24"/>
                <w:szCs w:val="24"/>
              </w:rPr>
              <w:t>26</w:t>
            </w:r>
          </w:p>
        </w:tc>
        <w:tc>
          <w:tcPr>
            <w:tcW w:w="2240" w:type="dxa"/>
          </w:tcPr>
          <w:p w:rsidR="005502ED" w:rsidRDefault="005502ED" w:rsidP="00F748F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5502ED" w:rsidRPr="00F748FF" w:rsidRDefault="005502ED" w:rsidP="00F748FF">
            <w:pPr>
              <w:ind w:right="-1"/>
              <w:rPr>
                <w:sz w:val="24"/>
                <w:szCs w:val="24"/>
              </w:rPr>
            </w:pPr>
            <w:r w:rsidRPr="00F748FF">
              <w:rPr>
                <w:sz w:val="24"/>
                <w:szCs w:val="24"/>
              </w:rPr>
              <w:t>Штаб воспитательной работы</w:t>
            </w:r>
          </w:p>
          <w:p w:rsidR="005502ED" w:rsidRDefault="005502ED" w:rsidP="00F748FF">
            <w:pPr>
              <w:ind w:right="-1"/>
              <w:rPr>
                <w:sz w:val="24"/>
                <w:szCs w:val="24"/>
              </w:rPr>
            </w:pPr>
            <w:r w:rsidRPr="00F748FF">
              <w:rPr>
                <w:sz w:val="24"/>
                <w:szCs w:val="24"/>
              </w:rPr>
              <w:t>Классные руководители</w:t>
            </w:r>
          </w:p>
        </w:tc>
      </w:tr>
      <w:tr w:rsidR="005502ED" w:rsidTr="001B1031">
        <w:trPr>
          <w:trHeight w:val="11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Мероприятия, посвященные памяти 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  <w:p w:rsidR="005502ED" w:rsidRDefault="005502E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горжусь!»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142967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0" w:type="dxa"/>
          </w:tcPr>
          <w:p w:rsidR="005502ED" w:rsidRPr="009225AC" w:rsidRDefault="005502ED" w:rsidP="00F748FF">
            <w:pPr>
              <w:pStyle w:val="TableParagraph"/>
              <w:ind w:left="105"/>
              <w:rPr>
                <w:spacing w:val="-2"/>
                <w:sz w:val="24"/>
              </w:rPr>
            </w:pPr>
            <w:r w:rsidRPr="009225AC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F748F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9225A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11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военнослужащим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142967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16" w:lineRule="auto"/>
              <w:ind w:left="110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:rsidR="005502ED" w:rsidRPr="00F748FF" w:rsidRDefault="005502ED" w:rsidP="00F748FF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F748FF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F748F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F748FF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1068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0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 первичного отделения «Движения первых»</w:t>
            </w:r>
          </w:p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DE1FAA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0" w:type="dxa"/>
          </w:tcPr>
          <w:p w:rsidR="005502ED" w:rsidRPr="00F748FF" w:rsidRDefault="005502ED" w:rsidP="00F748FF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F748FF">
              <w:rPr>
                <w:spacing w:val="-2"/>
                <w:sz w:val="24"/>
              </w:rPr>
              <w:t>Штаб воспитательной работы</w:t>
            </w:r>
          </w:p>
          <w:p w:rsidR="005502ED" w:rsidRDefault="005502ED" w:rsidP="00F748FF">
            <w:pPr>
              <w:pStyle w:val="TableParagraph"/>
              <w:spacing w:line="250" w:lineRule="exact"/>
              <w:ind w:left="105" w:right="469"/>
              <w:rPr>
                <w:sz w:val="24"/>
              </w:rPr>
            </w:pPr>
            <w:r w:rsidRPr="00F748FF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1B1031">
        <w:trPr>
          <w:trHeight w:val="1068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70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20" w:type="dxa"/>
          </w:tcPr>
          <w:p w:rsidR="005502ED" w:rsidRPr="00F654B3" w:rsidRDefault="005502ED" w:rsidP="00116038">
            <w:r w:rsidRPr="00F654B3"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DE1FAA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Pr="00F654B3" w:rsidRDefault="005502ED" w:rsidP="00116038">
            <w:r w:rsidRPr="00F654B3">
              <w:t>23-30.05</w:t>
            </w:r>
            <w:r w:rsidR="004A7831">
              <w:t>.26</w:t>
            </w:r>
          </w:p>
        </w:tc>
        <w:tc>
          <w:tcPr>
            <w:tcW w:w="2240" w:type="dxa"/>
          </w:tcPr>
          <w:p w:rsidR="005502ED" w:rsidRPr="00F654B3" w:rsidRDefault="005502ED" w:rsidP="00116038">
            <w:r w:rsidRPr="00F654B3">
              <w:t>Штаб воспитательной работы</w:t>
            </w:r>
          </w:p>
        </w:tc>
      </w:tr>
    </w:tbl>
    <w:p w:rsidR="001B3A8D" w:rsidRDefault="001B3A8D">
      <w:pPr>
        <w:spacing w:line="250" w:lineRule="exact"/>
        <w:rPr>
          <w:sz w:val="24"/>
        </w:rPr>
        <w:sectPr w:rsidR="001B3A8D">
          <w:type w:val="continuous"/>
          <w:pgSz w:w="11910" w:h="16840"/>
          <w:pgMar w:top="1100" w:right="300" w:bottom="1367" w:left="880" w:header="720" w:footer="720" w:gutter="0"/>
          <w:cols w:space="720"/>
        </w:sectPr>
      </w:pPr>
    </w:p>
    <w:tbl>
      <w:tblPr>
        <w:tblStyle w:val="TableNormal"/>
        <w:tblW w:w="149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820"/>
        <w:gridCol w:w="1277"/>
        <w:gridCol w:w="1446"/>
        <w:gridCol w:w="2240"/>
        <w:gridCol w:w="2240"/>
        <w:gridCol w:w="2240"/>
      </w:tblGrid>
      <w:tr w:rsidR="001B3A8D" w:rsidTr="00484E8B">
        <w:trPr>
          <w:gridAfter w:val="2"/>
          <w:wAfter w:w="4480" w:type="dxa"/>
          <w:trHeight w:val="1070"/>
        </w:trPr>
        <w:tc>
          <w:tcPr>
            <w:tcW w:w="708" w:type="dxa"/>
          </w:tcPr>
          <w:p w:rsidR="001B3A8D" w:rsidRDefault="00FE0F23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Торжественная линейка, посвящённая последнему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 w:rsidR="005502ED">
              <w:rPr>
                <w:sz w:val="24"/>
              </w:rPr>
              <w:t>4</w:t>
            </w:r>
            <w:r>
              <w:rPr>
                <w:sz w:val="24"/>
              </w:rPr>
              <w:t xml:space="preserve">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7" w:type="dxa"/>
          </w:tcPr>
          <w:p w:rsidR="001B3A8D" w:rsidRDefault="005502ED" w:rsidP="005502E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6" w:type="dxa"/>
          </w:tcPr>
          <w:p w:rsidR="001B3A8D" w:rsidRDefault="008169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0" w:type="dxa"/>
          </w:tcPr>
          <w:p w:rsidR="00F748FF" w:rsidRPr="00F748FF" w:rsidRDefault="00F748FF" w:rsidP="00F748FF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F748FF">
              <w:rPr>
                <w:spacing w:val="-2"/>
                <w:sz w:val="24"/>
              </w:rPr>
              <w:t>Штаб воспитательной работы</w:t>
            </w:r>
          </w:p>
          <w:p w:rsidR="001B3A8D" w:rsidRDefault="00F748FF" w:rsidP="00F748FF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 w:rsidRPr="00F748FF">
              <w:rPr>
                <w:spacing w:val="-2"/>
                <w:sz w:val="24"/>
              </w:rPr>
              <w:t>Классные руководители</w:t>
            </w:r>
            <w:r>
              <w:rPr>
                <w:spacing w:val="-2"/>
                <w:sz w:val="24"/>
              </w:rPr>
              <w:t xml:space="preserve"> 9-х классов</w:t>
            </w:r>
          </w:p>
        </w:tc>
      </w:tr>
      <w:tr w:rsidR="00D87DF0" w:rsidTr="00484E8B">
        <w:trPr>
          <w:gridAfter w:val="2"/>
          <w:wAfter w:w="4480" w:type="dxa"/>
          <w:trHeight w:val="1070"/>
        </w:trPr>
        <w:tc>
          <w:tcPr>
            <w:tcW w:w="708" w:type="dxa"/>
          </w:tcPr>
          <w:p w:rsidR="00D87DF0" w:rsidRDefault="00D87DF0">
            <w:pPr>
              <w:pStyle w:val="TableParagraph"/>
              <w:spacing w:line="268" w:lineRule="exact"/>
              <w:ind w:left="147" w:right="13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20" w:type="dxa"/>
          </w:tcPr>
          <w:p w:rsidR="00D87DF0" w:rsidRDefault="00D87DF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Проекты «Движение первых»:</w:t>
            </w:r>
          </w:p>
          <w:p w:rsidR="00D87DF0" w:rsidRDefault="00D87DF0" w:rsidP="00D87DF0">
            <w:pPr>
              <w:pStyle w:val="TableParagraph"/>
              <w:numPr>
                <w:ilvl w:val="0"/>
                <w:numId w:val="1"/>
              </w:numPr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  <w:p w:rsidR="00D87DF0" w:rsidRDefault="00D87DF0" w:rsidP="00D87DF0">
            <w:pPr>
              <w:pStyle w:val="TableParagraph"/>
              <w:numPr>
                <w:ilvl w:val="0"/>
                <w:numId w:val="1"/>
              </w:numPr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Семейные выходные</w:t>
            </w:r>
          </w:p>
          <w:p w:rsidR="00D87DF0" w:rsidRDefault="00D87DF0" w:rsidP="00D87DF0">
            <w:pPr>
              <w:pStyle w:val="TableParagraph"/>
              <w:numPr>
                <w:ilvl w:val="0"/>
                <w:numId w:val="1"/>
              </w:numPr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«В гостях у учёного» (экскурсии)</w:t>
            </w:r>
          </w:p>
          <w:p w:rsidR="00D87DF0" w:rsidRDefault="00D87DF0" w:rsidP="00D87DF0">
            <w:pPr>
              <w:pStyle w:val="TableParagraph"/>
              <w:numPr>
                <w:ilvl w:val="0"/>
                <w:numId w:val="1"/>
              </w:numPr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Календарь юннатских дел</w:t>
            </w:r>
          </w:p>
        </w:tc>
        <w:tc>
          <w:tcPr>
            <w:tcW w:w="1277" w:type="dxa"/>
          </w:tcPr>
          <w:p w:rsidR="00D87DF0" w:rsidRDefault="005502ED" w:rsidP="005502ED">
            <w:pPr>
              <w:pStyle w:val="TableParagraph"/>
              <w:spacing w:line="253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6" w:type="dxa"/>
          </w:tcPr>
          <w:p w:rsidR="00D87DF0" w:rsidRDefault="00D87DF0">
            <w:pPr>
              <w:pStyle w:val="TableParagraph"/>
              <w:spacing w:line="253" w:lineRule="exact"/>
              <w:ind w:left="110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в течение года</w:t>
            </w:r>
          </w:p>
        </w:tc>
        <w:tc>
          <w:tcPr>
            <w:tcW w:w="2240" w:type="dxa"/>
          </w:tcPr>
          <w:p w:rsidR="00D87DF0" w:rsidRPr="00F748FF" w:rsidRDefault="00D87DF0" w:rsidP="00D87DF0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F748FF">
              <w:rPr>
                <w:spacing w:val="-2"/>
                <w:sz w:val="24"/>
              </w:rPr>
              <w:t>Штаб воспитательной работы</w:t>
            </w:r>
          </w:p>
          <w:p w:rsidR="00D87DF0" w:rsidRPr="00F748FF" w:rsidRDefault="00D87DF0" w:rsidP="00D87DF0">
            <w:pPr>
              <w:pStyle w:val="TableParagraph"/>
              <w:tabs>
                <w:tab w:val="left" w:pos="1417"/>
              </w:tabs>
              <w:ind w:left="105" w:right="446"/>
              <w:rPr>
                <w:spacing w:val="-2"/>
                <w:sz w:val="24"/>
              </w:rPr>
            </w:pPr>
            <w:r w:rsidRPr="00F748FF"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3A8D" w:rsidTr="00484E8B">
        <w:trPr>
          <w:gridAfter w:val="2"/>
          <w:wAfter w:w="4480" w:type="dxa"/>
          <w:trHeight w:val="803"/>
        </w:trPr>
        <w:tc>
          <w:tcPr>
            <w:tcW w:w="10491" w:type="dxa"/>
            <w:gridSpan w:val="5"/>
          </w:tcPr>
          <w:p w:rsidR="001B3A8D" w:rsidRDefault="008169A3" w:rsidP="00AF2040">
            <w:pPr>
              <w:pStyle w:val="TableParagraph"/>
              <w:spacing w:before="243"/>
              <w:ind w:left="11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  <w:r>
              <w:rPr>
                <w:i/>
                <w:spacing w:val="-2"/>
                <w:sz w:val="24"/>
              </w:rPr>
              <w:t>»</w:t>
            </w:r>
          </w:p>
          <w:p w:rsidR="001B3A8D" w:rsidRDefault="008169A3" w:rsidP="00AF2040">
            <w:pPr>
              <w:pStyle w:val="TableParagraph"/>
              <w:spacing w:line="264" w:lineRule="exact"/>
              <w:ind w:left="1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руководителей)</w:t>
            </w:r>
          </w:p>
        </w:tc>
      </w:tr>
      <w:tr w:rsidR="001B3A8D" w:rsidTr="00484E8B">
        <w:trPr>
          <w:gridAfter w:val="2"/>
          <w:wAfter w:w="4480" w:type="dxa"/>
          <w:trHeight w:val="827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65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277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:rsidR="001B3A8D" w:rsidRDefault="00F97801" w:rsidP="00F97801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 плану</w:t>
            </w:r>
          </w:p>
        </w:tc>
        <w:tc>
          <w:tcPr>
            <w:tcW w:w="2240" w:type="dxa"/>
          </w:tcPr>
          <w:p w:rsidR="001B3A8D" w:rsidRDefault="005C716D" w:rsidP="005C716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B3A8D" w:rsidTr="00484E8B">
        <w:trPr>
          <w:gridAfter w:val="2"/>
          <w:wAfter w:w="4480" w:type="dxa"/>
          <w:trHeight w:val="551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tabs>
                <w:tab w:val="left" w:pos="1972"/>
                <w:tab w:val="left" w:pos="397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1B3A8D" w:rsidRDefault="008169A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F97801">
              <w:rPr>
                <w:sz w:val="24"/>
              </w:rPr>
              <w:t>2025</w:t>
            </w:r>
            <w:r>
              <w:rPr>
                <w:sz w:val="24"/>
              </w:rPr>
              <w:t>-202</w:t>
            </w:r>
            <w:r w:rsidR="00F97801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:rsidR="001B3A8D" w:rsidRDefault="008169A3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15</w:t>
            </w:r>
          </w:p>
          <w:p w:rsidR="001B3A8D" w:rsidRDefault="008169A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40" w:type="dxa"/>
          </w:tcPr>
          <w:p w:rsidR="001B3A8D" w:rsidRDefault="008169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B3A8D" w:rsidRDefault="008169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502ED" w:rsidTr="00484E8B">
        <w:trPr>
          <w:gridAfter w:val="2"/>
          <w:wAfter w:w="4480" w:type="dxa"/>
          <w:trHeight w:val="552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B210A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40" w:type="dxa"/>
          </w:tcPr>
          <w:p w:rsidR="005502ED" w:rsidRDefault="005502E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502ED" w:rsidRDefault="005502E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502ED" w:rsidTr="00484E8B">
        <w:trPr>
          <w:gridAfter w:val="2"/>
          <w:wAfter w:w="4480" w:type="dxa"/>
          <w:trHeight w:val="11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 учащимися: активом, «группой риска»,</w:t>
            </w:r>
          </w:p>
          <w:p w:rsidR="005502ED" w:rsidRDefault="005502ED" w:rsidP="005C716D">
            <w:pPr>
              <w:pStyle w:val="TableParagraph"/>
              <w:tabs>
                <w:tab w:val="left" w:pos="1571"/>
                <w:tab w:val="left" w:pos="32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«ВШУ»,</w:t>
            </w:r>
            <w:r w:rsidR="004A7831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B210A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20</w:t>
            </w:r>
          </w:p>
          <w:p w:rsidR="005502ED" w:rsidRDefault="005502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40" w:type="dxa"/>
          </w:tcPr>
          <w:p w:rsidR="005502ED" w:rsidRDefault="00F9780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Советник, </w:t>
            </w:r>
            <w:r w:rsidR="005502ED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484E8B">
        <w:trPr>
          <w:gridAfter w:val="2"/>
          <w:wAfter w:w="4480" w:type="dxa"/>
          <w:trHeight w:val="827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5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tabs>
                <w:tab w:val="left" w:pos="1714"/>
                <w:tab w:val="left" w:pos="3000"/>
                <w:tab w:val="left" w:pos="4271"/>
              </w:tabs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внеурочное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время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кружках,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секциях,</w:t>
            </w:r>
          </w:p>
          <w:p w:rsidR="005502ED" w:rsidRDefault="005502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клубах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</w:t>
            </w:r>
            <w:proofErr w:type="gramEnd"/>
            <w:r>
              <w:rPr>
                <w:spacing w:val="-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(Навигатор)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B210A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15</w:t>
            </w:r>
          </w:p>
          <w:p w:rsidR="005502ED" w:rsidRDefault="005502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40" w:type="dxa"/>
          </w:tcPr>
          <w:p w:rsidR="005502ED" w:rsidRDefault="005502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484E8B">
        <w:trPr>
          <w:gridAfter w:val="2"/>
          <w:wAfter w:w="4480" w:type="dxa"/>
          <w:trHeight w:val="55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6B210A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5502ED" w:rsidRDefault="005502E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40" w:type="dxa"/>
          </w:tcPr>
          <w:p w:rsidR="005502ED" w:rsidRDefault="005502E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502ED" w:rsidRDefault="005502E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B3A8D" w:rsidTr="00484E8B">
        <w:trPr>
          <w:gridAfter w:val="2"/>
          <w:wAfter w:w="4480" w:type="dxa"/>
          <w:trHeight w:val="756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13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  <w:r w:rsidR="005C716D">
              <w:rPr>
                <w:sz w:val="24"/>
              </w:rPr>
              <w:t>, школьная форма и др.</w:t>
            </w:r>
          </w:p>
        </w:tc>
        <w:tc>
          <w:tcPr>
            <w:tcW w:w="1277" w:type="dxa"/>
          </w:tcPr>
          <w:p w:rsidR="001B3A8D" w:rsidRDefault="005502ED" w:rsidP="005502ED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 w:rsidRPr="00807CB1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1B3A8D" w:rsidRDefault="008169A3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20.09.-</w:t>
            </w:r>
          </w:p>
          <w:p w:rsidR="001B3A8D" w:rsidRDefault="008169A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25.09.2</w:t>
            </w:r>
            <w:r w:rsidR="004A7831">
              <w:rPr>
                <w:spacing w:val="-2"/>
                <w:sz w:val="24"/>
              </w:rPr>
              <w:t>6</w:t>
            </w:r>
          </w:p>
        </w:tc>
        <w:tc>
          <w:tcPr>
            <w:tcW w:w="2240" w:type="dxa"/>
          </w:tcPr>
          <w:p w:rsidR="001B3A8D" w:rsidRDefault="008169A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3A8D" w:rsidTr="00484E8B">
        <w:trPr>
          <w:gridAfter w:val="2"/>
          <w:wAfter w:w="4480" w:type="dxa"/>
          <w:trHeight w:val="1012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 с классами на учебный год</w:t>
            </w:r>
          </w:p>
        </w:tc>
        <w:tc>
          <w:tcPr>
            <w:tcW w:w="1277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:rsidR="001B3A8D" w:rsidRDefault="008169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240" w:type="dxa"/>
          </w:tcPr>
          <w:p w:rsidR="001B3A8D" w:rsidRDefault="008169A3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МО</w:t>
            </w:r>
          </w:p>
        </w:tc>
      </w:tr>
      <w:tr w:rsidR="001B3A8D" w:rsidTr="00484E8B">
        <w:trPr>
          <w:gridAfter w:val="2"/>
          <w:wAfter w:w="4480" w:type="dxa"/>
          <w:trHeight w:val="551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277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:rsidR="001B3A8D" w:rsidRDefault="008169A3">
            <w:pPr>
              <w:pStyle w:val="TableParagraph"/>
              <w:spacing w:line="216" w:lineRule="auto"/>
              <w:ind w:left="112" w:right="548"/>
              <w:rPr>
                <w:sz w:val="24"/>
              </w:rPr>
            </w:pPr>
            <w:r>
              <w:rPr>
                <w:sz w:val="24"/>
              </w:rPr>
              <w:t xml:space="preserve">Раз в </w:t>
            </w:r>
            <w:proofErr w:type="spellStart"/>
            <w:r w:rsidR="004A7831">
              <w:rPr>
                <w:spacing w:val="-2"/>
                <w:sz w:val="24"/>
              </w:rPr>
              <w:t>четвер</w:t>
            </w:r>
            <w:r>
              <w:rPr>
                <w:spacing w:val="-2"/>
                <w:sz w:val="24"/>
              </w:rPr>
              <w:t>ь</w:t>
            </w:r>
            <w:proofErr w:type="spellEnd"/>
          </w:p>
        </w:tc>
        <w:tc>
          <w:tcPr>
            <w:tcW w:w="2240" w:type="dxa"/>
          </w:tcPr>
          <w:p w:rsidR="001B3A8D" w:rsidRDefault="008169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B3A8D" w:rsidRDefault="008169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1B3A8D" w:rsidTr="00484E8B">
        <w:trPr>
          <w:gridAfter w:val="2"/>
          <w:wAfter w:w="4480" w:type="dxa"/>
          <w:trHeight w:val="551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1277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:rsidR="001B3A8D" w:rsidRDefault="005C716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240" w:type="dxa"/>
          </w:tcPr>
          <w:p w:rsidR="001B3A8D" w:rsidRDefault="008169A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B3A8D" w:rsidRDefault="008169A3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484E8B" w:rsidTr="00484E8B">
        <w:trPr>
          <w:gridAfter w:val="2"/>
          <w:wAfter w:w="4480" w:type="dxa"/>
          <w:trHeight w:val="558"/>
        </w:trPr>
        <w:tc>
          <w:tcPr>
            <w:tcW w:w="708" w:type="dxa"/>
          </w:tcPr>
          <w:p w:rsidR="00484E8B" w:rsidRDefault="00484E8B">
            <w:pPr>
              <w:pStyle w:val="TableParagraph"/>
              <w:spacing w:line="270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0" w:type="dxa"/>
          </w:tcPr>
          <w:p w:rsidR="00484E8B" w:rsidRDefault="00484E8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 w:rsidR="00484E8B" w:rsidRDefault="00484E8B" w:rsidP="005502ED">
            <w:pPr>
              <w:jc w:val="center"/>
            </w:pPr>
            <w:r w:rsidRPr="0007585D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484E8B" w:rsidRDefault="00484E8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84E8B" w:rsidRDefault="00484E8B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84E8B" w:rsidTr="00484E8B">
        <w:trPr>
          <w:gridAfter w:val="2"/>
          <w:wAfter w:w="4480" w:type="dxa"/>
          <w:trHeight w:val="557"/>
        </w:trPr>
        <w:tc>
          <w:tcPr>
            <w:tcW w:w="708" w:type="dxa"/>
          </w:tcPr>
          <w:p w:rsidR="00484E8B" w:rsidRDefault="00484E8B">
            <w:pPr>
              <w:pStyle w:val="TableParagraph"/>
              <w:spacing w:line="266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20" w:type="dxa"/>
          </w:tcPr>
          <w:p w:rsidR="00484E8B" w:rsidRDefault="00484E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занятости</w:t>
            </w:r>
          </w:p>
          <w:p w:rsidR="00484E8B" w:rsidRDefault="00484E8B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277" w:type="dxa"/>
          </w:tcPr>
          <w:p w:rsidR="00484E8B" w:rsidRDefault="00484E8B" w:rsidP="005502ED">
            <w:pPr>
              <w:jc w:val="center"/>
            </w:pPr>
            <w:r w:rsidRPr="0007585D">
              <w:rPr>
                <w:spacing w:val="-2"/>
                <w:sz w:val="24"/>
              </w:rPr>
              <w:t>1-4</w:t>
            </w:r>
          </w:p>
        </w:tc>
        <w:tc>
          <w:tcPr>
            <w:tcW w:w="1446" w:type="dxa"/>
          </w:tcPr>
          <w:p w:rsidR="00484E8B" w:rsidRDefault="00F97801" w:rsidP="00F97801">
            <w:pPr>
              <w:pStyle w:val="TableParagraph"/>
              <w:spacing w:line="216" w:lineRule="auto"/>
              <w:ind w:left="112" w:right="142"/>
              <w:rPr>
                <w:sz w:val="24"/>
              </w:rPr>
            </w:pPr>
            <w:r>
              <w:rPr>
                <w:spacing w:val="-4"/>
                <w:sz w:val="24"/>
              </w:rPr>
              <w:t>Ма</w:t>
            </w:r>
            <w:r w:rsidR="00484E8B">
              <w:rPr>
                <w:spacing w:val="-4"/>
                <w:sz w:val="24"/>
              </w:rPr>
              <w:t xml:space="preserve">й </w:t>
            </w:r>
            <w:proofErr w:type="gramStart"/>
            <w:r>
              <w:rPr>
                <w:spacing w:val="-4"/>
                <w:sz w:val="24"/>
              </w:rPr>
              <w:t>-</w:t>
            </w:r>
            <w:r w:rsidR="00484E8B">
              <w:rPr>
                <w:spacing w:val="-4"/>
                <w:sz w:val="24"/>
              </w:rPr>
              <w:t>и</w:t>
            </w:r>
            <w:proofErr w:type="gramEnd"/>
            <w:r w:rsidR="00484E8B">
              <w:rPr>
                <w:spacing w:val="-4"/>
                <w:sz w:val="24"/>
              </w:rPr>
              <w:t>юнь</w:t>
            </w: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84E8B" w:rsidRDefault="00484E8B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84E8B" w:rsidTr="00484E8B">
        <w:trPr>
          <w:gridAfter w:val="2"/>
          <w:wAfter w:w="4480" w:type="dxa"/>
          <w:trHeight w:val="556"/>
        </w:trPr>
        <w:tc>
          <w:tcPr>
            <w:tcW w:w="708" w:type="dxa"/>
          </w:tcPr>
          <w:p w:rsidR="00484E8B" w:rsidRDefault="00484E8B">
            <w:pPr>
              <w:pStyle w:val="TableParagraph"/>
              <w:spacing w:line="265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20" w:type="dxa"/>
          </w:tcPr>
          <w:p w:rsidR="00484E8B" w:rsidRDefault="00484E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Последний</w:t>
            </w:r>
            <w:proofErr w:type="gramEnd"/>
          </w:p>
          <w:p w:rsidR="00484E8B" w:rsidRDefault="00484E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7" w:type="dxa"/>
          </w:tcPr>
          <w:p w:rsidR="00484E8B" w:rsidRDefault="00484E8B" w:rsidP="005502ED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6" w:type="dxa"/>
          </w:tcPr>
          <w:p w:rsidR="00484E8B" w:rsidRDefault="00484E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25.05.2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84E8B" w:rsidRDefault="00484E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84E8B" w:rsidTr="00484E8B">
        <w:trPr>
          <w:gridAfter w:val="2"/>
          <w:wAfter w:w="4480" w:type="dxa"/>
          <w:trHeight w:val="551"/>
        </w:trPr>
        <w:tc>
          <w:tcPr>
            <w:tcW w:w="708" w:type="dxa"/>
          </w:tcPr>
          <w:p w:rsidR="00484E8B" w:rsidRDefault="00484E8B">
            <w:pPr>
              <w:pStyle w:val="TableParagraph"/>
              <w:spacing w:line="268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0" w:type="dxa"/>
          </w:tcPr>
          <w:p w:rsidR="00484E8B" w:rsidRDefault="00484E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Последний</w:t>
            </w:r>
            <w:proofErr w:type="gramEnd"/>
          </w:p>
          <w:p w:rsidR="00484E8B" w:rsidRDefault="00484E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277" w:type="dxa"/>
          </w:tcPr>
          <w:p w:rsidR="00484E8B" w:rsidRDefault="00484E8B" w:rsidP="005502ED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6" w:type="dxa"/>
          </w:tcPr>
          <w:p w:rsidR="00484E8B" w:rsidRDefault="00484E8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25.05.2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84E8B" w:rsidRDefault="00484E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84E8B" w:rsidTr="00484E8B">
        <w:trPr>
          <w:trHeight w:val="803"/>
        </w:trPr>
        <w:tc>
          <w:tcPr>
            <w:tcW w:w="10491" w:type="dxa"/>
            <w:gridSpan w:val="5"/>
          </w:tcPr>
          <w:p w:rsidR="00484E8B" w:rsidRDefault="00484E8B" w:rsidP="00AF2040">
            <w:pPr>
              <w:pStyle w:val="TableParagraph"/>
              <w:spacing w:before="251" w:line="274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деятельность», «Дополнительное образование»</w:t>
            </w:r>
          </w:p>
          <w:p w:rsidR="00484E8B" w:rsidRDefault="00484E8B" w:rsidP="00AF2040">
            <w:pPr>
              <w:pStyle w:val="TableParagraph"/>
              <w:spacing w:line="259" w:lineRule="exact"/>
              <w:ind w:left="1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утвержденному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расписанию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деятельности, дополнительного образования)</w:t>
            </w: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84E8B" w:rsidTr="00484E8B">
        <w:trPr>
          <w:gridAfter w:val="2"/>
          <w:wAfter w:w="4480" w:type="dxa"/>
          <w:trHeight w:val="505"/>
        </w:trPr>
        <w:tc>
          <w:tcPr>
            <w:tcW w:w="708" w:type="dxa"/>
          </w:tcPr>
          <w:p w:rsidR="00484E8B" w:rsidRDefault="00484E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484E8B" w:rsidRDefault="00484E8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277" w:type="dxa"/>
          </w:tcPr>
          <w:p w:rsidR="00484E8B" w:rsidRDefault="00484E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6" w:type="dxa"/>
          </w:tcPr>
          <w:p w:rsidR="00484E8B" w:rsidRDefault="00484E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0" w:type="dxa"/>
          </w:tcPr>
          <w:p w:rsidR="00484E8B" w:rsidRDefault="00484E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84E8B" w:rsidTr="00484E8B">
        <w:trPr>
          <w:gridAfter w:val="2"/>
          <w:wAfter w:w="4480" w:type="dxa"/>
          <w:trHeight w:val="503"/>
        </w:trPr>
        <w:tc>
          <w:tcPr>
            <w:tcW w:w="10491" w:type="dxa"/>
            <w:gridSpan w:val="5"/>
          </w:tcPr>
          <w:p w:rsidR="00484E8B" w:rsidRDefault="00484E8B" w:rsidP="00AF2040">
            <w:pPr>
              <w:pStyle w:val="TableParagraph"/>
              <w:spacing w:line="254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</w:tbl>
    <w:p w:rsidR="001B3A8D" w:rsidRDefault="001B3A8D">
      <w:pPr>
        <w:spacing w:line="262" w:lineRule="exact"/>
        <w:sectPr w:rsidR="001B3A8D">
          <w:type w:val="continuous"/>
          <w:pgSz w:w="11910" w:h="16840"/>
          <w:pgMar w:top="1100" w:right="300" w:bottom="1338" w:left="880" w:header="720" w:footer="720" w:gutter="0"/>
          <w:cols w:space="720"/>
        </w:sectPr>
      </w:pPr>
    </w:p>
    <w:tbl>
      <w:tblPr>
        <w:tblStyle w:val="TableNormal"/>
        <w:tblW w:w="1899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820"/>
        <w:gridCol w:w="1277"/>
        <w:gridCol w:w="1561"/>
        <w:gridCol w:w="2125"/>
        <w:gridCol w:w="2125"/>
        <w:gridCol w:w="2125"/>
        <w:gridCol w:w="2125"/>
        <w:gridCol w:w="2125"/>
      </w:tblGrid>
      <w:tr w:rsidR="005502ED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4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02.09.2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DD745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before="1" w:line="208" w:lineRule="auto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line="23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5502ED" w:rsidRDefault="005502E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5502ED" w:rsidTr="00717C45">
        <w:trPr>
          <w:gridAfter w:val="4"/>
          <w:wAfter w:w="8500" w:type="dxa"/>
          <w:trHeight w:val="505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знаменательных событий и дат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before="4" w:line="208" w:lineRule="auto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обучению Основам здорового питания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before="3" w:line="240" w:lineRule="exact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3" w:line="24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Сети Интернет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20.09.2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2"/>
                <w:sz w:val="24"/>
              </w:rPr>
              <w:t xml:space="preserve"> Цифры».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07.10.2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энергосбережение»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16.10.2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1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1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5502ED" w:rsidRDefault="005502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502ED" w:rsidRDefault="005502E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5502ED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before="1" w:line="208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08629D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30.10.2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502ED" w:rsidTr="00717C45">
        <w:trPr>
          <w:gridAfter w:val="4"/>
          <w:wAfter w:w="8500" w:type="dxa"/>
          <w:trHeight w:val="827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02.12.2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истории,</w:t>
            </w:r>
          </w:p>
          <w:p w:rsidR="005502ED" w:rsidRDefault="005502ED">
            <w:pPr>
              <w:pStyle w:val="TableParagraph"/>
              <w:spacing w:line="270" w:lineRule="atLeast"/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>Юнармейский отряд</w:t>
            </w:r>
          </w:p>
        </w:tc>
      </w:tr>
      <w:tr w:rsidR="005502ED" w:rsidTr="00717C45">
        <w:trPr>
          <w:gridAfter w:val="4"/>
          <w:wAfter w:w="8500" w:type="dxa"/>
          <w:trHeight w:val="505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4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09.12.2</w:t>
            </w:r>
            <w:r w:rsidR="00F97801">
              <w:rPr>
                <w:spacing w:val="-2"/>
                <w:sz w:val="24"/>
              </w:rPr>
              <w:t>5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6" w:line="24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828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тебя,</w:t>
            </w:r>
          </w:p>
          <w:p w:rsidR="005502ED" w:rsidRDefault="005502E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солдат!»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 открыток СВО)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17.02.2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48" w:lineRule="exact"/>
              <w:ind w:righ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14.03.2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0" w:type="dxa"/>
          </w:tcPr>
          <w:p w:rsidR="005502ED" w:rsidRDefault="005502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«Космос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1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 w:rsidTr="00717C45">
        <w:trPr>
          <w:gridAfter w:val="4"/>
          <w:wAfter w:w="8500" w:type="dxa"/>
          <w:trHeight w:val="73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20" w:type="dxa"/>
          </w:tcPr>
          <w:p w:rsidR="005502ED" w:rsidRDefault="005502ED" w:rsidP="001F017E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4"/>
                <w:sz w:val="24"/>
              </w:rPr>
              <w:t>Дню</w:t>
            </w:r>
            <w:r w:rsidR="001F01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77" w:type="dxa"/>
          </w:tcPr>
          <w:p w:rsidR="005502ED" w:rsidRDefault="005502ED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5502ED" w:rsidRDefault="005502E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07.04.2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125" w:type="dxa"/>
          </w:tcPr>
          <w:p w:rsidR="005502ED" w:rsidRDefault="005502ED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48" w:lineRule="exact"/>
              <w:ind w:right="94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</w:p>
          <w:p w:rsidR="00717C45" w:rsidRDefault="00717C45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библиотекари</w:t>
            </w:r>
          </w:p>
        </w:tc>
      </w:tr>
      <w:tr w:rsidR="00717C45" w:rsidTr="00717C45">
        <w:trPr>
          <w:gridAfter w:val="4"/>
          <w:wAfter w:w="8500" w:type="dxa"/>
          <w:trHeight w:val="503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4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8E1716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23.05.2</w:t>
            </w:r>
            <w:r w:rsidR="00F97801">
              <w:rPr>
                <w:spacing w:val="-2"/>
                <w:sz w:val="24"/>
              </w:rPr>
              <w:t>6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01" w:lineRule="auto"/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1F017E" w:rsidTr="00717C45">
        <w:trPr>
          <w:gridAfter w:val="4"/>
          <w:wAfter w:w="8500" w:type="dxa"/>
          <w:trHeight w:val="503"/>
        </w:trPr>
        <w:tc>
          <w:tcPr>
            <w:tcW w:w="10491" w:type="dxa"/>
            <w:gridSpan w:val="5"/>
          </w:tcPr>
          <w:p w:rsidR="001F017E" w:rsidRDefault="001F017E" w:rsidP="00AF2040">
            <w:pPr>
              <w:pStyle w:val="TableParagraph"/>
              <w:spacing w:line="251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Соуправление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17C45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717C45" w:rsidRDefault="00717C45">
            <w:pPr>
              <w:pStyle w:val="TableParagraph"/>
              <w:spacing w:before="1" w:line="201" w:lineRule="auto"/>
              <w:ind w:left="252" w:right="146" w:hanging="1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717C45" w:rsidRPr="00AC354F" w:rsidRDefault="00717C45" w:rsidP="00116038">
            <w:pPr>
              <w:spacing w:line="269" w:lineRule="exact"/>
              <w:rPr>
                <w:sz w:val="24"/>
              </w:rPr>
            </w:pPr>
            <w:r w:rsidRPr="00AC354F">
              <w:rPr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AB431E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Pr="00AC354F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В течение гола</w:t>
            </w:r>
          </w:p>
        </w:tc>
        <w:tc>
          <w:tcPr>
            <w:tcW w:w="2125" w:type="dxa"/>
          </w:tcPr>
          <w:p w:rsidR="00717C45" w:rsidRPr="00AC354F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22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33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17C45" w:rsidRPr="00AC354F" w:rsidRDefault="00717C45" w:rsidP="00F97801">
            <w:pPr>
              <w:spacing w:line="269" w:lineRule="exact"/>
              <w:rPr>
                <w:sz w:val="24"/>
              </w:rPr>
            </w:pPr>
            <w:r w:rsidRPr="00AC354F">
              <w:rPr>
                <w:sz w:val="24"/>
              </w:rPr>
              <w:t xml:space="preserve">Торжественное посвящение в участников </w:t>
            </w:r>
            <w:r w:rsidR="00F97801">
              <w:rPr>
                <w:sz w:val="24"/>
              </w:rPr>
              <w:t>Движения</w:t>
            </w:r>
            <w:proofErr w:type="gramStart"/>
            <w:r w:rsidR="00F97801">
              <w:rPr>
                <w:sz w:val="24"/>
              </w:rPr>
              <w:t xml:space="preserve"> П</w:t>
            </w:r>
            <w:proofErr w:type="gramEnd"/>
            <w:r w:rsidR="00F97801">
              <w:rPr>
                <w:sz w:val="24"/>
              </w:rPr>
              <w:t>ервых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AB431E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Pr="00AC354F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717C45" w:rsidRPr="00AC354F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Куратор РДДМ 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22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33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717C45" w:rsidRDefault="00717C45" w:rsidP="00116038">
            <w:pPr>
              <w:spacing w:line="269" w:lineRule="exact"/>
              <w:rPr>
                <w:sz w:val="24"/>
              </w:rPr>
            </w:pPr>
            <w:r w:rsidRPr="00AC354F">
              <w:rPr>
                <w:sz w:val="24"/>
              </w:rPr>
              <w:t xml:space="preserve">Участие в мероприятиях </w:t>
            </w:r>
            <w:r w:rsidR="00F97801">
              <w:rPr>
                <w:sz w:val="24"/>
              </w:rPr>
              <w:t>Движения</w:t>
            </w:r>
            <w:proofErr w:type="gramStart"/>
            <w:r w:rsidR="00F97801">
              <w:rPr>
                <w:sz w:val="24"/>
              </w:rPr>
              <w:t xml:space="preserve"> П</w:t>
            </w:r>
            <w:proofErr w:type="gramEnd"/>
            <w:r w:rsidR="00F97801">
              <w:rPr>
                <w:sz w:val="24"/>
              </w:rPr>
              <w:t>ервых</w:t>
            </w:r>
            <w:r>
              <w:rPr>
                <w:sz w:val="24"/>
              </w:rPr>
              <w:t xml:space="preserve"> по направлениям:</w:t>
            </w:r>
          </w:p>
          <w:p w:rsidR="00717C45" w:rsidRPr="00AC354F" w:rsidRDefault="00717C45" w:rsidP="00116038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proofErr w:type="gramStart"/>
            <w:r>
              <w:rPr>
                <w:sz w:val="24"/>
              </w:rPr>
              <w:t>информационного</w:t>
            </w:r>
            <w:proofErr w:type="gramEnd"/>
            <w:r>
              <w:rPr>
                <w:sz w:val="24"/>
              </w:rPr>
              <w:t xml:space="preserve"> стена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AB431E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Pr="00AC354F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717C45" w:rsidRPr="00AC354F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 w:rsidRPr="00AC354F">
              <w:rPr>
                <w:sz w:val="24"/>
                <w:szCs w:val="24"/>
              </w:rPr>
              <w:t>Куратор РДДМ 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22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33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717C45" w:rsidRDefault="00717C45" w:rsidP="00116038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Рейд «Школьная форма»</w:t>
            </w:r>
          </w:p>
        </w:tc>
        <w:tc>
          <w:tcPr>
            <w:tcW w:w="1277" w:type="dxa"/>
          </w:tcPr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61" w:type="dxa"/>
          </w:tcPr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717C45" w:rsidTr="00717C45">
        <w:trPr>
          <w:gridAfter w:val="4"/>
          <w:wAfter w:w="8500" w:type="dxa"/>
          <w:trHeight w:val="522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33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717C45" w:rsidRDefault="00717C45" w:rsidP="00116038">
            <w:pPr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Интернет – сообщество группы школы в ВК, сайт школы</w:t>
            </w:r>
          </w:p>
          <w:p w:rsidR="00717C45" w:rsidRDefault="00717C45" w:rsidP="00116038">
            <w:pPr>
              <w:spacing w:line="269" w:lineRule="exact"/>
              <w:rPr>
                <w:sz w:val="24"/>
              </w:rPr>
            </w:pPr>
          </w:p>
        </w:tc>
        <w:tc>
          <w:tcPr>
            <w:tcW w:w="1277" w:type="dxa"/>
          </w:tcPr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61" w:type="dxa"/>
          </w:tcPr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  <w:p w:rsidR="00717C45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организатор</w:t>
            </w:r>
          </w:p>
          <w:p w:rsidR="00717C45" w:rsidRPr="005F530B" w:rsidRDefault="00717C45" w:rsidP="0011603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717C45" w:rsidTr="00717C45">
        <w:trPr>
          <w:trHeight w:val="503"/>
        </w:trPr>
        <w:tc>
          <w:tcPr>
            <w:tcW w:w="10491" w:type="dxa"/>
            <w:gridSpan w:val="5"/>
          </w:tcPr>
          <w:p w:rsidR="00717C45" w:rsidRDefault="00717C45" w:rsidP="00AF2040">
            <w:pPr>
              <w:pStyle w:val="TableParagraph"/>
              <w:spacing w:line="249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объединения»</w:t>
            </w:r>
          </w:p>
        </w:tc>
        <w:tc>
          <w:tcPr>
            <w:tcW w:w="2125" w:type="dxa"/>
          </w:tcPr>
          <w:p w:rsidR="00717C45" w:rsidRDefault="00717C45" w:rsidP="00203FD4">
            <w:pPr>
              <w:pStyle w:val="TableParagraph"/>
              <w:ind w:right="212"/>
              <w:rPr>
                <w:sz w:val="24"/>
              </w:rPr>
            </w:pP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1-4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17C45" w:rsidRDefault="00717C45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 педагог - организатор</w:t>
            </w:r>
          </w:p>
        </w:tc>
      </w:tr>
      <w:tr w:rsidR="001F017E" w:rsidTr="00717C45">
        <w:trPr>
          <w:gridAfter w:val="4"/>
          <w:wAfter w:w="8500" w:type="dxa"/>
          <w:trHeight w:val="755"/>
        </w:trPr>
        <w:tc>
          <w:tcPr>
            <w:tcW w:w="708" w:type="dxa"/>
          </w:tcPr>
          <w:p w:rsidR="001F017E" w:rsidRDefault="001F017E">
            <w:pPr>
              <w:pStyle w:val="TableParagraph"/>
              <w:spacing w:line="234" w:lineRule="exact"/>
              <w:ind w:left="147" w:right="48"/>
              <w:jc w:val="center"/>
              <w:rPr>
                <w:spacing w:val="-10"/>
                <w:sz w:val="24"/>
              </w:rPr>
            </w:pPr>
          </w:p>
        </w:tc>
        <w:tc>
          <w:tcPr>
            <w:tcW w:w="4820" w:type="dxa"/>
          </w:tcPr>
          <w:p w:rsidR="001F017E" w:rsidRDefault="001F017E" w:rsidP="001F017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 плану работы РДДМ):</w:t>
            </w:r>
          </w:p>
          <w:p w:rsidR="001F017E" w:rsidRPr="00203FD4" w:rsidRDefault="001F017E" w:rsidP="001F017E">
            <w:pPr>
              <w:pStyle w:val="TableParagraph"/>
              <w:ind w:right="212"/>
              <w:rPr>
                <w:sz w:val="24"/>
              </w:rPr>
            </w:pPr>
            <w:r w:rsidRPr="00203FD4">
              <w:rPr>
                <w:sz w:val="24"/>
              </w:rPr>
              <w:t>Проекты «Движение первых»:</w:t>
            </w:r>
          </w:p>
          <w:p w:rsidR="001F017E" w:rsidRPr="00203FD4" w:rsidRDefault="001F017E" w:rsidP="001F017E">
            <w:pPr>
              <w:pStyle w:val="TableParagraph"/>
              <w:ind w:right="212"/>
              <w:rPr>
                <w:sz w:val="24"/>
              </w:rPr>
            </w:pPr>
            <w:r w:rsidRPr="00203FD4">
              <w:rPr>
                <w:sz w:val="24"/>
              </w:rPr>
              <w:t>1.</w:t>
            </w:r>
            <w:r w:rsidRPr="00203FD4">
              <w:rPr>
                <w:sz w:val="24"/>
              </w:rPr>
              <w:tab/>
              <w:t>Волонтёры</w:t>
            </w:r>
          </w:p>
          <w:p w:rsidR="001F017E" w:rsidRPr="00203FD4" w:rsidRDefault="001F017E" w:rsidP="001F017E">
            <w:pPr>
              <w:pStyle w:val="TableParagraph"/>
              <w:ind w:right="212"/>
              <w:rPr>
                <w:sz w:val="24"/>
              </w:rPr>
            </w:pPr>
            <w:r w:rsidRPr="00203FD4">
              <w:rPr>
                <w:sz w:val="24"/>
              </w:rPr>
              <w:t>2.</w:t>
            </w:r>
            <w:r w:rsidRPr="00203FD4">
              <w:rPr>
                <w:sz w:val="24"/>
              </w:rPr>
              <w:tab/>
              <w:t>Семейные выходные</w:t>
            </w:r>
          </w:p>
          <w:p w:rsidR="001F017E" w:rsidRPr="00203FD4" w:rsidRDefault="001F017E" w:rsidP="001F017E">
            <w:pPr>
              <w:pStyle w:val="TableParagraph"/>
              <w:ind w:right="212"/>
              <w:rPr>
                <w:sz w:val="24"/>
              </w:rPr>
            </w:pPr>
            <w:r w:rsidRPr="00203FD4">
              <w:rPr>
                <w:sz w:val="24"/>
              </w:rPr>
              <w:t>3.</w:t>
            </w:r>
            <w:r w:rsidRPr="00203FD4">
              <w:rPr>
                <w:sz w:val="24"/>
              </w:rPr>
              <w:tab/>
              <w:t xml:space="preserve">«В гостях у </w:t>
            </w:r>
            <w:r>
              <w:rPr>
                <w:sz w:val="24"/>
              </w:rPr>
              <w:t>Арины Родионовны»</w:t>
            </w:r>
          </w:p>
          <w:p w:rsidR="001F017E" w:rsidRDefault="001F017E" w:rsidP="001F017E">
            <w:pPr>
              <w:pStyle w:val="TableParagraph"/>
              <w:spacing w:line="253" w:lineRule="exact"/>
              <w:rPr>
                <w:sz w:val="24"/>
              </w:rPr>
            </w:pPr>
            <w:r w:rsidRPr="00203FD4">
              <w:rPr>
                <w:sz w:val="24"/>
              </w:rPr>
              <w:t>4.</w:t>
            </w:r>
            <w:r w:rsidRPr="00203FD4">
              <w:rPr>
                <w:sz w:val="24"/>
              </w:rPr>
              <w:tab/>
              <w:t>Календарь юннатских дел</w:t>
            </w:r>
          </w:p>
        </w:tc>
        <w:tc>
          <w:tcPr>
            <w:tcW w:w="1277" w:type="dxa"/>
          </w:tcPr>
          <w:p w:rsidR="001F017E" w:rsidRDefault="00F97801" w:rsidP="005502ED">
            <w:pPr>
              <w:pStyle w:val="TableParagraph"/>
              <w:spacing w:line="253" w:lineRule="exact"/>
              <w:ind w:left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1-4</w:t>
            </w:r>
          </w:p>
        </w:tc>
        <w:tc>
          <w:tcPr>
            <w:tcW w:w="1561" w:type="dxa"/>
          </w:tcPr>
          <w:p w:rsidR="001F017E" w:rsidRDefault="00F97801">
            <w:pPr>
              <w:pStyle w:val="TableParagraph"/>
              <w:ind w:left="110" w:right="1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125" w:type="dxa"/>
          </w:tcPr>
          <w:p w:rsidR="001F017E" w:rsidRDefault="001F017E">
            <w:pPr>
              <w:pStyle w:val="TableParagraph"/>
              <w:ind w:left="105" w:right="446"/>
              <w:rPr>
                <w:spacing w:val="-2"/>
                <w:sz w:val="24"/>
              </w:rPr>
            </w:pPr>
          </w:p>
        </w:tc>
      </w:tr>
      <w:tr w:rsidR="00717C45" w:rsidTr="00717C45">
        <w:trPr>
          <w:gridAfter w:val="4"/>
          <w:wAfter w:w="8500" w:type="dxa"/>
          <w:trHeight w:val="755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4" w:lineRule="exact"/>
              <w:ind w:left="14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277" w:type="dxa"/>
          </w:tcPr>
          <w:p w:rsidR="00717C45" w:rsidRDefault="00717C45" w:rsidP="005502ED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ЮИД,</w:t>
            </w:r>
          </w:p>
          <w:p w:rsidR="00717C45" w:rsidRDefault="00717C4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1068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4" w:lineRule="exact"/>
              <w:ind w:left="14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277" w:type="dxa"/>
          </w:tcPr>
          <w:p w:rsidR="00717C45" w:rsidRDefault="00717C45" w:rsidP="005502ED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ЮИД,</w:t>
            </w:r>
          </w:p>
          <w:p w:rsidR="00717C45" w:rsidRDefault="00717C4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trHeight w:val="505"/>
        </w:trPr>
        <w:tc>
          <w:tcPr>
            <w:tcW w:w="10491" w:type="dxa"/>
            <w:gridSpan w:val="5"/>
          </w:tcPr>
          <w:p w:rsidR="00717C45" w:rsidRDefault="00717C45" w:rsidP="00AF2040">
            <w:pPr>
              <w:pStyle w:val="TableParagraph"/>
              <w:spacing w:line="251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35" w:lineRule="exact"/>
              <w:rPr>
                <w:b/>
              </w:rPr>
            </w:pP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717C45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23" w:lineRule="auto"/>
              <w:ind w:left="259" w:right="165" w:hanging="143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</w:rPr>
              <w:t>п</w:t>
            </w:r>
            <w:proofErr w:type="spellEnd"/>
            <w:proofErr w:type="gramEnd"/>
            <w:r>
              <w:rPr>
                <w:b/>
                <w:spacing w:val="-4"/>
              </w:rPr>
              <w:t xml:space="preserve">/ </w:t>
            </w:r>
            <w:proofErr w:type="spellStart"/>
            <w:r>
              <w:rPr>
                <w:b/>
                <w:spacing w:val="-10"/>
              </w:rPr>
              <w:t>п</w:t>
            </w:r>
            <w:proofErr w:type="spellEnd"/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ind w:left="5" w:right="5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гостевых уроков (встречи с интересными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яркими</w:t>
            </w:r>
            <w:proofErr w:type="gramEnd"/>
          </w:p>
          <w:p w:rsidR="00717C45" w:rsidRDefault="00717C45">
            <w:pPr>
              <w:pStyle w:val="TableParagraph"/>
              <w:spacing w:line="270" w:lineRule="atLeast"/>
              <w:ind w:left="5" w:right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 и т.д.), встречи с представителями различных профессий, предприятий и организаций)</w:t>
            </w:r>
            <w:proofErr w:type="gramEnd"/>
          </w:p>
        </w:tc>
        <w:tc>
          <w:tcPr>
            <w:tcW w:w="1277" w:type="dxa"/>
          </w:tcPr>
          <w:p w:rsidR="00717C45" w:rsidRDefault="00717C45" w:rsidP="005502E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before="2" w:line="213" w:lineRule="auto"/>
              <w:ind w:left="110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before="6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1381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4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717C45" w:rsidRDefault="00717C45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(Шоу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профессий)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4E7A37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16" w:lineRule="auto"/>
              <w:ind w:left="110"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before="4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51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Всероссийского</w:t>
            </w:r>
          </w:p>
          <w:p w:rsidR="00717C45" w:rsidRDefault="00717C45">
            <w:pPr>
              <w:pStyle w:val="TableParagraph"/>
              <w:ind w:left="5" w:right="21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«Урок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4E7A37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717C45" w:rsidRDefault="00717C45">
            <w:pPr>
              <w:pStyle w:val="TableParagraph"/>
              <w:ind w:left="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цифры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1351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предприятия города</w:t>
            </w:r>
          </w:p>
        </w:tc>
        <w:tc>
          <w:tcPr>
            <w:tcW w:w="1277" w:type="dxa"/>
          </w:tcPr>
          <w:p w:rsidR="00717C45" w:rsidRDefault="00717C45" w:rsidP="005502E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64" w:lineRule="exact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7C45" w:rsidTr="00717C45">
        <w:trPr>
          <w:gridAfter w:val="4"/>
          <w:wAfter w:w="8500" w:type="dxa"/>
          <w:trHeight w:val="530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147" w:righ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предприятия города</w:t>
            </w:r>
          </w:p>
        </w:tc>
        <w:tc>
          <w:tcPr>
            <w:tcW w:w="1277" w:type="dxa"/>
          </w:tcPr>
          <w:p w:rsidR="00717C45" w:rsidRDefault="00717C45" w:rsidP="005502E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64" w:lineRule="exact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25541" w:rsidTr="00717C45">
        <w:trPr>
          <w:gridAfter w:val="3"/>
          <w:wAfter w:w="6375" w:type="dxa"/>
          <w:trHeight w:val="506"/>
        </w:trPr>
        <w:tc>
          <w:tcPr>
            <w:tcW w:w="10491" w:type="dxa"/>
            <w:gridSpan w:val="5"/>
          </w:tcPr>
          <w:p w:rsidR="00125541" w:rsidRDefault="00125541" w:rsidP="00AF2040">
            <w:pPr>
              <w:pStyle w:val="TableParagraph"/>
              <w:spacing w:before="229" w:line="257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  <w:tc>
          <w:tcPr>
            <w:tcW w:w="2125" w:type="dxa"/>
          </w:tcPr>
          <w:p w:rsidR="00125541" w:rsidRDefault="00125541">
            <w:pPr>
              <w:pStyle w:val="TableParagraph"/>
              <w:spacing w:line="239" w:lineRule="exact"/>
              <w:ind w:left="105"/>
              <w:rPr>
                <w:b/>
                <w:sz w:val="24"/>
              </w:rPr>
            </w:pPr>
          </w:p>
        </w:tc>
      </w:tr>
      <w:tr w:rsidR="00717C45" w:rsidTr="00717C45">
        <w:trPr>
          <w:gridAfter w:val="4"/>
          <w:wAfter w:w="8500" w:type="dxa"/>
          <w:trHeight w:val="506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04" w:lineRule="auto"/>
              <w:ind w:left="252" w:right="146" w:hanging="1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717C45" w:rsidRPr="006A62EB" w:rsidRDefault="00717C45" w:rsidP="00484E8B">
            <w:r w:rsidRPr="006A62EB">
              <w:t xml:space="preserve">Формирование Родительского комитета, Совета </w:t>
            </w:r>
            <w:r>
              <w:t>школы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1D5FD1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Pr="006A62EB" w:rsidRDefault="00717C45" w:rsidP="00116038">
            <w:r w:rsidRPr="006A62EB">
              <w:t>сентябрь</w:t>
            </w:r>
          </w:p>
        </w:tc>
        <w:tc>
          <w:tcPr>
            <w:tcW w:w="2125" w:type="dxa"/>
          </w:tcPr>
          <w:p w:rsidR="00717C45" w:rsidRPr="006A62EB" w:rsidRDefault="00717C45" w:rsidP="00116038">
            <w:r>
              <w:t>Зам. директор</w:t>
            </w:r>
          </w:p>
        </w:tc>
      </w:tr>
      <w:tr w:rsidR="00717C45" w:rsidTr="00717C45">
        <w:trPr>
          <w:gridAfter w:val="4"/>
          <w:wAfter w:w="8500" w:type="dxa"/>
          <w:trHeight w:val="551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147" w:right="4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17C45" w:rsidRDefault="00717C45" w:rsidP="00116038">
            <w:r w:rsidRPr="006A62EB">
              <w:t xml:space="preserve">Работа </w:t>
            </w:r>
            <w:r>
              <w:t>«</w:t>
            </w:r>
            <w:r w:rsidRPr="006A62EB">
              <w:t>Родительского патруля</w:t>
            </w:r>
            <w:r>
              <w:t>»</w:t>
            </w:r>
          </w:p>
          <w:p w:rsidR="00717C45" w:rsidRPr="006A62EB" w:rsidRDefault="00717C45" w:rsidP="00116038">
            <w:r w:rsidRPr="006A62EB">
              <w:t xml:space="preserve"> (профилактика ДДТТ)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1D5FD1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Pr="006A62EB" w:rsidRDefault="00717C45" w:rsidP="00116038">
            <w:r w:rsidRPr="006A62EB">
              <w:t>В течение учебного года</w:t>
            </w:r>
          </w:p>
        </w:tc>
        <w:tc>
          <w:tcPr>
            <w:tcW w:w="2125" w:type="dxa"/>
          </w:tcPr>
          <w:p w:rsidR="00717C45" w:rsidRPr="006A62EB" w:rsidRDefault="00717C45" w:rsidP="00116038">
            <w:r>
              <w:t xml:space="preserve">Зам. директора </w:t>
            </w:r>
          </w:p>
        </w:tc>
      </w:tr>
      <w:tr w:rsidR="00717C45" w:rsidTr="00717C45">
        <w:trPr>
          <w:gridAfter w:val="4"/>
          <w:wAfter w:w="8500" w:type="dxa"/>
          <w:trHeight w:val="551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147" w:right="4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717C45" w:rsidRPr="006A62EB" w:rsidRDefault="00717C45" w:rsidP="00116038">
            <w:r w:rsidRPr="006A62EB">
              <w:t>Организация Родительского контроля качества питания</w:t>
            </w:r>
          </w:p>
        </w:tc>
        <w:tc>
          <w:tcPr>
            <w:tcW w:w="1277" w:type="dxa"/>
          </w:tcPr>
          <w:p w:rsidR="00717C45" w:rsidRDefault="00717C45" w:rsidP="005502ED">
            <w:pPr>
              <w:jc w:val="center"/>
            </w:pPr>
            <w:r w:rsidRPr="001D5FD1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Pr="00A325AA" w:rsidRDefault="00717C45" w:rsidP="00116038">
            <w:r w:rsidRPr="00A325AA">
              <w:t>В течение учебного года</w:t>
            </w:r>
          </w:p>
        </w:tc>
        <w:tc>
          <w:tcPr>
            <w:tcW w:w="2125" w:type="dxa"/>
          </w:tcPr>
          <w:p w:rsidR="00717C45" w:rsidRDefault="00717C45" w:rsidP="00116038">
            <w:r>
              <w:t xml:space="preserve">Зам. директора </w:t>
            </w:r>
          </w:p>
        </w:tc>
      </w:tr>
      <w:tr w:rsidR="00717C45" w:rsidTr="00717C45">
        <w:trPr>
          <w:gridAfter w:val="4"/>
          <w:wAfter w:w="8500" w:type="dxa"/>
          <w:trHeight w:val="551"/>
        </w:trPr>
        <w:tc>
          <w:tcPr>
            <w:tcW w:w="708" w:type="dxa"/>
          </w:tcPr>
          <w:p w:rsidR="00717C45" w:rsidRDefault="00717C45">
            <w:pPr>
              <w:pStyle w:val="TableParagraph"/>
              <w:spacing w:line="232" w:lineRule="exact"/>
              <w:ind w:left="147" w:right="4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717C45" w:rsidRDefault="00717C45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277" w:type="dxa"/>
          </w:tcPr>
          <w:p w:rsidR="00717C45" w:rsidRDefault="00717C45" w:rsidP="005502ED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717C45" w:rsidRDefault="00717C45">
            <w:pPr>
              <w:pStyle w:val="TableParagraph"/>
              <w:spacing w:line="208" w:lineRule="auto"/>
              <w:ind w:left="110" w:right="550"/>
              <w:rPr>
                <w:sz w:val="24"/>
              </w:rPr>
            </w:pP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25" w:type="dxa"/>
          </w:tcPr>
          <w:p w:rsidR="00717C45" w:rsidRDefault="00717C45">
            <w:pPr>
              <w:pStyle w:val="TableParagraph"/>
              <w:spacing w:before="1" w:line="20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25541" w:rsidTr="00717C45">
        <w:trPr>
          <w:gridAfter w:val="8"/>
          <w:wAfter w:w="18283" w:type="dxa"/>
          <w:trHeight w:val="522"/>
        </w:trPr>
        <w:tc>
          <w:tcPr>
            <w:tcW w:w="708" w:type="dxa"/>
          </w:tcPr>
          <w:p w:rsidR="00125541" w:rsidRDefault="00125541">
            <w:pPr>
              <w:pStyle w:val="TableParagraph"/>
              <w:spacing w:line="232" w:lineRule="exact"/>
              <w:ind w:left="14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1B3A8D" w:rsidRDefault="001B3A8D">
      <w:pPr>
        <w:spacing w:line="208" w:lineRule="auto"/>
        <w:rPr>
          <w:sz w:val="24"/>
        </w:rPr>
        <w:sectPr w:rsidR="001B3A8D">
          <w:type w:val="continuous"/>
          <w:pgSz w:w="11910" w:h="16840"/>
          <w:pgMar w:top="110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678"/>
        <w:gridCol w:w="141"/>
        <w:gridCol w:w="1135"/>
        <w:gridCol w:w="141"/>
        <w:gridCol w:w="1560"/>
        <w:gridCol w:w="2124"/>
      </w:tblGrid>
      <w:tr w:rsidR="001B3A8D">
        <w:trPr>
          <w:trHeight w:val="2210"/>
        </w:trPr>
        <w:tc>
          <w:tcPr>
            <w:tcW w:w="708" w:type="dxa"/>
          </w:tcPr>
          <w:p w:rsidR="001B3A8D" w:rsidRDefault="004A4F78">
            <w:pPr>
              <w:pStyle w:val="TableParagraph"/>
              <w:spacing w:line="234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819" w:type="dxa"/>
            <w:gridSpan w:val="2"/>
          </w:tcPr>
          <w:p w:rsidR="001B3A8D" w:rsidRDefault="008169A3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Включение родителей в организацию и 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1276" w:type="dxa"/>
            <w:gridSpan w:val="2"/>
          </w:tcPr>
          <w:p w:rsidR="001B3A8D" w:rsidRDefault="005502ED" w:rsidP="005502ED">
            <w:pPr>
              <w:pStyle w:val="TableParagraph"/>
              <w:spacing w:line="253" w:lineRule="exact"/>
              <w:ind w:lef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1B3A8D" w:rsidRDefault="008169A3">
            <w:pPr>
              <w:pStyle w:val="TableParagraph"/>
              <w:ind w:left="6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6"/>
                <w:sz w:val="24"/>
              </w:rPr>
              <w:t>(в</w:t>
            </w:r>
            <w:proofErr w:type="gramEnd"/>
          </w:p>
          <w:p w:rsidR="001B3A8D" w:rsidRDefault="008169A3">
            <w:pPr>
              <w:pStyle w:val="TableParagraph"/>
              <w:ind w:left="6" w:right="1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календарным планом</w:t>
            </w:r>
          </w:p>
          <w:p w:rsidR="001B3A8D" w:rsidRDefault="008169A3">
            <w:pPr>
              <w:pStyle w:val="TableParagraph"/>
              <w:spacing w:line="270" w:lineRule="atLeast"/>
              <w:ind w:left="6" w:right="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воспитательно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работы)</w:t>
            </w:r>
          </w:p>
        </w:tc>
        <w:tc>
          <w:tcPr>
            <w:tcW w:w="2124" w:type="dxa"/>
          </w:tcPr>
          <w:p w:rsidR="001B3A8D" w:rsidRDefault="008169A3">
            <w:pPr>
              <w:pStyle w:val="TableParagraph"/>
              <w:spacing w:line="22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B3A8D" w:rsidRDefault="008169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5502ED">
        <w:trPr>
          <w:trHeight w:val="501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spacing w:line="248" w:lineRule="exact"/>
              <w:ind w:right="12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я– </w:t>
            </w:r>
            <w:proofErr w:type="gramStart"/>
            <w:r>
              <w:rPr>
                <w:sz w:val="24"/>
              </w:rPr>
              <w:t>сп</w:t>
            </w:r>
            <w:proofErr w:type="gramEnd"/>
            <w:r>
              <w:rPr>
                <w:sz w:val="24"/>
              </w:rPr>
              <w:t xml:space="preserve">ортивная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9668D7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4" w:type="dxa"/>
          </w:tcPr>
          <w:p w:rsidR="005502ED" w:rsidRDefault="005502ED">
            <w:pPr>
              <w:pStyle w:val="TableParagraph"/>
              <w:spacing w:before="1" w:line="240" w:lineRule="exact"/>
              <w:ind w:left="108" w:right="35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502ED">
        <w:trPr>
          <w:trHeight w:val="1080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4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ситуации,</w:t>
            </w:r>
          </w:p>
          <w:p w:rsidR="005502ED" w:rsidRDefault="005502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502ED" w:rsidRDefault="005502ED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многодетными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9668D7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spacing w:line="218" w:lineRule="auto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4" w:type="dxa"/>
          </w:tcPr>
          <w:p w:rsidR="005502ED" w:rsidRDefault="005502ED">
            <w:pPr>
              <w:pStyle w:val="TableParagraph"/>
              <w:spacing w:line="218" w:lineRule="auto"/>
              <w:ind w:left="108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5502ED">
        <w:trPr>
          <w:trHeight w:val="126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4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горячего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9668D7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ind w:left="112" w:right="4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5502ED" w:rsidRDefault="00D07368">
            <w:pPr>
              <w:pStyle w:val="TableParagraph"/>
              <w:spacing w:before="1" w:line="225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 w:rsidR="005502ED">
              <w:rPr>
                <w:sz w:val="24"/>
              </w:rPr>
              <w:t xml:space="preserve"> </w:t>
            </w:r>
            <w:r w:rsidR="005502ED"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>
        <w:trPr>
          <w:trHeight w:val="1379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ind w:left="5" w:right="46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мессенджерах, электронных дневниках по вопросам</w:t>
            </w:r>
          </w:p>
          <w:p w:rsidR="005502ED" w:rsidRDefault="005502ED">
            <w:pPr>
              <w:pStyle w:val="TableParagraph"/>
              <w:spacing w:line="270" w:lineRule="atLeast"/>
              <w:ind w:left="5" w:right="256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просвещение, об организации образовательного процесса, </w:t>
            </w:r>
            <w:r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9668D7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4" w:type="dxa"/>
          </w:tcPr>
          <w:p w:rsidR="005502ED" w:rsidRDefault="005502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502ED" w:rsidRDefault="005502ED">
            <w:pPr>
              <w:pStyle w:val="TableParagraph"/>
              <w:spacing w:before="15"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>
        <w:trPr>
          <w:trHeight w:val="1896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4" w:lineRule="exact"/>
              <w:ind w:left="338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Работа Совета профилактики с детьми 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видах учёта, неблагополучными семьями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02ED" w:rsidRDefault="005502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6273CA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4" w:type="dxa"/>
          </w:tcPr>
          <w:p w:rsidR="005502ED" w:rsidRDefault="005502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502ED" w:rsidRDefault="005502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директора, социальный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психолог,</w:t>
            </w:r>
          </w:p>
          <w:p w:rsidR="005502ED" w:rsidRDefault="005502ED">
            <w:pPr>
              <w:pStyle w:val="TableParagraph"/>
              <w:spacing w:before="2"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>
        <w:trPr>
          <w:trHeight w:val="51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2" w:lineRule="exact"/>
              <w:ind w:left="290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профориентации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6273CA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spacing w:line="206" w:lineRule="auto"/>
              <w:ind w:left="112" w:right="114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124" w:type="dxa"/>
          </w:tcPr>
          <w:p w:rsidR="005502ED" w:rsidRDefault="005502ED">
            <w:pPr>
              <w:pStyle w:val="TableParagraph"/>
              <w:spacing w:before="4" w:line="20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02ED">
        <w:trPr>
          <w:trHeight w:val="803"/>
        </w:trPr>
        <w:tc>
          <w:tcPr>
            <w:tcW w:w="708" w:type="dxa"/>
          </w:tcPr>
          <w:p w:rsidR="005502ED" w:rsidRDefault="005502ED">
            <w:pPr>
              <w:pStyle w:val="TableParagraph"/>
              <w:spacing w:line="234" w:lineRule="exact"/>
              <w:ind w:left="2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19" w:type="dxa"/>
            <w:gridSpan w:val="2"/>
          </w:tcPr>
          <w:p w:rsidR="005502ED" w:rsidRDefault="005502ED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экстремизма</w:t>
            </w:r>
          </w:p>
        </w:tc>
        <w:tc>
          <w:tcPr>
            <w:tcW w:w="1276" w:type="dxa"/>
            <w:gridSpan w:val="2"/>
          </w:tcPr>
          <w:p w:rsidR="005502ED" w:rsidRDefault="005502ED" w:rsidP="005502ED">
            <w:pPr>
              <w:jc w:val="center"/>
            </w:pPr>
            <w:r w:rsidRPr="006273CA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5502ED" w:rsidRDefault="005502ED">
            <w:pPr>
              <w:pStyle w:val="TableParagraph"/>
              <w:spacing w:line="216" w:lineRule="auto"/>
              <w:ind w:left="112" w:right="547"/>
              <w:rPr>
                <w:sz w:val="24"/>
              </w:rPr>
            </w:pP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124" w:type="dxa"/>
          </w:tcPr>
          <w:p w:rsidR="005502ED" w:rsidRDefault="005502ED">
            <w:pPr>
              <w:pStyle w:val="TableParagraph"/>
              <w:spacing w:line="21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B3A8D">
        <w:trPr>
          <w:trHeight w:val="761"/>
        </w:trPr>
        <w:tc>
          <w:tcPr>
            <w:tcW w:w="10487" w:type="dxa"/>
            <w:gridSpan w:val="7"/>
          </w:tcPr>
          <w:p w:rsidR="001B3A8D" w:rsidRDefault="001B3A8D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B3A8D" w:rsidRDefault="008169A3" w:rsidP="00AF2040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»</w:t>
            </w:r>
          </w:p>
        </w:tc>
      </w:tr>
      <w:tr w:rsidR="001B3A8D">
        <w:trPr>
          <w:trHeight w:val="757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23" w:lineRule="auto"/>
              <w:ind w:left="259" w:right="165" w:hanging="143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 xml:space="preserve">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4678" w:type="dxa"/>
          </w:tcPr>
          <w:p w:rsidR="001B3A8D" w:rsidRDefault="008169A3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1B3A8D" w:rsidRDefault="008169A3">
            <w:pPr>
              <w:pStyle w:val="TableParagraph"/>
              <w:spacing w:line="239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701" w:type="dxa"/>
            <w:gridSpan w:val="2"/>
          </w:tcPr>
          <w:p w:rsidR="001B3A8D" w:rsidRDefault="008169A3">
            <w:pPr>
              <w:pStyle w:val="TableParagraph"/>
              <w:spacing w:line="23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4" w:type="dxa"/>
          </w:tcPr>
          <w:p w:rsidR="001B3A8D" w:rsidRDefault="008169A3">
            <w:pPr>
              <w:pStyle w:val="TableParagraph"/>
              <w:spacing w:line="23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B3A8D">
        <w:trPr>
          <w:trHeight w:val="3036"/>
        </w:trPr>
        <w:tc>
          <w:tcPr>
            <w:tcW w:w="708" w:type="dxa"/>
          </w:tcPr>
          <w:p w:rsidR="001B3A8D" w:rsidRDefault="008169A3">
            <w:pPr>
              <w:pStyle w:val="TableParagraph"/>
              <w:spacing w:before="217"/>
              <w:ind w:left="295"/>
            </w:pPr>
            <w:r>
              <w:rPr>
                <w:spacing w:val="-10"/>
              </w:rPr>
              <w:t>1</w:t>
            </w:r>
          </w:p>
        </w:tc>
        <w:tc>
          <w:tcPr>
            <w:tcW w:w="4678" w:type="dxa"/>
          </w:tcPr>
          <w:p w:rsidR="001B3A8D" w:rsidRDefault="008169A3">
            <w:pPr>
              <w:pStyle w:val="TableParagraph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Инструктажи по безопасности (правила дорожной безопасности, правила пожарной безопасности,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безопасность в быту, правила</w:t>
            </w:r>
            <w:proofErr w:type="gramEnd"/>
          </w:p>
          <w:p w:rsidR="001B3A8D" w:rsidRDefault="008169A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  <w:p w:rsidR="001B3A8D" w:rsidRDefault="008169A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на воде, на льду и др.)</w:t>
            </w:r>
          </w:p>
        </w:tc>
        <w:tc>
          <w:tcPr>
            <w:tcW w:w="1276" w:type="dxa"/>
            <w:gridSpan w:val="2"/>
          </w:tcPr>
          <w:p w:rsidR="001B3A8D" w:rsidRDefault="0093546C" w:rsidP="0093546C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B3A8D" w:rsidRDefault="008169A3">
            <w:pPr>
              <w:pStyle w:val="TableParagraph"/>
              <w:ind w:left="6" w:right="176"/>
              <w:rPr>
                <w:sz w:val="24"/>
              </w:rPr>
            </w:pPr>
            <w:r>
              <w:rPr>
                <w:sz w:val="24"/>
              </w:rPr>
              <w:t>В начале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1B3A8D" w:rsidRDefault="008169A3">
            <w:pPr>
              <w:pStyle w:val="TableParagraph"/>
              <w:ind w:left="6" w:right="83"/>
              <w:rPr>
                <w:sz w:val="24"/>
              </w:rPr>
            </w:pPr>
            <w:r>
              <w:rPr>
                <w:sz w:val="24"/>
              </w:rPr>
              <w:t>каникулами, в 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года,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  <w:p w:rsidR="001B3A8D" w:rsidRDefault="008169A3">
            <w:pPr>
              <w:pStyle w:val="TableParagraph"/>
              <w:spacing w:line="270" w:lineRule="atLeast"/>
              <w:ind w:left="6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проведением культурно- </w:t>
            </w:r>
            <w:r>
              <w:rPr>
                <w:sz w:val="24"/>
              </w:rPr>
              <w:t xml:space="preserve">массовых и </w:t>
            </w:r>
            <w:r>
              <w:rPr>
                <w:spacing w:val="-4"/>
                <w:sz w:val="24"/>
              </w:rPr>
              <w:t xml:space="preserve">иных </w:t>
            </w:r>
            <w:r>
              <w:rPr>
                <w:spacing w:val="-2"/>
                <w:sz w:val="24"/>
              </w:rPr>
              <w:t>мероприятий,</w:t>
            </w:r>
            <w:r w:rsidR="00484E8B">
              <w:rPr>
                <w:spacing w:val="-2"/>
                <w:sz w:val="24"/>
              </w:rPr>
              <w:t xml:space="preserve"> по мере необходимости</w:t>
            </w:r>
          </w:p>
        </w:tc>
        <w:tc>
          <w:tcPr>
            <w:tcW w:w="2124" w:type="dxa"/>
          </w:tcPr>
          <w:p w:rsidR="001B3A8D" w:rsidRDefault="008169A3">
            <w:pPr>
              <w:pStyle w:val="TableParagraph"/>
              <w:ind w:left="108" w:right="4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ВР,</w:t>
            </w:r>
          </w:p>
          <w:p w:rsidR="001B3A8D" w:rsidRDefault="008169A3">
            <w:pPr>
              <w:pStyle w:val="TableParagraph"/>
              <w:spacing w:before="16" w:line="21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B3A8D" w:rsidRDefault="001B3A8D">
      <w:pPr>
        <w:spacing w:line="216" w:lineRule="auto"/>
        <w:rPr>
          <w:sz w:val="24"/>
        </w:rPr>
        <w:sectPr w:rsidR="001B3A8D">
          <w:type w:val="continuous"/>
          <w:pgSz w:w="11910" w:h="16840"/>
          <w:pgMar w:top="1100" w:right="300" w:bottom="1017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678"/>
        <w:gridCol w:w="1276"/>
        <w:gridCol w:w="1701"/>
        <w:gridCol w:w="2123"/>
      </w:tblGrid>
      <w:tr w:rsidR="0093546C">
        <w:trPr>
          <w:trHeight w:val="1350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5"/>
              <w:ind w:left="0"/>
              <w:rPr>
                <w:b/>
              </w:rPr>
            </w:pPr>
          </w:p>
          <w:p w:rsidR="0093546C" w:rsidRDefault="0093546C">
            <w:pPr>
              <w:pStyle w:val="TableParagraph"/>
              <w:spacing w:before="1"/>
              <w:ind w:left="147" w:right="1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 w:right="3"/>
              <w:rPr>
                <w:sz w:val="24"/>
              </w:rPr>
            </w:pPr>
            <w:r>
              <w:rPr>
                <w:sz w:val="24"/>
              </w:rPr>
              <w:t>Размещение информации антитеррористического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официальном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родительских чатах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7150BC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3546C" w:rsidRDefault="0093546C">
            <w:pPr>
              <w:pStyle w:val="TableParagraph"/>
              <w:spacing w:before="12" w:line="211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84E8B">
              <w:rPr>
                <w:sz w:val="24"/>
              </w:rPr>
              <w:t>В</w:t>
            </w:r>
            <w:r>
              <w:rPr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>
        <w:trPr>
          <w:trHeight w:val="1341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45"/>
              <w:ind w:left="147" w:right="1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деятельностью неформальных молодежных группировок и национальных сообществ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активных членов, задач и характера активности)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7150BC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3546C" w:rsidRDefault="0093546C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3546C" w:rsidRDefault="009354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93546C">
        <w:trPr>
          <w:trHeight w:val="2455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6"/>
              <w:ind w:left="0"/>
              <w:rPr>
                <w:b/>
              </w:rPr>
            </w:pPr>
          </w:p>
          <w:p w:rsidR="0093546C" w:rsidRDefault="0093546C">
            <w:pPr>
              <w:pStyle w:val="TableParagraph"/>
              <w:ind w:left="147" w:right="14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 w:right="36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правоохранительными органами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пресечения выявленных угроз террористического</w:t>
            </w:r>
          </w:p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поступившая информация о намерении обучающегося принять участие в деятельности террористических организаций или</w:t>
            </w:r>
            <w:proofErr w:type="gramEnd"/>
          </w:p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7150BC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3546C" w:rsidRDefault="0093546C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93546C">
        <w:trPr>
          <w:trHeight w:val="522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93546C" w:rsidRDefault="0093546C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3546C" w:rsidRDefault="0093546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93546C">
        <w:trPr>
          <w:trHeight w:val="1075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 w:right="46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2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93546C" w:rsidRDefault="0093546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93546C">
        <w:trPr>
          <w:trHeight w:val="1379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8"/>
              <w:ind w:left="0"/>
              <w:rPr>
                <w:b/>
              </w:rPr>
            </w:pPr>
          </w:p>
          <w:p w:rsidR="0093546C" w:rsidRDefault="0093546C">
            <w:pPr>
              <w:pStyle w:val="TableParagraph"/>
              <w:ind w:left="147" w:right="14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Разъяснение норм законодательства, касающихся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незаконного потребления наркотических средств и</w:t>
            </w:r>
          </w:p>
          <w:p w:rsidR="0093546C" w:rsidRDefault="0093546C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(социально- психологическое тестирование)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психолог,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93546C" w:rsidRDefault="0093546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3546C">
        <w:trPr>
          <w:trHeight w:val="846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6"/>
              <w:ind w:left="147" w:right="14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Проведение уроков основ безопасности 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«Безопасность дорожного движения»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>
        <w:trPr>
          <w:trHeight w:val="1656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ind w:left="5" w:right="3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бесед/занятий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по профилактике</w:t>
            </w:r>
          </w:p>
          <w:p w:rsidR="0093546C" w:rsidRDefault="0093546C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 xml:space="preserve">употребления наркотических средств 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специалистами </w:t>
            </w:r>
            <w:proofErr w:type="spellStart"/>
            <w:r>
              <w:rPr>
                <w:spacing w:val="-2"/>
                <w:sz w:val="24"/>
              </w:rPr>
              <w:t>наркодиспансера</w:t>
            </w:r>
            <w:proofErr w:type="spellEnd"/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2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3546C" w:rsidRDefault="0093546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93546C">
        <w:trPr>
          <w:trHeight w:val="2208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(бесед,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викторин)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направленных на пропаганду соблюдения Правил дорожного движения, формирование</w:t>
            </w:r>
          </w:p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навыков безопасного участия в дорожном движении,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дворах</w:t>
            </w:r>
          </w:p>
          <w:p w:rsidR="0093546C" w:rsidRDefault="0093546C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дорогам </w:t>
            </w:r>
            <w:r>
              <w:rPr>
                <w:spacing w:val="-2"/>
                <w:sz w:val="24"/>
              </w:rPr>
              <w:t>территориях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3546C" w:rsidRDefault="0093546C">
            <w:pPr>
              <w:pStyle w:val="TableParagraph"/>
              <w:spacing w:before="12" w:line="211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>
        <w:trPr>
          <w:trHeight w:val="551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678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  <w:p w:rsidR="0093546C" w:rsidRDefault="0093546C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(Профилактика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аутоагрессии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484E8B">
              <w:rPr>
                <w:spacing w:val="-2"/>
                <w:sz w:val="24"/>
              </w:rPr>
              <w:t xml:space="preserve"> </w:t>
            </w:r>
            <w:r w:rsidR="00484E8B">
              <w:rPr>
                <w:sz w:val="24"/>
              </w:rPr>
              <w:t>развитие</w:t>
            </w:r>
            <w:r w:rsidR="00484E8B">
              <w:rPr>
                <w:spacing w:val="-4"/>
                <w:sz w:val="24"/>
              </w:rPr>
              <w:t xml:space="preserve"> </w:t>
            </w:r>
            <w:r w:rsidR="00484E8B">
              <w:rPr>
                <w:sz w:val="24"/>
              </w:rPr>
              <w:t>навыков</w:t>
            </w:r>
            <w:r w:rsidR="00484E8B">
              <w:rPr>
                <w:spacing w:val="-3"/>
                <w:sz w:val="24"/>
              </w:rPr>
              <w:t xml:space="preserve"> </w:t>
            </w:r>
            <w:proofErr w:type="spellStart"/>
            <w:r w:rsidR="00484E8B">
              <w:rPr>
                <w:spacing w:val="-2"/>
                <w:sz w:val="24"/>
              </w:rPr>
              <w:t>саморегуляции</w:t>
            </w:r>
            <w:proofErr w:type="spellEnd"/>
            <w:r w:rsidR="00484E8B">
              <w:rPr>
                <w:spacing w:val="-2"/>
                <w:sz w:val="24"/>
              </w:rPr>
              <w:t>)</w:t>
            </w:r>
          </w:p>
        </w:tc>
        <w:tc>
          <w:tcPr>
            <w:tcW w:w="1276" w:type="dxa"/>
          </w:tcPr>
          <w:p w:rsidR="0093546C" w:rsidRDefault="0093546C" w:rsidP="0093546C">
            <w:pPr>
              <w:jc w:val="center"/>
            </w:pPr>
            <w:r w:rsidRPr="00253E81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:rsidR="0093546C" w:rsidRDefault="0093546C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3" w:type="dxa"/>
          </w:tcPr>
          <w:p w:rsidR="0093546C" w:rsidRDefault="0093546C">
            <w:pPr>
              <w:pStyle w:val="TableParagraph"/>
              <w:spacing w:before="2" w:line="211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B3A8D" w:rsidRDefault="001B3A8D">
      <w:pPr>
        <w:spacing w:line="211" w:lineRule="auto"/>
        <w:rPr>
          <w:sz w:val="24"/>
        </w:rPr>
        <w:sectPr w:rsidR="001B3A8D">
          <w:type w:val="continuous"/>
          <w:pgSz w:w="11910" w:h="16840"/>
          <w:pgMar w:top="1100" w:right="300" w:bottom="1182" w:left="880" w:header="720" w:footer="720" w:gutter="0"/>
          <w:cols w:space="720"/>
        </w:sectPr>
      </w:pPr>
    </w:p>
    <w:tbl>
      <w:tblPr>
        <w:tblStyle w:val="TableNormal"/>
        <w:tblW w:w="1048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678"/>
        <w:gridCol w:w="141"/>
        <w:gridCol w:w="1135"/>
        <w:gridCol w:w="141"/>
        <w:gridCol w:w="1560"/>
        <w:gridCol w:w="2124"/>
      </w:tblGrid>
      <w:tr w:rsidR="001B3A8D" w:rsidTr="004B35EE">
        <w:trPr>
          <w:trHeight w:val="827"/>
        </w:trPr>
        <w:tc>
          <w:tcPr>
            <w:tcW w:w="708" w:type="dxa"/>
          </w:tcPr>
          <w:p w:rsidR="001B3A8D" w:rsidRDefault="008169A3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4678" w:type="dxa"/>
          </w:tcPr>
          <w:p w:rsidR="001B3A8D" w:rsidRDefault="008169A3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отдела УМВД, прокуратуры</w:t>
            </w:r>
            <w:r w:rsidR="00484E8B">
              <w:rPr>
                <w:sz w:val="24"/>
              </w:rPr>
              <w:t>,</w:t>
            </w:r>
            <w:r>
              <w:rPr>
                <w:sz w:val="24"/>
              </w:rPr>
              <w:t xml:space="preserve"> беседы «Правовые</w:t>
            </w:r>
          </w:p>
          <w:p w:rsidR="001B3A8D" w:rsidRDefault="008169A3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1276" w:type="dxa"/>
            <w:gridSpan w:val="2"/>
          </w:tcPr>
          <w:p w:rsidR="001B3A8D" w:rsidRDefault="0093546C" w:rsidP="0093546C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B3A8D" w:rsidRDefault="008169A3">
            <w:pPr>
              <w:pStyle w:val="TableParagraph"/>
              <w:spacing w:line="216" w:lineRule="auto"/>
              <w:ind w:left="114" w:right="668"/>
              <w:rPr>
                <w:sz w:val="24"/>
              </w:rPr>
            </w:pPr>
            <w:r>
              <w:rPr>
                <w:spacing w:val="-2"/>
                <w:sz w:val="24"/>
              </w:rPr>
              <w:t>Декабрь, апрель</w:t>
            </w:r>
          </w:p>
        </w:tc>
        <w:tc>
          <w:tcPr>
            <w:tcW w:w="2124" w:type="dxa"/>
          </w:tcPr>
          <w:p w:rsidR="001B3A8D" w:rsidRDefault="008169A3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B3A8D" w:rsidRDefault="008169A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1B3A8D" w:rsidTr="004B35EE">
        <w:trPr>
          <w:trHeight w:val="505"/>
        </w:trPr>
        <w:tc>
          <w:tcPr>
            <w:tcW w:w="10487" w:type="dxa"/>
            <w:gridSpan w:val="7"/>
          </w:tcPr>
          <w:p w:rsidR="001B3A8D" w:rsidRDefault="008169A3" w:rsidP="00AF2040">
            <w:pPr>
              <w:pStyle w:val="TableParagraph"/>
              <w:spacing w:line="246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1B3A8D" w:rsidTr="004B35EE">
        <w:trPr>
          <w:trHeight w:val="503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01" w:lineRule="auto"/>
              <w:ind w:left="252" w:right="146" w:hanging="1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819" w:type="dxa"/>
            <w:gridSpan w:val="2"/>
          </w:tcPr>
          <w:p w:rsidR="001B3A8D" w:rsidRDefault="008169A3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6" w:type="dxa"/>
            <w:gridSpan w:val="2"/>
          </w:tcPr>
          <w:p w:rsidR="001B3A8D" w:rsidRDefault="008169A3">
            <w:pPr>
              <w:pStyle w:val="TableParagraph"/>
              <w:spacing w:line="23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560" w:type="dxa"/>
          </w:tcPr>
          <w:p w:rsidR="001B3A8D" w:rsidRDefault="008169A3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4" w:type="dxa"/>
          </w:tcPr>
          <w:p w:rsidR="001B3A8D" w:rsidRDefault="008169A3">
            <w:pPr>
              <w:pStyle w:val="TableParagraph"/>
              <w:spacing w:line="23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3546C" w:rsidTr="004B35EE">
        <w:trPr>
          <w:trHeight w:val="1105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19" w:type="dxa"/>
            <w:gridSpan w:val="2"/>
          </w:tcPr>
          <w:p w:rsidR="0093546C" w:rsidRDefault="0093546C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проводимые Российским движением детей и молодежи</w:t>
            </w:r>
          </w:p>
          <w:p w:rsidR="0093546C" w:rsidRDefault="009354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76" w:type="dxa"/>
            <w:gridSpan w:val="2"/>
          </w:tcPr>
          <w:p w:rsidR="0093546C" w:rsidRDefault="0093546C" w:rsidP="0093546C">
            <w:pPr>
              <w:jc w:val="center"/>
            </w:pPr>
            <w:r w:rsidRPr="00A0645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93546C" w:rsidRDefault="0093546C">
            <w:pPr>
              <w:pStyle w:val="TableParagraph"/>
              <w:spacing w:line="216" w:lineRule="auto"/>
              <w:ind w:left="114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93546C" w:rsidRDefault="0093546C">
            <w:pPr>
              <w:pStyle w:val="TableParagraph"/>
              <w:spacing w:before="1" w:line="206" w:lineRule="auto"/>
              <w:ind w:left="108" w:right="71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3546C" w:rsidTr="004B35EE">
        <w:trPr>
          <w:trHeight w:val="1655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819" w:type="dxa"/>
            <w:gridSpan w:val="2"/>
          </w:tcPr>
          <w:p w:rsidR="0093546C" w:rsidRDefault="0093546C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 - партнеров,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3546C" w:rsidRDefault="0093546C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договорами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отдельных мероприятий в рамках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93546C" w:rsidRDefault="0093546C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1276" w:type="dxa"/>
            <w:gridSpan w:val="2"/>
          </w:tcPr>
          <w:p w:rsidR="0093546C" w:rsidRDefault="0093546C" w:rsidP="0093546C">
            <w:pPr>
              <w:jc w:val="center"/>
            </w:pPr>
            <w:r w:rsidRPr="00A0645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93546C" w:rsidRDefault="0093546C">
            <w:pPr>
              <w:pStyle w:val="TableParagraph"/>
              <w:spacing w:line="216" w:lineRule="auto"/>
              <w:ind w:left="114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93546C" w:rsidRDefault="0093546C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93546C" w:rsidRDefault="0093546C">
            <w:pPr>
              <w:pStyle w:val="TableParagraph"/>
              <w:spacing w:before="12" w:line="20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 w:rsidTr="004B35EE">
        <w:trPr>
          <w:trHeight w:val="715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1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19" w:type="dxa"/>
            <w:gridSpan w:val="2"/>
          </w:tcPr>
          <w:p w:rsidR="0093546C" w:rsidRDefault="0093546C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приюта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брошенных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276" w:type="dxa"/>
            <w:gridSpan w:val="2"/>
          </w:tcPr>
          <w:p w:rsidR="0093546C" w:rsidRDefault="0093546C" w:rsidP="0093546C">
            <w:pPr>
              <w:jc w:val="center"/>
            </w:pPr>
            <w:r w:rsidRPr="00A0645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93546C" w:rsidRDefault="0093546C">
            <w:pPr>
              <w:pStyle w:val="TableParagraph"/>
              <w:spacing w:line="216" w:lineRule="auto"/>
              <w:ind w:left="114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93546C" w:rsidRDefault="0093546C">
            <w:pPr>
              <w:pStyle w:val="TableParagraph"/>
              <w:spacing w:line="238" w:lineRule="exact"/>
              <w:ind w:left="108" w:right="698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19" w:type="dxa"/>
            <w:gridSpan w:val="2"/>
          </w:tcPr>
          <w:p w:rsidR="004B35EE" w:rsidRPr="002F5B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sz w:val="24"/>
                <w:shd w:val="clear" w:color="auto" w:fill="FFFFFF"/>
              </w:rPr>
              <w:t>Национальная библиотека</w:t>
            </w:r>
          </w:p>
        </w:tc>
        <w:tc>
          <w:tcPr>
            <w:tcW w:w="1276" w:type="dxa"/>
            <w:gridSpan w:val="2"/>
          </w:tcPr>
          <w:p w:rsidR="004B35EE" w:rsidRPr="00C6399C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</w:p>
        </w:tc>
        <w:tc>
          <w:tcPr>
            <w:tcW w:w="1560" w:type="dxa"/>
          </w:tcPr>
          <w:p w:rsidR="004B35EE" w:rsidRPr="00004CA7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Педагог-организатор, преподаватель «Культуры праздника»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9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Национальный музей </w:t>
            </w:r>
            <w:r w:rsidRPr="002F5BEE">
              <w:rPr>
                <w:sz w:val="24"/>
                <w:shd w:val="clear" w:color="auto" w:fill="FFFFFF"/>
              </w:rPr>
              <w:t xml:space="preserve"> </w:t>
            </w:r>
            <w:r w:rsidRPr="002F5BEE">
              <w:rPr>
                <w:rFonts w:eastAsia="Arial Unicode MS"/>
                <w:sz w:val="24"/>
                <w:lang w:eastAsia="ru-RU"/>
              </w:rPr>
              <w:t>(на основании договора о сотрудничестве)</w:t>
            </w:r>
          </w:p>
        </w:tc>
        <w:tc>
          <w:tcPr>
            <w:tcW w:w="1276" w:type="dxa"/>
            <w:gridSpan w:val="2"/>
          </w:tcPr>
          <w:p w:rsidR="004B35EE" w:rsidRPr="00C6399C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19" w:type="dxa"/>
            <w:gridSpan w:val="2"/>
          </w:tcPr>
          <w:p w:rsidR="004B35EE" w:rsidRDefault="004B35EE" w:rsidP="004B35EE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sz w:val="24"/>
              </w:rPr>
              <w:t xml:space="preserve">ДЮЦ. </w:t>
            </w:r>
            <w:r>
              <w:rPr>
                <w:rFonts w:eastAsia="Arial Unicode MS"/>
                <w:sz w:val="24"/>
                <w:lang w:eastAsia="ru-RU"/>
              </w:rPr>
              <w:t xml:space="preserve">Мероприятия в рамках </w:t>
            </w:r>
          </w:p>
          <w:p w:rsidR="004B35EE" w:rsidRPr="007F49B2" w:rsidRDefault="004B35EE" w:rsidP="004B35EE">
            <w:pPr>
              <w:tabs>
                <w:tab w:val="left" w:pos="709"/>
              </w:tabs>
              <w:ind w:right="-7"/>
              <w:rPr>
                <w:sz w:val="24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деятельности РДШ. </w:t>
            </w:r>
            <w:r w:rsidRPr="002F5BEE">
              <w:rPr>
                <w:rFonts w:eastAsia="Arial Unicode MS"/>
                <w:sz w:val="24"/>
                <w:lang w:eastAsia="ru-RU"/>
              </w:rPr>
              <w:t>(на основании договора о сотрудничестве)</w:t>
            </w:r>
          </w:p>
        </w:tc>
        <w:tc>
          <w:tcPr>
            <w:tcW w:w="1276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819" w:type="dxa"/>
            <w:gridSpan w:val="2"/>
          </w:tcPr>
          <w:p w:rsidR="004B35EE" w:rsidRDefault="004B35EE" w:rsidP="004B35EE">
            <w:pPr>
              <w:tabs>
                <w:tab w:val="left" w:pos="1920"/>
              </w:tabs>
              <w:rPr>
                <w:sz w:val="24"/>
              </w:rPr>
            </w:pPr>
            <w:r>
              <w:rPr>
                <w:sz w:val="24"/>
              </w:rPr>
              <w:t xml:space="preserve">Театры города </w:t>
            </w:r>
            <w:r w:rsidRPr="002F5BEE">
              <w:rPr>
                <w:rFonts w:eastAsia="Arial Unicode MS"/>
                <w:sz w:val="24"/>
                <w:lang w:eastAsia="ru-RU"/>
              </w:rPr>
              <w:t>(на основании договора о сотрудничестве)</w:t>
            </w:r>
          </w:p>
        </w:tc>
        <w:tc>
          <w:tcPr>
            <w:tcW w:w="1276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819" w:type="dxa"/>
            <w:gridSpan w:val="2"/>
          </w:tcPr>
          <w:p w:rsidR="004B35EE" w:rsidRPr="002F5BEE" w:rsidRDefault="004B35EE" w:rsidP="004B35EE">
            <w:pPr>
              <w:tabs>
                <w:tab w:val="left" w:pos="709"/>
              </w:tabs>
              <w:ind w:right="-7"/>
              <w:rPr>
                <w:bCs/>
                <w:sz w:val="24"/>
                <w:lang w:eastAsia="ru-RU"/>
              </w:rPr>
            </w:pPr>
            <w:r w:rsidRPr="002F5BEE">
              <w:rPr>
                <w:sz w:val="24"/>
              </w:rPr>
              <w:t xml:space="preserve">ГИБДД МО МВД России </w:t>
            </w:r>
          </w:p>
          <w:p w:rsidR="004B35EE" w:rsidRDefault="004B35EE" w:rsidP="004B35EE">
            <w:pPr>
              <w:tabs>
                <w:tab w:val="left" w:pos="1920"/>
              </w:tabs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4819" w:type="dxa"/>
            <w:gridSpan w:val="2"/>
          </w:tcPr>
          <w:p w:rsidR="004B35EE" w:rsidRPr="002F5BEE" w:rsidRDefault="004B35EE" w:rsidP="004B35EE">
            <w:pPr>
              <w:tabs>
                <w:tab w:val="left" w:pos="709"/>
              </w:tabs>
              <w:ind w:right="-7"/>
              <w:rPr>
                <w:sz w:val="24"/>
              </w:rPr>
            </w:pPr>
            <w:r>
              <w:rPr>
                <w:sz w:val="24"/>
              </w:rPr>
              <w:t>Спортивные школы</w:t>
            </w:r>
          </w:p>
        </w:tc>
        <w:tc>
          <w:tcPr>
            <w:tcW w:w="1276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>
            <w:pPr>
              <w:pStyle w:val="TableParagraph"/>
              <w:spacing w:line="232" w:lineRule="exact"/>
              <w:ind w:left="0" w:right="1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4819" w:type="dxa"/>
            <w:gridSpan w:val="2"/>
          </w:tcPr>
          <w:p w:rsidR="004B35EE" w:rsidRDefault="004B35EE" w:rsidP="004B35EE">
            <w:pPr>
              <w:tabs>
                <w:tab w:val="left" w:pos="709"/>
              </w:tabs>
              <w:ind w:right="-7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ДТДиЮ</w:t>
            </w:r>
            <w:proofErr w:type="spellEnd"/>
            <w:r>
              <w:rPr>
                <w:spacing w:val="-10"/>
                <w:sz w:val="24"/>
              </w:rPr>
              <w:t xml:space="preserve"> №2, №1</w:t>
            </w:r>
          </w:p>
        </w:tc>
        <w:tc>
          <w:tcPr>
            <w:tcW w:w="1276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715"/>
        </w:trPr>
        <w:tc>
          <w:tcPr>
            <w:tcW w:w="708" w:type="dxa"/>
          </w:tcPr>
          <w:p w:rsidR="004B35EE" w:rsidRDefault="004B35EE" w:rsidP="004B35EE">
            <w:pPr>
              <w:pStyle w:val="TableParagraph"/>
              <w:spacing w:line="232" w:lineRule="exact"/>
              <w:ind w:left="0" w:right="15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4819" w:type="dxa"/>
            <w:gridSpan w:val="2"/>
          </w:tcPr>
          <w:p w:rsidR="004B35EE" w:rsidRDefault="004B35EE" w:rsidP="004B35EE">
            <w:pPr>
              <w:tabs>
                <w:tab w:val="left" w:pos="709"/>
              </w:tabs>
              <w:ind w:right="-7"/>
              <w:rPr>
                <w:sz w:val="24"/>
              </w:rPr>
            </w:pPr>
            <w:r w:rsidRPr="002F5BEE">
              <w:rPr>
                <w:sz w:val="24"/>
              </w:rPr>
              <w:t xml:space="preserve">МО МВД России </w:t>
            </w:r>
          </w:p>
          <w:p w:rsidR="004B35EE" w:rsidRDefault="004B35EE" w:rsidP="004B35EE">
            <w:pPr>
              <w:tabs>
                <w:tab w:val="left" w:pos="709"/>
              </w:tabs>
              <w:ind w:right="-7"/>
              <w:rPr>
                <w:spacing w:val="-10"/>
                <w:sz w:val="24"/>
              </w:rPr>
            </w:pPr>
            <w:r w:rsidRPr="002F5BEE">
              <w:rPr>
                <w:rFonts w:eastAsia="Arial Unicode MS"/>
                <w:sz w:val="24"/>
                <w:lang w:eastAsia="ru-RU"/>
              </w:rPr>
              <w:t>(на основании совместного плана работы)</w:t>
            </w:r>
          </w:p>
        </w:tc>
        <w:tc>
          <w:tcPr>
            <w:tcW w:w="1276" w:type="dxa"/>
            <w:gridSpan w:val="2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1-4</w:t>
            </w:r>
          </w:p>
        </w:tc>
        <w:tc>
          <w:tcPr>
            <w:tcW w:w="1560" w:type="dxa"/>
          </w:tcPr>
          <w:p w:rsidR="004B35EE" w:rsidRDefault="004B35EE" w:rsidP="00717C45">
            <w:pPr>
              <w:tabs>
                <w:tab w:val="left" w:pos="1920"/>
              </w:tabs>
              <w:jc w:val="center"/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Arial Unicode MS"/>
                <w:sz w:val="24"/>
                <w:lang w:eastAsia="ru-RU"/>
              </w:rPr>
              <w:t>уч</w:t>
            </w:r>
            <w:proofErr w:type="spellEnd"/>
            <w:r>
              <w:rPr>
                <w:rFonts w:eastAsia="Arial Unicode MS"/>
                <w:sz w:val="24"/>
                <w:lang w:eastAsia="ru-RU"/>
              </w:rPr>
              <w:t>. года</w:t>
            </w:r>
          </w:p>
        </w:tc>
        <w:tc>
          <w:tcPr>
            <w:tcW w:w="2124" w:type="dxa"/>
          </w:tcPr>
          <w:p w:rsidR="004B35EE" w:rsidRDefault="004B35EE" w:rsidP="00717C45">
            <w:pPr>
              <w:tabs>
                <w:tab w:val="left" w:pos="1920"/>
              </w:tabs>
              <w:rPr>
                <w:rFonts w:eastAsia="Arial Unicode MS"/>
                <w:sz w:val="24"/>
                <w:lang w:eastAsia="ru-RU"/>
              </w:rPr>
            </w:pPr>
            <w:r>
              <w:rPr>
                <w:rFonts w:eastAsia="Arial Unicode MS"/>
                <w:sz w:val="24"/>
                <w:lang w:eastAsia="ru-RU"/>
              </w:rPr>
              <w:t>КР</w:t>
            </w:r>
          </w:p>
        </w:tc>
      </w:tr>
      <w:tr w:rsidR="004B35EE" w:rsidTr="004B35EE">
        <w:trPr>
          <w:trHeight w:val="506"/>
        </w:trPr>
        <w:tc>
          <w:tcPr>
            <w:tcW w:w="10487" w:type="dxa"/>
            <w:gridSpan w:val="7"/>
          </w:tcPr>
          <w:p w:rsidR="004B35EE" w:rsidRDefault="004B35EE" w:rsidP="00AF2040">
            <w:pPr>
              <w:pStyle w:val="TableParagraph"/>
              <w:spacing w:line="246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4B35EE" w:rsidTr="004B35EE">
        <w:trPr>
          <w:trHeight w:val="1379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5"/>
              <w:ind w:left="0"/>
              <w:rPr>
                <w:b/>
              </w:rPr>
            </w:pPr>
          </w:p>
          <w:p w:rsidR="004B35EE" w:rsidRDefault="004B35EE">
            <w:pPr>
              <w:pStyle w:val="TableParagraph"/>
              <w:spacing w:before="1"/>
              <w:ind w:left="147" w:right="1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  <w:p w:rsidR="004B35EE" w:rsidRDefault="004B35E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4B35EE" w:rsidRDefault="004B35EE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гимна Российской Федерации</w:t>
            </w:r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4B35EE" w:rsidRDefault="004B35EE">
            <w:pPr>
              <w:pStyle w:val="TableParagraph"/>
              <w:spacing w:before="8" w:line="21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понедельника </w:t>
            </w:r>
            <w:proofErr w:type="gramStart"/>
            <w:r>
              <w:rPr>
                <w:spacing w:val="-10"/>
                <w:sz w:val="24"/>
              </w:rPr>
              <w:t>м</w:t>
            </w:r>
            <w:proofErr w:type="gramEnd"/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4B35EE" w:rsidRDefault="004B35EE">
            <w:pPr>
              <w:pStyle w:val="TableParagraph"/>
              <w:spacing w:before="10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B35EE" w:rsidTr="004B35EE">
        <w:trPr>
          <w:trHeight w:val="828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ind w:left="5" w:right="125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официальной группе социальной сети</w:t>
            </w:r>
          </w:p>
          <w:p w:rsidR="004B35EE" w:rsidRDefault="004B35EE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16" w:lineRule="auto"/>
              <w:ind w:left="114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before="1" w:line="206" w:lineRule="auto"/>
              <w:ind w:left="108" w:right="714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B35EE" w:rsidTr="004B35EE">
        <w:trPr>
          <w:trHeight w:val="952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16" w:lineRule="auto"/>
              <w:ind w:left="114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4B35EE" w:rsidRDefault="004B35EE" w:rsidP="00451152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 - организатор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B35EE" w:rsidTr="004B35EE">
        <w:trPr>
          <w:trHeight w:val="1103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8"/>
              <w:ind w:left="0"/>
              <w:rPr>
                <w:b/>
              </w:rPr>
            </w:pPr>
          </w:p>
          <w:p w:rsidR="004B35EE" w:rsidRDefault="004B35EE">
            <w:pPr>
              <w:pStyle w:val="TableParagraph"/>
              <w:ind w:left="147" w:right="14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панелях, стендах. Оформление тематических 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16" w:lineRule="auto"/>
              <w:ind w:left="114" w:right="1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4B35EE" w:rsidRDefault="004B35EE">
            <w:pPr>
              <w:pStyle w:val="TableParagraph"/>
              <w:spacing w:before="12" w:line="20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B35EE" w:rsidTr="004B35EE">
        <w:trPr>
          <w:trHeight w:val="506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А3)</w:t>
            </w:r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before="2" w:line="24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B35EE" w:rsidTr="004B35EE">
        <w:trPr>
          <w:trHeight w:val="503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«Оригинальная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</w:t>
            </w:r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B35EE" w:rsidTr="004B35EE">
        <w:trPr>
          <w:trHeight w:val="554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9"/>
              <w:ind w:left="147" w:right="14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B35EE" w:rsidRDefault="004B35EE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коридоре</w:t>
            </w:r>
            <w:proofErr w:type="gramEnd"/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before="6" w:line="20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B35EE" w:rsidTr="004B35EE">
        <w:trPr>
          <w:trHeight w:val="551"/>
        </w:trPr>
        <w:tc>
          <w:tcPr>
            <w:tcW w:w="708" w:type="dxa"/>
          </w:tcPr>
          <w:p w:rsidR="004B35EE" w:rsidRDefault="004B35EE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819" w:type="dxa"/>
            <w:gridSpan w:val="2"/>
          </w:tcPr>
          <w:p w:rsidR="004B35EE" w:rsidRDefault="004B35EE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4B35EE" w:rsidRDefault="004B35EE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Великой</w:t>
            </w:r>
          </w:p>
        </w:tc>
        <w:tc>
          <w:tcPr>
            <w:tcW w:w="1276" w:type="dxa"/>
            <w:gridSpan w:val="2"/>
          </w:tcPr>
          <w:p w:rsidR="004B35EE" w:rsidRDefault="004B35EE" w:rsidP="0093546C">
            <w:pPr>
              <w:jc w:val="center"/>
            </w:pPr>
            <w:r w:rsidRPr="00F7521E">
              <w:rPr>
                <w:spacing w:val="-2"/>
                <w:sz w:val="24"/>
              </w:rPr>
              <w:t>1-4</w:t>
            </w:r>
          </w:p>
        </w:tc>
        <w:tc>
          <w:tcPr>
            <w:tcW w:w="1560" w:type="dxa"/>
          </w:tcPr>
          <w:p w:rsidR="004B35EE" w:rsidRDefault="004B35EE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4" w:type="dxa"/>
          </w:tcPr>
          <w:p w:rsidR="004B35EE" w:rsidRDefault="004B35EE">
            <w:pPr>
              <w:pStyle w:val="TableParagraph"/>
              <w:spacing w:before="4" w:line="20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1B3A8D" w:rsidRDefault="001B3A8D">
      <w:pPr>
        <w:spacing w:line="208" w:lineRule="auto"/>
        <w:rPr>
          <w:sz w:val="24"/>
        </w:rPr>
        <w:sectPr w:rsidR="001B3A8D">
          <w:type w:val="continuous"/>
          <w:pgSz w:w="11910" w:h="16840"/>
          <w:pgMar w:top="1100" w:right="300" w:bottom="107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820"/>
        <w:gridCol w:w="1277"/>
        <w:gridCol w:w="1561"/>
        <w:gridCol w:w="2125"/>
      </w:tblGrid>
      <w:tr w:rsidR="001B3A8D">
        <w:trPr>
          <w:trHeight w:val="554"/>
        </w:trPr>
        <w:tc>
          <w:tcPr>
            <w:tcW w:w="708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  <w:p w:rsidR="001B3A8D" w:rsidRDefault="008169A3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277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1B3A8D" w:rsidRDefault="001B3A8D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46C">
        <w:trPr>
          <w:trHeight w:val="827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ind w:left="5" w:right="2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полк» </w:t>
            </w:r>
            <w:r>
              <w:rPr>
                <w:spacing w:val="-2"/>
                <w:sz w:val="24"/>
              </w:rPr>
              <w:t>(онлайн)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9056EE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5" w:type="dxa"/>
          </w:tcPr>
          <w:p w:rsidR="0093546C" w:rsidRDefault="0093546C">
            <w:pPr>
              <w:pStyle w:val="TableParagraph"/>
              <w:spacing w:line="216" w:lineRule="auto"/>
              <w:ind w:left="105" w:right="7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3546C">
        <w:trPr>
          <w:trHeight w:val="827"/>
        </w:trPr>
        <w:tc>
          <w:tcPr>
            <w:tcW w:w="708" w:type="dxa"/>
          </w:tcPr>
          <w:p w:rsidR="0093546C" w:rsidRDefault="0093546C">
            <w:pPr>
              <w:pStyle w:val="TableParagraph"/>
              <w:spacing w:before="217"/>
              <w:ind w:left="147" w:right="144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ind w:left="5" w:right="212"/>
              <w:rPr>
                <w:sz w:val="24"/>
              </w:rPr>
            </w:pPr>
            <w:r>
              <w:rPr>
                <w:sz w:val="24"/>
              </w:rPr>
              <w:t>Оформление школьных пространств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9056EE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 w:rsidP="00116038">
            <w:pPr>
              <w:pStyle w:val="TableParagraph"/>
              <w:spacing w:line="216" w:lineRule="auto"/>
              <w:ind w:left="114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</w:tcPr>
          <w:p w:rsidR="0093546C" w:rsidRDefault="0093546C" w:rsidP="00116038">
            <w:pPr>
              <w:pStyle w:val="TableParagraph"/>
              <w:spacing w:before="1" w:line="206" w:lineRule="auto"/>
              <w:ind w:left="108" w:right="714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1B3A8D">
        <w:trPr>
          <w:trHeight w:val="503"/>
        </w:trPr>
        <w:tc>
          <w:tcPr>
            <w:tcW w:w="10491" w:type="dxa"/>
            <w:gridSpan w:val="5"/>
          </w:tcPr>
          <w:p w:rsidR="001B3A8D" w:rsidRDefault="008169A3" w:rsidP="00AF2040">
            <w:pPr>
              <w:pStyle w:val="TableParagraph"/>
              <w:spacing w:before="198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воспитание»</w:t>
            </w:r>
          </w:p>
        </w:tc>
      </w:tr>
      <w:tr w:rsidR="001B3A8D">
        <w:trPr>
          <w:trHeight w:val="506"/>
        </w:trPr>
        <w:tc>
          <w:tcPr>
            <w:tcW w:w="708" w:type="dxa"/>
          </w:tcPr>
          <w:p w:rsidR="001B3A8D" w:rsidRDefault="008169A3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1B3A8D" w:rsidRDefault="008169A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1B3A8D" w:rsidRDefault="008169A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1561" w:type="dxa"/>
          </w:tcPr>
          <w:p w:rsidR="001B3A8D" w:rsidRDefault="008169A3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125" w:type="dxa"/>
          </w:tcPr>
          <w:p w:rsidR="001B3A8D" w:rsidRDefault="008169A3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93546C">
        <w:trPr>
          <w:trHeight w:val="552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территории:</w:t>
            </w:r>
          </w:p>
          <w:p w:rsidR="0093546C" w:rsidRDefault="0093546C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2"/>
                <w:sz w:val="24"/>
              </w:rPr>
              <w:t xml:space="preserve"> цветов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695E64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>
            <w:pPr>
              <w:pStyle w:val="TableParagraph"/>
              <w:spacing w:line="216" w:lineRule="auto"/>
              <w:ind w:left="112"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5" w:type="dxa"/>
          </w:tcPr>
          <w:p w:rsidR="0093546C" w:rsidRDefault="0093546C">
            <w:pPr>
              <w:pStyle w:val="TableParagraph"/>
              <w:spacing w:line="21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>
        <w:trPr>
          <w:trHeight w:val="505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субботники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695E64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>
            <w:pPr>
              <w:pStyle w:val="TableParagraph"/>
              <w:spacing w:line="248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</w:tcPr>
          <w:p w:rsidR="0093546C" w:rsidRDefault="0093546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>
        <w:trPr>
          <w:trHeight w:val="503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кабинетах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695E64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>
            <w:pPr>
              <w:pStyle w:val="TableParagraph"/>
              <w:spacing w:line="248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</w:tcPr>
          <w:p w:rsidR="0093546C" w:rsidRDefault="0093546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546C">
        <w:trPr>
          <w:trHeight w:val="506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C6D31">
              <w:rPr>
                <w:spacing w:val="-2"/>
                <w:sz w:val="24"/>
              </w:rPr>
              <w:t>столовой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695E64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125" w:type="dxa"/>
          </w:tcPr>
          <w:p w:rsidR="0093546C" w:rsidRDefault="009C6D3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93546C">
        <w:trPr>
          <w:trHeight w:val="506"/>
        </w:trPr>
        <w:tc>
          <w:tcPr>
            <w:tcW w:w="708" w:type="dxa"/>
          </w:tcPr>
          <w:p w:rsidR="0093546C" w:rsidRDefault="0093546C">
            <w:pPr>
              <w:pStyle w:val="TableParagraph"/>
              <w:spacing w:line="232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4820" w:type="dxa"/>
          </w:tcPr>
          <w:p w:rsidR="0093546C" w:rsidRDefault="009354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93546C" w:rsidRDefault="0093546C" w:rsidP="0093546C">
            <w:pPr>
              <w:jc w:val="center"/>
            </w:pPr>
            <w:r w:rsidRPr="00695E64">
              <w:rPr>
                <w:spacing w:val="-2"/>
                <w:sz w:val="24"/>
              </w:rPr>
              <w:t>1-4</w:t>
            </w:r>
          </w:p>
        </w:tc>
        <w:tc>
          <w:tcPr>
            <w:tcW w:w="1561" w:type="dxa"/>
          </w:tcPr>
          <w:p w:rsidR="0093546C" w:rsidRDefault="0093546C">
            <w:pPr>
              <w:pStyle w:val="TableParagraph"/>
              <w:spacing w:line="248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</w:tcPr>
          <w:p w:rsidR="0093546C" w:rsidRDefault="0093546C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8169A3" w:rsidRDefault="008169A3"/>
    <w:sectPr w:rsidR="008169A3" w:rsidSect="00E72061">
      <w:type w:val="continuous"/>
      <w:pgSz w:w="11910" w:h="16840"/>
      <w:pgMar w:top="1100" w:right="3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81E03"/>
    <w:multiLevelType w:val="hybridMultilevel"/>
    <w:tmpl w:val="7F369E76"/>
    <w:lvl w:ilvl="0" w:tplc="E09671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A8D"/>
    <w:rsid w:val="0004075D"/>
    <w:rsid w:val="000C3573"/>
    <w:rsid w:val="00100A4D"/>
    <w:rsid w:val="00116038"/>
    <w:rsid w:val="00125541"/>
    <w:rsid w:val="001B1031"/>
    <w:rsid w:val="001B3A8D"/>
    <w:rsid w:val="001D406C"/>
    <w:rsid w:val="001F017E"/>
    <w:rsid w:val="001F634D"/>
    <w:rsid w:val="00203FD4"/>
    <w:rsid w:val="002A04B5"/>
    <w:rsid w:val="002A4B63"/>
    <w:rsid w:val="003D7787"/>
    <w:rsid w:val="00451152"/>
    <w:rsid w:val="00484E8B"/>
    <w:rsid w:val="004A4F78"/>
    <w:rsid w:val="004A7831"/>
    <w:rsid w:val="004B35EE"/>
    <w:rsid w:val="004F1205"/>
    <w:rsid w:val="005502ED"/>
    <w:rsid w:val="005C716D"/>
    <w:rsid w:val="005D7024"/>
    <w:rsid w:val="00682A23"/>
    <w:rsid w:val="006F35B5"/>
    <w:rsid w:val="00717C45"/>
    <w:rsid w:val="008169A3"/>
    <w:rsid w:val="00880B2C"/>
    <w:rsid w:val="009225AC"/>
    <w:rsid w:val="0093546C"/>
    <w:rsid w:val="009C6D31"/>
    <w:rsid w:val="00AB1CD7"/>
    <w:rsid w:val="00AF2040"/>
    <w:rsid w:val="00BB29A7"/>
    <w:rsid w:val="00BE54BA"/>
    <w:rsid w:val="00C96075"/>
    <w:rsid w:val="00CD7BB6"/>
    <w:rsid w:val="00D07368"/>
    <w:rsid w:val="00D61E4A"/>
    <w:rsid w:val="00D87DF0"/>
    <w:rsid w:val="00DC4181"/>
    <w:rsid w:val="00DD745C"/>
    <w:rsid w:val="00E72061"/>
    <w:rsid w:val="00F61EF7"/>
    <w:rsid w:val="00F748FF"/>
    <w:rsid w:val="00F97801"/>
    <w:rsid w:val="00FB4696"/>
    <w:rsid w:val="00FE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0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0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061"/>
    <w:pPr>
      <w:spacing w:before="15"/>
      <w:ind w:hanging="279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E72061"/>
  </w:style>
  <w:style w:type="paragraph" w:customStyle="1" w:styleId="TableParagraph">
    <w:name w:val="Table Paragraph"/>
    <w:basedOn w:val="a"/>
    <w:uiPriority w:val="1"/>
    <w:qFormat/>
    <w:rsid w:val="00E72061"/>
    <w:pPr>
      <w:ind w:left="113"/>
    </w:pPr>
  </w:style>
  <w:style w:type="character" w:customStyle="1" w:styleId="CharAttribute2">
    <w:name w:val="CharAttribute2"/>
    <w:qFormat/>
    <w:rsid w:val="00484E8B"/>
    <w:rPr>
      <w:rFonts w:ascii="Times New Roman" w:eastAsia="Batang" w:hAnsi="Batang"/>
      <w:color w:val="00000A"/>
      <w:sz w:val="28"/>
    </w:rPr>
  </w:style>
  <w:style w:type="paragraph" w:customStyle="1" w:styleId="ParaAttribute2">
    <w:name w:val="ParaAttribute2"/>
    <w:qFormat/>
    <w:rsid w:val="00484E8B"/>
    <w:pPr>
      <w:wordWrap w:val="0"/>
      <w:autoSpaceDE/>
      <w:autoSpaceDN/>
      <w:ind w:right="-1"/>
      <w:jc w:val="center"/>
    </w:pPr>
    <w:rPr>
      <w:rFonts w:ascii="Calibri" w:eastAsia="№Е" w:hAnsi="Calibri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484E8B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484E8B"/>
    <w:rPr>
      <w:rFonts w:ascii="Times New Roman" w:eastAsia="Times New Roman" w:hAnsi="Times New Roman" w:cs="Times New Roman"/>
      <w:lang w:val="ru-RU"/>
    </w:rPr>
  </w:style>
  <w:style w:type="paragraph" w:customStyle="1" w:styleId="ParaAttribute5">
    <w:name w:val="ParaAttribute5"/>
    <w:qFormat/>
    <w:rsid w:val="00484E8B"/>
    <w:pPr>
      <w:wordWrap w:val="0"/>
      <w:autoSpaceDE/>
      <w:autoSpaceDN/>
      <w:ind w:right="-1"/>
      <w:jc w:val="both"/>
    </w:pPr>
    <w:rPr>
      <w:rFonts w:ascii="Calibri" w:eastAsia="№Е" w:hAnsi="Calibri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qFormat/>
    <w:rsid w:val="00484E8B"/>
    <w:rPr>
      <w:rFonts w:ascii="Times New Roman" w:eastAsia="Times New Roman"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/>
      <w:ind w:hanging="27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Sch10</cp:lastModifiedBy>
  <cp:revision>6</cp:revision>
  <dcterms:created xsi:type="dcterms:W3CDTF">2025-05-30T08:36:00Z</dcterms:created>
  <dcterms:modified xsi:type="dcterms:W3CDTF">2025-06-02T07:59:00Z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2016</vt:lpwstr>
  </property>
</Properties>
</file>