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842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4536"/>
        <w:gridCol w:w="1417"/>
        <w:gridCol w:w="1985"/>
        <w:gridCol w:w="2126"/>
        <w:gridCol w:w="2551"/>
        <w:gridCol w:w="2551"/>
        <w:gridCol w:w="2551"/>
      </w:tblGrid>
      <w:tr w:rsidR="000A0C9B" w:rsidRPr="00905130" w:rsidTr="00905130">
        <w:trPr>
          <w:gridAfter w:val="3"/>
          <w:wAfter w:w="7653" w:type="dxa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0A0C9B" w:rsidRPr="00A40354" w:rsidRDefault="000A0C9B" w:rsidP="004F077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</w:p>
          <w:p w:rsidR="000A0C9B" w:rsidRPr="00A40354" w:rsidRDefault="000A0C9B" w:rsidP="00D84AE0">
            <w:pPr>
              <w:pStyle w:val="ParaAttribute2"/>
              <w:wordWrap/>
              <w:spacing w:line="276" w:lineRule="auto"/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A40354"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 xml:space="preserve">КАЛЕНДАРНЫЙ План воспитательной работы </w:t>
            </w:r>
          </w:p>
          <w:p w:rsidR="000A0C9B" w:rsidRPr="00A40354" w:rsidRDefault="00EC3B22" w:rsidP="00D84AE0">
            <w:pPr>
              <w:pStyle w:val="ParaAttribute2"/>
              <w:wordWrap/>
              <w:spacing w:line="276" w:lineRule="auto"/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>на 2025-2026</w:t>
            </w:r>
            <w:r w:rsidR="000A0C9B" w:rsidRPr="00A40354"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 xml:space="preserve"> учебный год</w:t>
            </w:r>
          </w:p>
          <w:p w:rsidR="000A0C9B" w:rsidRPr="00A40354" w:rsidRDefault="008323F9" w:rsidP="00D84AE0">
            <w:pPr>
              <w:pStyle w:val="ParaAttribute2"/>
              <w:wordWrap/>
              <w:spacing w:line="276" w:lineRule="auto"/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>среднее</w:t>
            </w:r>
            <w:r w:rsidR="00D412C3"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 xml:space="preserve"> </w:t>
            </w:r>
            <w:r w:rsidR="000A0C9B" w:rsidRPr="00A40354"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>общее образование</w:t>
            </w:r>
          </w:p>
          <w:p w:rsidR="000A0C9B" w:rsidRPr="00410AF6" w:rsidRDefault="004D3DCC" w:rsidP="004F077A">
            <w:pPr>
              <w:pStyle w:val="ParaAttribute2"/>
              <w:wordWrap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0AF6">
              <w:rPr>
                <w:rFonts w:ascii="Times New Roman" w:hAnsi="Times New Roman"/>
                <w:b/>
                <w:color w:val="000000"/>
                <w:sz w:val="28"/>
                <w:szCs w:val="24"/>
              </w:rPr>
              <w:t>МОУ «Средняя школа  № 10 имени А.С. Пушкина»</w:t>
            </w:r>
          </w:p>
        </w:tc>
      </w:tr>
      <w:tr w:rsidR="00B03566" w:rsidRPr="00905130" w:rsidTr="00905130">
        <w:trPr>
          <w:gridAfter w:val="3"/>
          <w:wAfter w:w="7653" w:type="dxa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F1B2C" w:rsidRPr="00255279" w:rsidRDefault="00EC3B22" w:rsidP="00DF1B2C">
            <w:pPr>
              <w:spacing w:line="256" w:lineRule="exac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2025 год – 226 </w:t>
            </w:r>
            <w:r w:rsidR="00DF1B2C" w:rsidRPr="00255279">
              <w:rPr>
                <w:rFonts w:ascii="Times New Roman" w:hAnsi="Times New Roman"/>
                <w:sz w:val="24"/>
                <w:lang w:val="ru-RU"/>
              </w:rPr>
              <w:t>лет со дня рождения А.С. Пушкина</w:t>
            </w:r>
          </w:p>
          <w:p w:rsidR="00B03566" w:rsidRDefault="00DF1B2C" w:rsidP="00EC3B22">
            <w:pPr>
              <w:pStyle w:val="af9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</w:rPr>
            </w:pPr>
            <w:r w:rsidRPr="00255279">
              <w:rPr>
                <w:rFonts w:ascii="Times New Roman" w:hAnsi="Times New Roman"/>
              </w:rPr>
              <w:t xml:space="preserve">2025 год – </w:t>
            </w:r>
            <w:r w:rsidR="00EC3B22">
              <w:rPr>
                <w:rFonts w:ascii="Times New Roman" w:hAnsi="Times New Roman"/>
              </w:rPr>
              <w:t>Год Защитника Отечества</w:t>
            </w:r>
          </w:p>
          <w:p w:rsidR="00EC3B22" w:rsidRPr="00B03566" w:rsidRDefault="00EC3B22" w:rsidP="00EC3B22">
            <w:pPr>
              <w:pStyle w:val="af9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2026 год- </w:t>
            </w:r>
          </w:p>
        </w:tc>
      </w:tr>
      <w:tr w:rsidR="000A0C9B" w:rsidRPr="00A40354" w:rsidTr="00905130">
        <w:trPr>
          <w:gridAfter w:val="3"/>
          <w:wAfter w:w="7653" w:type="dxa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0A0C9B" w:rsidRPr="00A40354" w:rsidRDefault="000A0C9B" w:rsidP="004F077A">
            <w:pPr>
              <w:pStyle w:val="ParaAttribute3"/>
              <w:wordWrap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b/>
                <w:sz w:val="24"/>
                <w:szCs w:val="24"/>
              </w:rPr>
              <w:t>Основные</w:t>
            </w:r>
            <w:r w:rsidRPr="00A40354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A40354">
              <w:rPr>
                <w:rFonts w:ascii="Times New Roman" w:hAnsi="Times New Roman"/>
                <w:b/>
                <w:sz w:val="24"/>
                <w:szCs w:val="24"/>
              </w:rPr>
              <w:t>школьные</w:t>
            </w:r>
            <w:r w:rsidRPr="00A40354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A40354">
              <w:rPr>
                <w:rFonts w:ascii="Times New Roman" w:hAnsi="Times New Roman"/>
                <w:b/>
                <w:sz w:val="24"/>
                <w:szCs w:val="24"/>
              </w:rPr>
              <w:t>дела</w:t>
            </w:r>
          </w:p>
        </w:tc>
      </w:tr>
      <w:tr w:rsidR="000A0C9B" w:rsidRPr="00A40354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C9B" w:rsidRPr="00A40354" w:rsidRDefault="000A0C9B" w:rsidP="00D84AE0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C9B" w:rsidRPr="00A40354" w:rsidRDefault="00EE03AD" w:rsidP="00D84AE0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</w:t>
            </w: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, события, 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C9B" w:rsidRPr="00A40354" w:rsidRDefault="000A0C9B" w:rsidP="00D84AE0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C9B" w:rsidRPr="00A40354" w:rsidRDefault="000A0C9B" w:rsidP="00D84AE0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C9B" w:rsidRPr="00A40354" w:rsidRDefault="000A0C9B" w:rsidP="00D84AE0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B47F8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7F8" w:rsidRPr="00A40354" w:rsidRDefault="00EB47F8" w:rsidP="00D84AE0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7F8" w:rsidRPr="00A40354" w:rsidRDefault="00863FA4" w:rsidP="004F077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Праздничная линейка, посвященная Дню</w:t>
            </w:r>
            <w:r w:rsidR="00EB47F8">
              <w:rPr>
                <w:rFonts w:ascii="Times New Roman" w:hAnsi="Times New Roman"/>
                <w:sz w:val="24"/>
                <w:szCs w:val="24"/>
              </w:rPr>
              <w:t xml:space="preserve"> знаний</w:t>
            </w:r>
            <w:r w:rsidR="00DF1B2C">
              <w:rPr>
                <w:rFonts w:ascii="Times New Roman" w:hAnsi="Times New Roman"/>
                <w:sz w:val="24"/>
                <w:szCs w:val="24"/>
              </w:rPr>
              <w:t xml:space="preserve"> и юбилею школы.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7F8" w:rsidRPr="00A40354" w:rsidRDefault="00085A58" w:rsidP="004F077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7F8" w:rsidRPr="00A40354" w:rsidRDefault="00863FA4" w:rsidP="00863FA4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FA4" w:rsidRPr="00A40354" w:rsidRDefault="00863FA4" w:rsidP="00863FA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  <w:p w:rsidR="00EB47F8" w:rsidRPr="00A40354" w:rsidRDefault="00EB47F8" w:rsidP="00863FA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AF0FFE" w:rsidRPr="00AF0FFE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E" w:rsidRPr="00A40354" w:rsidRDefault="00AF0FFE" w:rsidP="00D84AE0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E" w:rsidRPr="00F85491" w:rsidRDefault="00AF0FFE" w:rsidP="00F8549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Всероссийский открытый онлайн-урок</w:t>
            </w:r>
            <w:r w:rsidR="00BC3826">
              <w:rPr>
                <w:rStyle w:val="ad"/>
                <w:rFonts w:ascii="Times New Roman" w:eastAsia="№Е" w:hAnsi="Times New Roman"/>
                <w:sz w:val="24"/>
                <w:lang w:val="ru-RU"/>
              </w:rPr>
              <w:footnoteReference w:id="2"/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«День окончания Второй мировой во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й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ны»</w:t>
            </w:r>
            <w:r w:rsidR="0076796F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(03.09).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E" w:rsidRDefault="00085A58" w:rsidP="004F077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E" w:rsidRPr="00A40354" w:rsidRDefault="0076796F" w:rsidP="00224390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  <w:r w:rsidR="00AF0FFE">
              <w:rPr>
                <w:rFonts w:ascii="Times New Roman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91" w:rsidRDefault="00F85491" w:rsidP="00F1671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AF0FFE" w:rsidRPr="00A40354" w:rsidRDefault="00F85491" w:rsidP="00F1671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</w:tc>
      </w:tr>
      <w:tr w:rsidR="000A0C9B" w:rsidRPr="00A40354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C9B" w:rsidRPr="00A40354" w:rsidRDefault="000A0C9B" w:rsidP="00D84AE0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C9B" w:rsidRPr="00A40354" w:rsidRDefault="000A0C9B" w:rsidP="004F077A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>КТД «День Здоровья»</w:t>
            </w:r>
            <w:r w:rsidR="00B67B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C9B" w:rsidRPr="00A40354" w:rsidRDefault="00085A58" w:rsidP="004F077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C9B" w:rsidRPr="00A40354" w:rsidRDefault="00EE3F04" w:rsidP="00224390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06.09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C9B" w:rsidRPr="00A40354" w:rsidRDefault="000A0C9B" w:rsidP="004D3DCC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Педагог-организатор </w:t>
            </w:r>
          </w:p>
        </w:tc>
      </w:tr>
      <w:tr w:rsidR="00B06456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56" w:rsidRPr="00A40354" w:rsidRDefault="00B06456" w:rsidP="00B06456">
            <w:pPr>
              <w:pStyle w:val="ParaAttribute7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56" w:rsidRDefault="00B06456" w:rsidP="00B06456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Международная просветительско-патриотическая акция «Диктант Победы»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56" w:rsidRPr="00A40354" w:rsidRDefault="00085A58" w:rsidP="00B06456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56" w:rsidRDefault="00B06456" w:rsidP="00224390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56" w:rsidRPr="00A40354" w:rsidRDefault="00463459" w:rsidP="004D3DCC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Зам. </w:t>
            </w:r>
            <w:r w:rsidR="004D3DCC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Д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иректора</w:t>
            </w:r>
            <w:r w:rsidR="004D3DCC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,</w:t>
            </w:r>
          </w:p>
        </w:tc>
      </w:tr>
      <w:tr w:rsidR="00B06456" w:rsidRPr="00A40354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56" w:rsidRPr="00A40354" w:rsidRDefault="00B06456" w:rsidP="00B06456">
            <w:pPr>
              <w:pStyle w:val="ParaAttribute7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56" w:rsidRPr="00850DFD" w:rsidRDefault="009A05F5" w:rsidP="00905130">
            <w:pPr>
              <w:pStyle w:val="ParaAttribute8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«Мы помним!», посвященная Дню</w:t>
            </w:r>
            <w:r w:rsidR="00B06456">
              <w:rPr>
                <w:rFonts w:ascii="Times New Roman" w:hAnsi="Times New Roman"/>
                <w:sz w:val="24"/>
                <w:szCs w:val="24"/>
              </w:rPr>
              <w:t xml:space="preserve"> солидарности в борьбе с терроризмом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56" w:rsidRPr="00A40354" w:rsidRDefault="00085A58" w:rsidP="00B06456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56" w:rsidRPr="00A40354" w:rsidRDefault="00B06456" w:rsidP="00224390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56" w:rsidRPr="00A40354" w:rsidRDefault="00B06456" w:rsidP="00B06456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  <w:p w:rsidR="00B06456" w:rsidRPr="00A40354" w:rsidRDefault="00B06456" w:rsidP="00B06456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C62442" w:rsidRPr="00DB45EE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42" w:rsidRPr="00A40354" w:rsidRDefault="00C62442" w:rsidP="00C62442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42" w:rsidRPr="00A40354" w:rsidRDefault="00C62442" w:rsidP="00C62442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Квиз, посвященный Международному дню распространения грамотности.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42" w:rsidRDefault="00085A58" w:rsidP="00C62442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42" w:rsidRPr="00A40354" w:rsidRDefault="00C62442" w:rsidP="00C6244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42" w:rsidRPr="00A40354" w:rsidRDefault="004D3DCC" w:rsidP="00DB45EE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МО филологов</w:t>
            </w:r>
          </w:p>
        </w:tc>
      </w:tr>
      <w:tr w:rsidR="00C62442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42" w:rsidRPr="00A40354" w:rsidRDefault="00C62442" w:rsidP="00C62442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42" w:rsidRPr="007D7B78" w:rsidRDefault="00C62442" w:rsidP="00EC3B22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7B78">
              <w:rPr>
                <w:rFonts w:ascii="Times New Roman" w:hAnsi="Times New Roman"/>
                <w:sz w:val="24"/>
                <w:szCs w:val="24"/>
              </w:rPr>
              <w:t xml:space="preserve">Деловая игра «Выборы </w:t>
            </w:r>
            <w:r w:rsidR="00EC3B22">
              <w:rPr>
                <w:rFonts w:ascii="Times New Roman" w:hAnsi="Times New Roman"/>
                <w:sz w:val="24"/>
                <w:szCs w:val="24"/>
              </w:rPr>
              <w:t xml:space="preserve">Актива </w:t>
            </w:r>
            <w:r w:rsidRPr="007D7B78">
              <w:rPr>
                <w:rFonts w:ascii="Times New Roman" w:hAnsi="Times New Roman"/>
                <w:sz w:val="24"/>
                <w:szCs w:val="24"/>
              </w:rPr>
              <w:t>школы»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42" w:rsidRPr="007D7B78" w:rsidRDefault="00085A58" w:rsidP="00C62442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42" w:rsidRPr="007D7B78" w:rsidRDefault="00C62442" w:rsidP="00C6244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B78">
              <w:rPr>
                <w:rFonts w:ascii="Times New Roman" w:hAnsi="Times New Roman"/>
                <w:color w:val="000000"/>
                <w:sz w:val="24"/>
                <w:szCs w:val="24"/>
              </w:rPr>
              <w:t>4 неделя сентя</w:t>
            </w:r>
            <w:r w:rsidRPr="007D7B78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7D7B78">
              <w:rPr>
                <w:rFonts w:ascii="Times New Roman" w:hAnsi="Times New Roman"/>
                <w:color w:val="000000"/>
                <w:sz w:val="24"/>
                <w:szCs w:val="24"/>
              </w:rPr>
              <w:t>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42" w:rsidRPr="00905130" w:rsidRDefault="00EC3B22" w:rsidP="00905130">
            <w:pPr>
              <w:wordWrap/>
              <w:jc w:val="left"/>
              <w:rPr>
                <w:rStyle w:val="CharAttribute6"/>
                <w:rFonts w:eastAsia="Times New Roman"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</w:tc>
      </w:tr>
      <w:tr w:rsidR="00C62442" w:rsidRPr="006B0782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42" w:rsidRPr="00A40354" w:rsidRDefault="00C62442" w:rsidP="00C62442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42" w:rsidRPr="00495B79" w:rsidRDefault="00C62442" w:rsidP="00134C4E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</w:t>
            </w:r>
            <w:r w:rsidR="00134C4E">
              <w:rPr>
                <w:rFonts w:ascii="Times New Roman" w:hAnsi="Times New Roman"/>
                <w:sz w:val="24"/>
                <w:szCs w:val="24"/>
              </w:rPr>
              <w:t>Подари тепло»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посвященная 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ждународному</w:t>
            </w:r>
            <w:r w:rsidRPr="00495B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дню</w:t>
            </w:r>
            <w:r w:rsidRPr="00495B7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95B79">
              <w:rPr>
                <w:rFonts w:ascii="Times New Roman" w:hAnsi="Times New Roman"/>
                <w:sz w:val="24"/>
                <w:szCs w:val="24"/>
              </w:rPr>
              <w:t>пожилых</w:t>
            </w:r>
            <w:r w:rsidRPr="00495B7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95B79">
              <w:rPr>
                <w:rFonts w:ascii="Times New Roman" w:hAnsi="Times New Roman"/>
                <w:sz w:val="24"/>
                <w:szCs w:val="24"/>
              </w:rPr>
              <w:t>людей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42" w:rsidRDefault="00085A58" w:rsidP="00C62442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42" w:rsidRPr="00A40354" w:rsidRDefault="00C62442" w:rsidP="00C62442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42" w:rsidRDefault="00C62442" w:rsidP="00C6244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C62442" w:rsidRPr="00A40354" w:rsidRDefault="00C62442" w:rsidP="00C6244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</w:tc>
      </w:tr>
      <w:tr w:rsidR="00C62442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42" w:rsidRPr="00A40354" w:rsidRDefault="00C62442" w:rsidP="00C62442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42" w:rsidRPr="00495B79" w:rsidRDefault="00C62442" w:rsidP="00C62442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Викторина, посвященная Междунаро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ному дню музыки.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42" w:rsidRDefault="00085A58" w:rsidP="00C62442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42" w:rsidRDefault="00C62442" w:rsidP="00C62442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42" w:rsidRDefault="00C62442" w:rsidP="00C6244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Учитель музыки </w:t>
            </w:r>
          </w:p>
          <w:p w:rsidR="00C62442" w:rsidRPr="00A40354" w:rsidRDefault="00C62442" w:rsidP="00C6244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C62442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42" w:rsidRPr="00A40354" w:rsidRDefault="00C62442" w:rsidP="00C62442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42" w:rsidRPr="00495B79" w:rsidRDefault="00850DFD" w:rsidP="00C62442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</w:t>
            </w:r>
            <w:r w:rsidR="00C62442">
              <w:rPr>
                <w:rFonts w:ascii="Times New Roman" w:hAnsi="Times New Roman"/>
                <w:sz w:val="24"/>
                <w:szCs w:val="24"/>
              </w:rPr>
              <w:t>выставка, посвященная Дню</w:t>
            </w:r>
            <w:r w:rsidR="00C62442" w:rsidRPr="00495B79">
              <w:rPr>
                <w:rFonts w:ascii="Times New Roman" w:hAnsi="Times New Roman"/>
                <w:sz w:val="24"/>
                <w:szCs w:val="24"/>
              </w:rPr>
              <w:t xml:space="preserve"> защиты животных</w:t>
            </w:r>
            <w:r w:rsidR="00C6244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42" w:rsidRDefault="00085A58" w:rsidP="00C62442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42" w:rsidRDefault="00C62442" w:rsidP="00C62442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42" w:rsidRPr="00A40354" w:rsidRDefault="00CF33A1" w:rsidP="004D3DCC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Педагог-организатор </w:t>
            </w:r>
          </w:p>
        </w:tc>
      </w:tr>
      <w:tr w:rsidR="00C62442" w:rsidRPr="00A40354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42" w:rsidRPr="00A40354" w:rsidRDefault="00C62442" w:rsidP="00C62442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42" w:rsidRDefault="00C62442" w:rsidP="00C62442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Всероссийский открытый онлайн-урок «День учителя».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42" w:rsidRDefault="00085A58" w:rsidP="00C62442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42" w:rsidRDefault="00BC3826" w:rsidP="00BC3826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03-07</w:t>
            </w:r>
            <w:r w:rsidR="00C62442">
              <w:rPr>
                <w:rFonts w:ascii="Times New Roman" w:hAnsi="Times New Roman"/>
                <w:sz w:val="24"/>
                <w:lang w:val="ru-RU"/>
              </w:rPr>
              <w:t>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42" w:rsidRDefault="00C62442" w:rsidP="00C6244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C62442" w:rsidRPr="00A40354" w:rsidRDefault="00C62442" w:rsidP="00C6244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</w:tc>
      </w:tr>
      <w:tr w:rsidR="00C62442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42" w:rsidRPr="00A40354" w:rsidRDefault="00C62442" w:rsidP="00C62442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42" w:rsidRPr="00495B79" w:rsidRDefault="004B110A" w:rsidP="00C62442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КТД «</w:t>
            </w:r>
            <w:r w:rsidR="00850DFD">
              <w:rPr>
                <w:rFonts w:ascii="Times New Roman" w:hAnsi="Times New Roman"/>
                <w:sz w:val="24"/>
                <w:szCs w:val="24"/>
              </w:rPr>
              <w:t>Спасибо, УЧИТЕЛЬ»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42" w:rsidRDefault="00085A58" w:rsidP="00C62442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42" w:rsidRDefault="00C62442" w:rsidP="00C62442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42" w:rsidRPr="00A40354" w:rsidRDefault="00C62442" w:rsidP="004D3DCC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Педагог-организатор </w:t>
            </w:r>
          </w:p>
        </w:tc>
      </w:tr>
      <w:tr w:rsidR="00134C4E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E" w:rsidRPr="00A40354" w:rsidRDefault="00134C4E" w:rsidP="00C62442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E" w:rsidRDefault="00134C4E" w:rsidP="00C62442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школьного самоуправления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E" w:rsidRPr="00134C4E" w:rsidRDefault="00134C4E" w:rsidP="00C6244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10,11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E" w:rsidRDefault="00134C4E" w:rsidP="00C62442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E" w:rsidRPr="00134C4E" w:rsidRDefault="00134C4E" w:rsidP="00134C4E">
            <w:pPr>
              <w:wordWrap/>
              <w:jc w:val="left"/>
              <w:rPr>
                <w:rStyle w:val="CharAttribute6"/>
                <w:rFonts w:eastAsia="Times New Roman" w:hAnsi="Times New Roman"/>
                <w:color w:val="auto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</w:tc>
      </w:tr>
      <w:tr w:rsidR="00C62442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42" w:rsidRPr="00A40354" w:rsidRDefault="00C62442" w:rsidP="00C62442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42" w:rsidRDefault="00850DFD" w:rsidP="00C62442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Фотоконкурс «Селфи с учителем»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42" w:rsidRDefault="00085A58" w:rsidP="00C62442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42" w:rsidRDefault="00C62442" w:rsidP="00C62442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42" w:rsidRPr="00905130" w:rsidRDefault="00C62442" w:rsidP="00905130">
            <w:pPr>
              <w:wordWrap/>
              <w:jc w:val="left"/>
              <w:rPr>
                <w:rStyle w:val="CharAttribute6"/>
                <w:rFonts w:eastAsia="Times New Roman" w:hAnsi="Times New Roman"/>
                <w:color w:val="auto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</w:tc>
      </w:tr>
      <w:tr w:rsidR="00C62442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42" w:rsidRPr="00A40354" w:rsidRDefault="00C62442" w:rsidP="00C62442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42" w:rsidRPr="00A40354" w:rsidRDefault="00C62442" w:rsidP="00C62442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Акция </w:t>
            </w:r>
            <w:r w:rsidRPr="00A40354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«Марафон добрых дел»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42" w:rsidRDefault="00085A58" w:rsidP="00C62442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42" w:rsidRPr="00A40354" w:rsidRDefault="00C62442" w:rsidP="00C62442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17-21.10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42" w:rsidRPr="00A40354" w:rsidRDefault="00C62442" w:rsidP="00C6244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</w:tc>
      </w:tr>
      <w:tr w:rsidR="00C62442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42" w:rsidRPr="00A40354" w:rsidRDefault="00C62442" w:rsidP="00C62442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42" w:rsidRPr="00A40354" w:rsidRDefault="00C62442" w:rsidP="00C62442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Акция «Когда мы едины – мы непобед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>мы!», посвященная Дню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народного еди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н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ства.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42" w:rsidRDefault="00085A58" w:rsidP="00C62442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42" w:rsidRPr="00A40354" w:rsidRDefault="00C62442" w:rsidP="00C6244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 неделя ноября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42" w:rsidRPr="00A40354" w:rsidRDefault="00C62442" w:rsidP="00C62442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  <w:p w:rsidR="00C62442" w:rsidRPr="00A40354" w:rsidRDefault="00C62442" w:rsidP="00C6244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C62442" w:rsidRPr="002632FA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42" w:rsidRPr="00A40354" w:rsidRDefault="00C62442" w:rsidP="00C62442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42" w:rsidRPr="007D7B78" w:rsidRDefault="00C62442" w:rsidP="00C62442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7D7B78">
              <w:rPr>
                <w:rFonts w:ascii="Times New Roman" w:hAnsi="Times New Roman"/>
                <w:sz w:val="24"/>
                <w:lang w:val="ru-RU"/>
              </w:rPr>
              <w:t>Конкурс творческих работ «Они отдали жизнь за нас», посвященный Дню памяти погибших при исполнении служебных обязанностей сотрудников органов вну</w:t>
            </w:r>
            <w:r w:rsidRPr="007D7B78">
              <w:rPr>
                <w:rFonts w:ascii="Times New Roman" w:hAnsi="Times New Roman"/>
                <w:sz w:val="24"/>
                <w:lang w:val="ru-RU"/>
              </w:rPr>
              <w:t>т</w:t>
            </w:r>
            <w:r w:rsidRPr="007D7B78">
              <w:rPr>
                <w:rFonts w:ascii="Times New Roman" w:hAnsi="Times New Roman"/>
                <w:sz w:val="24"/>
                <w:lang w:val="ru-RU"/>
              </w:rPr>
              <w:lastRenderedPageBreak/>
              <w:t>ренних дел России (08.11).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42" w:rsidRPr="007D7B78" w:rsidRDefault="008323F9" w:rsidP="00C62442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42" w:rsidRPr="007D7B78" w:rsidRDefault="00C62442" w:rsidP="00C6244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D7B78">
              <w:rPr>
                <w:rFonts w:ascii="Times New Roman" w:hAnsi="Times New Roman"/>
                <w:sz w:val="24"/>
                <w:lang w:val="ru-RU"/>
              </w:rPr>
              <w:t>01-08.11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42" w:rsidRPr="007D7B78" w:rsidRDefault="004D3DCC" w:rsidP="00C62442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</w:t>
            </w:r>
          </w:p>
        </w:tc>
      </w:tr>
      <w:tr w:rsidR="00946F2E" w:rsidRPr="002632FA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2E" w:rsidRPr="00A40354" w:rsidRDefault="00946F2E" w:rsidP="00946F2E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2E" w:rsidRPr="00A40354" w:rsidRDefault="00946F2E" w:rsidP="00946F2E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Акция «Неделя толерантности»</w:t>
            </w:r>
            <w:r w:rsidR="00B67BE2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2E" w:rsidRPr="00A40354" w:rsidRDefault="00085A58" w:rsidP="00946F2E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2E" w:rsidRPr="00A40354" w:rsidRDefault="00946F2E" w:rsidP="00946F2E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14-19.11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2E" w:rsidRPr="00A40354" w:rsidRDefault="00946F2E" w:rsidP="00946F2E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946F2E" w:rsidRPr="00A40354" w:rsidRDefault="00946F2E" w:rsidP="00946F2E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C809F5" w:rsidRPr="00A40354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A40354" w:rsidRDefault="00C809F5" w:rsidP="00C809F5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5B0EBA" w:rsidRDefault="00C809F5" w:rsidP="00C809F5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Всероссийский День призывника</w:t>
            </w:r>
            <w:r w:rsidR="00BB3348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5B0EBA" w:rsidRDefault="00085A58" w:rsidP="00C809F5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5B0EBA" w:rsidRDefault="00C809F5" w:rsidP="00890168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15.11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5B0EBA" w:rsidRDefault="00C809F5" w:rsidP="00C809F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Преподаватель-организатор ОБЖ</w:t>
            </w:r>
            <w:r w:rsidR="00B01B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C809F5" w:rsidRPr="00A40354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A40354" w:rsidRDefault="00C809F5" w:rsidP="00C809F5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7D7B78" w:rsidRDefault="00C809F5" w:rsidP="00C809F5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7D7B78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Всероссийский открытый онлайн-урок «Нюрнбергский процесс. Конкурс «Без срока давности»».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7D7B78" w:rsidRDefault="00085A58" w:rsidP="00C809F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7D7B78" w:rsidRDefault="007C655E" w:rsidP="00C809F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14-</w:t>
            </w:r>
            <w:r w:rsidR="00C809F5" w:rsidRPr="007D7B78">
              <w:rPr>
                <w:rFonts w:ascii="Times New Roman" w:hAnsi="Times New Roman"/>
                <w:sz w:val="24"/>
                <w:lang w:val="ru-RU"/>
              </w:rPr>
              <w:t>18.11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7D7B78" w:rsidRDefault="00C809F5" w:rsidP="00C809F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D7B78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C809F5" w:rsidRPr="007D7B78" w:rsidRDefault="00C809F5" w:rsidP="00C809F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D7B78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C809F5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A40354" w:rsidRDefault="00C809F5" w:rsidP="00C809F5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A40354" w:rsidRDefault="00C809F5" w:rsidP="00C809F5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Викторина «Символы России. Герб стр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а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ны», посвященная Дню Государственн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о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го герба Российской Федерации (30.11).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Default="00085A58" w:rsidP="00C809F5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A40354" w:rsidRDefault="00C809F5" w:rsidP="00C809F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28-30.11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F8575E" w:rsidRDefault="00C809F5" w:rsidP="004D3DCC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F8575E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Педагог-организатор </w:t>
            </w:r>
          </w:p>
        </w:tc>
      </w:tr>
      <w:tr w:rsidR="00C809F5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A40354" w:rsidRDefault="00C809F5" w:rsidP="00C809F5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Default="00C809F5" w:rsidP="00C809F5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Митинг, посвященный Дню неизвестного солдата.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Default="00085A58" w:rsidP="00C809F5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Default="00C809F5" w:rsidP="00C809F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03.12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A40354" w:rsidRDefault="00C809F5" w:rsidP="004D3DCC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F8575E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Педагог-организатор </w:t>
            </w:r>
          </w:p>
        </w:tc>
      </w:tr>
      <w:tr w:rsidR="00C809F5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A40354" w:rsidRDefault="00C809F5" w:rsidP="00C809F5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A40354" w:rsidRDefault="00C809F5" w:rsidP="00C809F5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Акция «3 П: Понимаем, принимаем, п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о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могаем», посвященная Международному дню инвалидов.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Default="00085A58" w:rsidP="00C809F5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A40354" w:rsidRDefault="00C809F5" w:rsidP="00C809F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02-05.12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B78" w:rsidRDefault="007D7B78" w:rsidP="00C809F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Педагог-психолог </w:t>
            </w:r>
          </w:p>
          <w:p w:rsidR="00C809F5" w:rsidRPr="00A40354" w:rsidRDefault="00C809F5" w:rsidP="00C809F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C809F5" w:rsidRPr="00A40354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A40354" w:rsidRDefault="00C809F5" w:rsidP="00C809F5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010DF0" w:rsidRDefault="00C809F5" w:rsidP="00C809F5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Акция «Добротой измерь себя», посв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я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щенная Дню</w:t>
            </w:r>
            <w:r w:rsidRPr="00010DF0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 добровольца (волонтёра) России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Default="00085A58" w:rsidP="00C809F5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A40354" w:rsidRDefault="00C809F5" w:rsidP="00C809F5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Default="00C809F5" w:rsidP="00C809F5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C809F5" w:rsidRPr="00A40354" w:rsidRDefault="00C809F5" w:rsidP="00C809F5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C809F5" w:rsidRPr="00A40354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A40354" w:rsidRDefault="00C809F5" w:rsidP="00C809F5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Default="00C809F5" w:rsidP="00C809F5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Всероссийский открытый онлайн-урок «</w:t>
            </w:r>
            <w:r w:rsidRPr="00A95294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День Героев Отечества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Default="00085A58" w:rsidP="00C809F5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Default="005E1985" w:rsidP="00C809F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05-</w:t>
            </w:r>
            <w:r w:rsidR="00C809F5">
              <w:rPr>
                <w:rFonts w:ascii="Times New Roman" w:hAnsi="Times New Roman"/>
                <w:sz w:val="24"/>
                <w:lang w:val="ru-RU"/>
              </w:rPr>
              <w:t>09.12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Default="00C809F5" w:rsidP="00C809F5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C809F5" w:rsidRPr="00A40354" w:rsidRDefault="00C809F5" w:rsidP="00C809F5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C809F5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A40354" w:rsidRDefault="00C809F5" w:rsidP="00C809F5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A40354" w:rsidRDefault="00C809F5" w:rsidP="00C809F5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A40354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Всероссийская акция «Мы – граждане России»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, посвященная Дню</w:t>
            </w:r>
            <w:r w:rsidRPr="00A40354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 Конституции Российской Федерации.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Default="00085A58" w:rsidP="00C809F5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A40354" w:rsidRDefault="00C809F5" w:rsidP="00C809F5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A40354" w:rsidRDefault="00C809F5" w:rsidP="004D3DCC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Педагог-организатор </w:t>
            </w:r>
          </w:p>
        </w:tc>
      </w:tr>
      <w:tr w:rsidR="00C809F5" w:rsidRPr="00A95294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A40354" w:rsidRDefault="00C809F5" w:rsidP="00C809F5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8861E7" w:rsidRDefault="00C809F5" w:rsidP="00C809F5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8861E7">
              <w:rPr>
                <w:rStyle w:val="CharAttribute501"/>
                <w:rFonts w:eastAsia="№Е" w:hAnsi="Times New Roman"/>
                <w:i w:val="0"/>
                <w:sz w:val="24"/>
                <w:u w:val="none"/>
              </w:rPr>
              <w:t>Всероссийский открытый онлайн-урок «Всероссийский конкурс «Большая пер</w:t>
            </w:r>
            <w:r w:rsidRPr="008861E7">
              <w:rPr>
                <w:rStyle w:val="CharAttribute501"/>
                <w:rFonts w:eastAsia="№Е" w:hAnsi="Times New Roman"/>
                <w:i w:val="0"/>
                <w:sz w:val="24"/>
                <w:u w:val="none"/>
              </w:rPr>
              <w:t>е</w:t>
            </w:r>
            <w:r w:rsidRPr="008861E7">
              <w:rPr>
                <w:rStyle w:val="CharAttribute501"/>
                <w:rFonts w:eastAsia="№Е" w:hAnsi="Times New Roman"/>
                <w:i w:val="0"/>
                <w:sz w:val="24"/>
                <w:u w:val="none"/>
              </w:rPr>
              <w:t>мена»»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8861E7" w:rsidRDefault="008323F9" w:rsidP="008323F9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8861E7" w:rsidRDefault="005E1985" w:rsidP="00C809F5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12-</w:t>
            </w:r>
            <w:r w:rsidR="00C809F5" w:rsidRPr="008861E7">
              <w:rPr>
                <w:rFonts w:ascii="Times New Roman" w:hAnsi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8861E7" w:rsidRDefault="00C809F5" w:rsidP="00C809F5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861E7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C809F5" w:rsidRPr="008861E7" w:rsidRDefault="00C809F5" w:rsidP="00C809F5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861E7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C809F5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A40354" w:rsidRDefault="00C809F5" w:rsidP="00C809F5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A40354" w:rsidRDefault="00C809F5" w:rsidP="00C809F5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Торжественная линейка, посвященная Дню принятия Федеральных конституц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и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онных законов о Государственных си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м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волах РФ.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Default="00085A58" w:rsidP="00C809F5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A40354" w:rsidRDefault="00C809F5" w:rsidP="00C809F5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A40354" w:rsidRDefault="00C809F5" w:rsidP="00C809F5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  <w:p w:rsidR="00C809F5" w:rsidRPr="00A40354" w:rsidRDefault="00C809F5" w:rsidP="00C809F5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9F5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A40354" w:rsidRDefault="00C809F5" w:rsidP="00C809F5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A40354" w:rsidRDefault="00C809F5" w:rsidP="00C809F5">
            <w:pPr>
              <w:pStyle w:val="ParaAttribute7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КТД «Новогодний переполох»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Default="00085A58" w:rsidP="00C809F5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BD" w:rsidRDefault="00C809F5" w:rsidP="00C809F5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2-4 неделя </w:t>
            </w:r>
          </w:p>
          <w:p w:rsidR="00C809F5" w:rsidRPr="00A40354" w:rsidRDefault="00C809F5" w:rsidP="00C809F5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A40354" w:rsidRDefault="00C809F5" w:rsidP="00C809F5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  <w:p w:rsidR="00C809F5" w:rsidRPr="00A40354" w:rsidRDefault="00C809F5" w:rsidP="00C809F5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C809F5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A40354" w:rsidRDefault="00C809F5" w:rsidP="00C809F5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Default="00C809F5" w:rsidP="00C809F5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Всероссийский конкурс «Добро не ух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о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дит на каникулы».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Default="00085A58" w:rsidP="00C809F5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Default="00C809F5" w:rsidP="00C809F5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0C" w:rsidRPr="00A40354" w:rsidRDefault="00FA210C" w:rsidP="00FA210C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  <w:p w:rsidR="00C809F5" w:rsidRPr="00A40354" w:rsidRDefault="00C809F5" w:rsidP="00FA210C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C809F5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A40354" w:rsidRDefault="00C809F5" w:rsidP="00C809F5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Default="00C809F5" w:rsidP="00C809F5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Декада «Мы за ЗОЖ!».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Default="00085A58" w:rsidP="00C809F5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Default="00C809F5" w:rsidP="00C809F5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16-27.01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A40354" w:rsidRDefault="00C809F5" w:rsidP="00C809F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C809F5" w:rsidRPr="00A40354" w:rsidRDefault="00C809F5" w:rsidP="00C809F5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9F5" w:rsidRPr="00A95294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A40354" w:rsidRDefault="00C809F5" w:rsidP="00C809F5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Default="00C809F5" w:rsidP="00C809F5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</w:rPr>
              <w:t>Всероссийский открытый онлайн-урок «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День полного освобождения Ленинграда от фашистской блокады. </w:t>
            </w:r>
            <w:r w:rsidRPr="00BF166B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День освобо</w:t>
            </w:r>
            <w:r w:rsidRPr="00BF166B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ж</w:t>
            </w:r>
            <w:r w:rsidRPr="00BF166B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дения Красной армией крупнейшего «л</w:t>
            </w:r>
            <w:r w:rsidRPr="00BF166B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а</w:t>
            </w:r>
            <w:r w:rsidRPr="00BF166B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геря смерти» Аушвиц-Биркенау (Осве</w:t>
            </w:r>
            <w:r w:rsidRPr="00BF166B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н</w:t>
            </w:r>
            <w:r w:rsidRPr="00BF166B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цима) – День памяти жертв Холокоста».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Default="00085A58" w:rsidP="00C809F5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Default="00EC0B66" w:rsidP="00C809F5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23-</w:t>
            </w:r>
            <w:r w:rsidR="00C809F5">
              <w:rPr>
                <w:rFonts w:ascii="Times New Roman" w:hAnsi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Default="00C809F5" w:rsidP="00C809F5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C809F5" w:rsidRPr="00A40354" w:rsidRDefault="00C809F5" w:rsidP="00C809F5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C809F5" w:rsidRPr="00A95294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A40354" w:rsidRDefault="00C809F5" w:rsidP="00C809F5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Default="00C809F5" w:rsidP="00C809F5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</w:rPr>
              <w:t>Акция «Блокадный хлеб».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Default="00085A58" w:rsidP="00C809F5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Default="00C809F5" w:rsidP="00C809F5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A40354" w:rsidRDefault="00FE3057" w:rsidP="00905130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C809F5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A40354" w:rsidRDefault="00C809F5" w:rsidP="00C809F5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Default="00C809F5" w:rsidP="00C809F5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</w:rPr>
              <w:t>Мастер-класс «Светлячки памяти», п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</w:rPr>
              <w:t>о</w:t>
            </w:r>
            <w:r w:rsidR="00905130">
              <w:rPr>
                <w:rStyle w:val="CharAttribute501"/>
                <w:rFonts w:eastAsia="№Е" w:hAnsi="Times New Roman"/>
                <w:i w:val="0"/>
                <w:sz w:val="24"/>
                <w:u w:val="none"/>
              </w:rPr>
              <w:t xml:space="preserve">священный 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освобождению Ленинграда от фашистской блокады</w:t>
            </w:r>
            <w:r w:rsidR="008323F9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Default="00085A58" w:rsidP="00C809F5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E23527" w:rsidRDefault="00C809F5" w:rsidP="00C809F5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3527">
              <w:rPr>
                <w:rFonts w:ascii="Times New Roman" w:hAnsi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A40354" w:rsidRDefault="00C809F5" w:rsidP="00C809F5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  <w:p w:rsidR="00C809F5" w:rsidRPr="00F35EDF" w:rsidRDefault="00C809F5" w:rsidP="00C809F5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C809F5" w:rsidRPr="008323F9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A40354" w:rsidRDefault="00C809F5" w:rsidP="00C809F5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A40354" w:rsidRDefault="00EC3B22" w:rsidP="00C809F5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День памяти А.С. Пушкина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Default="00085A58" w:rsidP="00C809F5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A40354" w:rsidRDefault="00905130" w:rsidP="00C809F5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C809F5"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A40354" w:rsidRDefault="004D3DCC" w:rsidP="00EC3B2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МО </w:t>
            </w:r>
            <w:r w:rsidR="00EC3B22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филологов</w:t>
            </w:r>
          </w:p>
        </w:tc>
      </w:tr>
      <w:tr w:rsidR="00C809F5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A40354" w:rsidRDefault="00C809F5" w:rsidP="00C809F5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A40354" w:rsidRDefault="00C809F5" w:rsidP="00BC5DD0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Тематические активности «Неделя</w:t>
            </w: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</w:t>
            </w: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сийской науки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», посвященные Дню ро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сийской науки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Default="00085A58" w:rsidP="00C809F5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A40354" w:rsidRDefault="00C809F5" w:rsidP="00C809F5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06-10.02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Default="00C809F5" w:rsidP="00C809F5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Педагог-организатор </w:t>
            </w:r>
          </w:p>
          <w:p w:rsidR="00C809F5" w:rsidRPr="00A40354" w:rsidRDefault="00C809F5" w:rsidP="00C809F5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C809F5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A40354" w:rsidRDefault="00C809F5" w:rsidP="00C809F5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0B7418" w:rsidRDefault="00C809F5" w:rsidP="00C809F5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B7418">
              <w:rPr>
                <w:rFonts w:ascii="Times New Roman" w:hAnsi="Times New Roman"/>
                <w:sz w:val="24"/>
                <w:lang w:val="ru-RU"/>
              </w:rPr>
              <w:t>Митинг, посвященный Дню памяти о россиянах, исполнявших служебный долг за пределами Отечества.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0B7418" w:rsidRDefault="00085A58" w:rsidP="00C809F5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0B7418" w:rsidRDefault="00C809F5" w:rsidP="00C809F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B7418">
              <w:rPr>
                <w:rFonts w:ascii="Times New Roman" w:hAnsi="Times New Roman"/>
                <w:sz w:val="24"/>
                <w:lang w:val="ru-RU"/>
              </w:rPr>
              <w:t>15.02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0B7418" w:rsidRDefault="00F727F0" w:rsidP="004D3DCC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Педагог-организатор </w:t>
            </w:r>
          </w:p>
        </w:tc>
      </w:tr>
      <w:tr w:rsidR="00C809F5" w:rsidRPr="00224390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A40354" w:rsidRDefault="00C809F5" w:rsidP="00C809F5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Default="00C809F5" w:rsidP="00C809F5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Всероссийский открытый онлайн-урок «</w:t>
            </w:r>
            <w:r>
              <w:rPr>
                <w:rFonts w:ascii="Times New Roman" w:hAnsi="Times New Roman"/>
                <w:sz w:val="24"/>
                <w:lang w:val="ru-RU"/>
              </w:rPr>
              <w:t>День защитника Отечества»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Default="00085A58" w:rsidP="00C809F5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Default="00945E78" w:rsidP="00C809F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20-</w:t>
            </w:r>
            <w:r w:rsidR="00C809F5">
              <w:rPr>
                <w:rFonts w:ascii="Times New Roman" w:hAnsi="Times New Roman"/>
                <w:sz w:val="24"/>
                <w:lang w:val="ru-RU"/>
              </w:rPr>
              <w:t>24.02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Default="00C809F5" w:rsidP="00C809F5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C809F5" w:rsidRPr="00A40354" w:rsidRDefault="00C809F5" w:rsidP="00C809F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C809F5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A40354" w:rsidRDefault="00C809F5" w:rsidP="00C809F5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Default="00C809F5" w:rsidP="00850DFD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Оформление экспозиции, посвященной </w:t>
            </w:r>
            <w:r w:rsidR="00850DFD">
              <w:rPr>
                <w:rFonts w:ascii="Times New Roman" w:hAnsi="Times New Roman"/>
                <w:sz w:val="24"/>
                <w:lang w:val="ru-RU"/>
              </w:rPr>
              <w:t>Дню писателя (писатели-юбиляры)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Default="00085A58" w:rsidP="00C809F5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Default="00C809F5" w:rsidP="00C809F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03.03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A40354" w:rsidRDefault="00C809F5" w:rsidP="004D3DCC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C809F5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A40354" w:rsidRDefault="00C809F5" w:rsidP="00C809F5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Default="00C809F5" w:rsidP="00C809F5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Международная акция «Сад памяти».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Default="00085A58" w:rsidP="00C809F5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Default="00C809F5" w:rsidP="00C809F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A40354" w:rsidRDefault="00C809F5" w:rsidP="00C809F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C809F5" w:rsidRPr="00A40354" w:rsidRDefault="00C809F5" w:rsidP="00C809F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C809F5" w:rsidRPr="00D40AD7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A40354" w:rsidRDefault="00C809F5" w:rsidP="00C809F5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Default="00C809F5" w:rsidP="00C809F5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Всероссийский открытый онлайн-урок «День Земли. (20.03. Час Земли (27.03). День защиты Земли (30.03)».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Default="00085A58" w:rsidP="00C809F5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Default="00945E78" w:rsidP="00C809F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20-30</w:t>
            </w:r>
            <w:r w:rsidR="00C809F5">
              <w:rPr>
                <w:rFonts w:ascii="Times New Roman" w:hAnsi="Times New Roman"/>
                <w:sz w:val="24"/>
                <w:lang w:val="ru-RU"/>
              </w:rPr>
              <w:t>.03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Default="00C809F5" w:rsidP="00C809F5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C809F5" w:rsidRPr="00A40354" w:rsidRDefault="00C809F5" w:rsidP="00C809F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C809F5" w:rsidRPr="00CA3AF7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A40354" w:rsidRDefault="00C809F5" w:rsidP="00C809F5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Default="00C809F5" w:rsidP="00C809F5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Неделя профориентации.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Default="00085A58" w:rsidP="00C809F5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Default="00C809F5" w:rsidP="00C809F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13-18.03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Default="00C809F5" w:rsidP="00C809F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</w:tc>
      </w:tr>
      <w:tr w:rsidR="00C809F5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A40354" w:rsidRDefault="00C809F5" w:rsidP="00C809F5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Default="00C809F5" w:rsidP="00C809F5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Оформление экспозиции, посвященной Дню воссоединения Крыма с Россией.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Default="00085A58" w:rsidP="00C809F5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Default="00C809F5" w:rsidP="00C809F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18.03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A40354" w:rsidRDefault="004D3DCC" w:rsidP="00C809F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</w:t>
            </w:r>
          </w:p>
        </w:tc>
      </w:tr>
      <w:tr w:rsidR="00C809F5" w:rsidRPr="0093095E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A40354" w:rsidRDefault="00C809F5" w:rsidP="00C809F5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A40354" w:rsidRDefault="00C809F5" w:rsidP="00C809F5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Викторина, посвященная 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Межд</w:t>
            </w:r>
            <w:r>
              <w:rPr>
                <w:rFonts w:ascii="Times New Roman" w:hAnsi="Times New Roman"/>
                <w:sz w:val="24"/>
                <w:lang w:val="ru-RU"/>
              </w:rPr>
              <w:t>унаро</w:t>
            </w:r>
            <w:r>
              <w:rPr>
                <w:rFonts w:ascii="Times New Roman" w:hAnsi="Times New Roman"/>
                <w:sz w:val="24"/>
                <w:lang w:val="ru-RU"/>
              </w:rPr>
              <w:t>д</w:t>
            </w:r>
            <w:r>
              <w:rPr>
                <w:rFonts w:ascii="Times New Roman" w:hAnsi="Times New Roman"/>
                <w:sz w:val="24"/>
                <w:lang w:val="ru-RU"/>
              </w:rPr>
              <w:t>ному дню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родного языка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Default="00085A58" w:rsidP="00C809F5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A40354" w:rsidRDefault="00C809F5" w:rsidP="00C809F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21.03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A40354" w:rsidRDefault="004D3DCC" w:rsidP="00C809F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МО филологов</w:t>
            </w:r>
          </w:p>
        </w:tc>
      </w:tr>
      <w:tr w:rsidR="00C809F5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A40354" w:rsidRDefault="00C809F5" w:rsidP="00C809F5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A40354" w:rsidRDefault="00C809F5" w:rsidP="00C809F5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Флешмоб, посвященный Всемирному дню театра.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Default="00085A58" w:rsidP="00C809F5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A40354" w:rsidRDefault="00C809F5" w:rsidP="00C809F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27.03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A40354" w:rsidRDefault="00C809F5" w:rsidP="004D3DCC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C809F5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386C88" w:rsidRDefault="00C809F5" w:rsidP="00C809F5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9F5" w:rsidRPr="00386C88" w:rsidRDefault="00C809F5" w:rsidP="00C809F5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386C88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Акция «Неделя позитива»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Default="00085A58" w:rsidP="00C809F5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386C88" w:rsidRDefault="00C809F5" w:rsidP="00C809F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03-07.04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386C88" w:rsidRDefault="00C809F5" w:rsidP="00C809F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</w:tc>
      </w:tr>
      <w:tr w:rsidR="00C809F5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A40354" w:rsidRDefault="00C809F5" w:rsidP="00C809F5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9F5" w:rsidRPr="00A40354" w:rsidRDefault="00C809F5" w:rsidP="00850DFD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Интерактивная игра «Космический бум», посвященная Дню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космонавтики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Default="00085A58" w:rsidP="00C809F5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A40354" w:rsidRDefault="00C809F5" w:rsidP="00C809F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12.04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CC" w:rsidRDefault="004D3DCC" w:rsidP="00C809F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</w:t>
            </w:r>
          </w:p>
          <w:p w:rsidR="00C809F5" w:rsidRPr="00A40354" w:rsidRDefault="00C809F5" w:rsidP="004D3DCC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C809F5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A40354" w:rsidRDefault="00C809F5" w:rsidP="00C809F5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9F5" w:rsidRPr="00A40354" w:rsidRDefault="00C809F5" w:rsidP="004D3DCC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Фестиваль «</w:t>
            </w:r>
            <w:r w:rsidR="004D3DCC">
              <w:rPr>
                <w:rFonts w:ascii="Times New Roman" w:hAnsi="Times New Roman"/>
                <w:sz w:val="24"/>
                <w:lang w:val="ru-RU"/>
              </w:rPr>
              <w:t>Звезды Пушкинской школы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Default="00085A58" w:rsidP="00C809F5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A40354" w:rsidRDefault="00C809F5" w:rsidP="00C809F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A40354" w:rsidRDefault="00C809F5" w:rsidP="00C809F5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  <w:p w:rsidR="00C809F5" w:rsidRPr="00A40354" w:rsidRDefault="00C809F5" w:rsidP="00C809F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C809F5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A40354" w:rsidRDefault="00C809F5" w:rsidP="00C809F5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9F5" w:rsidRPr="008861E7" w:rsidRDefault="00C809F5" w:rsidP="00C809F5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8861E7">
              <w:rPr>
                <w:rFonts w:ascii="Times New Roman" w:hAnsi="Times New Roman"/>
                <w:sz w:val="24"/>
                <w:lang w:val="ru-RU"/>
              </w:rPr>
              <w:t>Квиз, посвященный Дню российского парламентаризма.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8861E7" w:rsidRDefault="00085A58" w:rsidP="00C809F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8861E7" w:rsidRDefault="00C809F5" w:rsidP="00C809F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861E7">
              <w:rPr>
                <w:rFonts w:ascii="Times New Roman" w:hAnsi="Times New Roman"/>
                <w:sz w:val="24"/>
                <w:lang w:val="ru-RU"/>
              </w:rPr>
              <w:t>27.04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F5" w:rsidRPr="008861E7" w:rsidRDefault="004D3DCC" w:rsidP="00C809F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</w:t>
            </w:r>
          </w:p>
        </w:tc>
      </w:tr>
      <w:tr w:rsidR="00362379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Pr="00A40354" w:rsidRDefault="00362379" w:rsidP="00362379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Pr="00A40354" w:rsidRDefault="00362379" w:rsidP="00362379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Фестиваль патриотической песни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Default="00085A58" w:rsidP="00362379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Pr="00A40354" w:rsidRDefault="00362379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24-28.04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Pr="00A40354" w:rsidRDefault="00362379" w:rsidP="00362379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  <w:p w:rsidR="00362379" w:rsidRPr="00A40354" w:rsidRDefault="00362379" w:rsidP="0036237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62379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Pr="00A40354" w:rsidRDefault="00362379" w:rsidP="00362379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Pr="00A40354" w:rsidRDefault="00362379" w:rsidP="00362379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Флешмоб, посвященный п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раздник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Ве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ны и Труда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(01.05).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Default="00085A58" w:rsidP="00362379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Pr="00A40354" w:rsidRDefault="00362379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29.04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Pr="00A40354" w:rsidRDefault="00362379" w:rsidP="00362379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  <w:p w:rsidR="00362379" w:rsidRPr="00A40354" w:rsidRDefault="00362379" w:rsidP="0036237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62379" w:rsidRPr="00E53094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Pr="00A40354" w:rsidRDefault="00362379" w:rsidP="00362379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Pr="00A40354" w:rsidRDefault="00362379" w:rsidP="00362379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Всероссийский открытый онлайн-урок «День Победы» (09.05).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Default="00085A58" w:rsidP="00362379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Default="00350B4A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03-</w:t>
            </w:r>
            <w:r w:rsidR="00362379">
              <w:rPr>
                <w:rFonts w:ascii="Times New Roman" w:hAnsi="Times New Roman"/>
                <w:sz w:val="24"/>
                <w:lang w:val="ru-RU"/>
              </w:rPr>
              <w:t>05.05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Default="00362379" w:rsidP="0036237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362379" w:rsidRPr="00A40354" w:rsidRDefault="00362379" w:rsidP="0036237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362379" w:rsidRPr="00A40354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Pr="00A40354" w:rsidRDefault="00362379" w:rsidP="00362379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Pr="00A40354" w:rsidRDefault="00362379" w:rsidP="00362379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Международная акция «Георгиевская ленточка»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Default="00085A58" w:rsidP="00362379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Pr="00A40354" w:rsidRDefault="00362379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03-09.05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Default="00362379" w:rsidP="0036237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362379" w:rsidRPr="00A40354" w:rsidRDefault="00362379" w:rsidP="0036237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362379" w:rsidRPr="00A40354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Pr="00A40354" w:rsidRDefault="00362379" w:rsidP="00362379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Pr="00A40354" w:rsidRDefault="00362379" w:rsidP="00362379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Конкурс боевых листков.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Default="00085A58" w:rsidP="00362379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Default="00362379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03-09.05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Pr="006B286F" w:rsidRDefault="00362379" w:rsidP="006B286F">
            <w:pPr>
              <w:pStyle w:val="ParaAttribute8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362379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Pr="00A40354" w:rsidRDefault="00362379" w:rsidP="00362379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Pr="00A40354" w:rsidRDefault="00362379" w:rsidP="00362379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Презентация деятельности школьного отделения РДШ, посвященная Дню де</w:t>
            </w:r>
            <w:r>
              <w:rPr>
                <w:rFonts w:ascii="Times New Roman" w:hAnsi="Times New Roman"/>
                <w:sz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lang w:val="ru-RU"/>
              </w:rPr>
              <w:t>ских общественных организаций России.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Default="00085A58" w:rsidP="00362379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Pr="00A40354" w:rsidRDefault="00362379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19.05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Pr="00A40354" w:rsidRDefault="00362379" w:rsidP="00362379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  <w:p w:rsidR="00362379" w:rsidRPr="00A40354" w:rsidRDefault="00362379" w:rsidP="0036237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62379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Pr="00A40354" w:rsidRDefault="00362379" w:rsidP="00362379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Pr="00A40354" w:rsidRDefault="00362379" w:rsidP="00362379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A40354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Торжественная линейка «За честь шк</w:t>
            </w:r>
            <w:r w:rsidRPr="00A40354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</w:t>
            </w:r>
            <w:r w:rsidRPr="00A40354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lastRenderedPageBreak/>
              <w:t>лы»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(чествование отличников, победит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е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лей различных конкурсов и соревнов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а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ний).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Default="00085A58" w:rsidP="00362379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Pr="00A40354" w:rsidRDefault="00362379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4 неделя мая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Pr="00A40354" w:rsidRDefault="00362379" w:rsidP="004D3DCC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</w:t>
            </w: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ам. директора </w:t>
            </w:r>
          </w:p>
        </w:tc>
      </w:tr>
      <w:tr w:rsidR="00362379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Pr="00A40354" w:rsidRDefault="00362379" w:rsidP="00362379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Pr="008861E7" w:rsidRDefault="00362379" w:rsidP="00362379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8861E7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Праздник Последнего звонка.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Pr="008861E7" w:rsidRDefault="005E57AF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Pr="008861E7" w:rsidRDefault="00362379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861E7">
              <w:rPr>
                <w:rFonts w:ascii="Times New Roman" w:hAnsi="Times New Roman"/>
                <w:sz w:val="24"/>
                <w:lang w:val="ru-RU"/>
              </w:rPr>
              <w:t>25.05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Pr="008861E7" w:rsidRDefault="00362379" w:rsidP="00362379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8861E7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  <w:p w:rsidR="00362379" w:rsidRPr="008861E7" w:rsidRDefault="00362379" w:rsidP="00362379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362379" w:rsidRPr="00905130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Pr="00A40354" w:rsidRDefault="00362379" w:rsidP="00362379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Pr="00A40354" w:rsidRDefault="00362379" w:rsidP="00362379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Реализация проекта «Россия – моя ист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рия» (с уча</w:t>
            </w:r>
            <w:r w:rsidR="00501CCF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стием родителей). Идея: ка</w:t>
            </w:r>
            <w:r w:rsidR="00501CCF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ж</w:t>
            </w:r>
            <w:r w:rsidR="00501CCF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дый 10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-11 класс в течение учебного года готовит по 2 видеоролика о событиях к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а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лендаря знаменательных дат с публик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а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ций данных работ в сообществе школы в ВК.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Default="00085A58" w:rsidP="00362379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Pr="00A40354" w:rsidRDefault="00362379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</w:t>
            </w:r>
            <w:r>
              <w:rPr>
                <w:rFonts w:ascii="Times New Roman" w:hAnsi="Times New Roman"/>
                <w:sz w:val="24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lang w:val="ru-RU"/>
              </w:rPr>
              <w:t>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Default="00362379" w:rsidP="00362379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Зам. директора по ВР </w:t>
            </w:r>
            <w:r w:rsidR="004D3DCC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,</w:t>
            </w:r>
          </w:p>
          <w:p w:rsidR="00362379" w:rsidRPr="00A40354" w:rsidRDefault="00362379" w:rsidP="00362379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классные руков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дители</w:t>
            </w:r>
          </w:p>
        </w:tc>
      </w:tr>
      <w:tr w:rsidR="00362379" w:rsidRPr="008323F9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Pr="00A40354" w:rsidRDefault="00362379" w:rsidP="00362379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Pr="00A40354" w:rsidRDefault="00362379" w:rsidP="00362379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Викторина, посвященная Дню русского языка</w:t>
            </w:r>
            <w:r w:rsidR="005E57AF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в сообществе школы в ВК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Default="00085A58" w:rsidP="00362379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Pr="00A40354" w:rsidRDefault="00362379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06.06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Pr="005E57AF" w:rsidRDefault="004D3DCC" w:rsidP="0036237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МО филологов</w:t>
            </w:r>
          </w:p>
        </w:tc>
      </w:tr>
      <w:tr w:rsidR="00362379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Pr="00A40354" w:rsidRDefault="00362379" w:rsidP="00362379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Default="00362379" w:rsidP="00362379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Акция «Окна России».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Pr="005E57AF" w:rsidRDefault="00085A58" w:rsidP="00362379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Default="00362379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05 – 20.06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Pr="005E57AF" w:rsidRDefault="005E57AF" w:rsidP="004D3DCC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5E57AF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Зам. директора по ВР </w:t>
            </w:r>
          </w:p>
        </w:tc>
      </w:tr>
      <w:tr w:rsidR="00362379" w:rsidRPr="00A40354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Pr="00A40354" w:rsidRDefault="00362379" w:rsidP="00362379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Default="00362379" w:rsidP="00362379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Международная акция «Свеча памяти», посвященная Дню памяти и скорби.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Default="00085A58" w:rsidP="00362379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Default="00362379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22.06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Pr="00A40354" w:rsidRDefault="00362379" w:rsidP="0036237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дители</w:t>
            </w:r>
          </w:p>
        </w:tc>
      </w:tr>
      <w:tr w:rsidR="00362379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Pr="00A40354" w:rsidRDefault="00362379" w:rsidP="00362379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Pr="008861E7" w:rsidRDefault="00362379" w:rsidP="00362379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8861E7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Торжественная церемония вручения атт</w:t>
            </w:r>
            <w:r w:rsidRPr="008861E7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е</w:t>
            </w:r>
            <w:r w:rsidRPr="008861E7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статов.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Pr="008861E7" w:rsidRDefault="005E57AF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Pr="008861E7" w:rsidRDefault="00362379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861E7">
              <w:rPr>
                <w:rFonts w:ascii="Times New Roman" w:hAnsi="Times New Roman"/>
                <w:sz w:val="24"/>
                <w:lang w:val="ru-RU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Pr="008861E7" w:rsidRDefault="00362379" w:rsidP="004D3DCC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Зам.</w:t>
            </w:r>
            <w:r w:rsidRPr="008861E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 директора по ВР </w:t>
            </w:r>
          </w:p>
        </w:tc>
      </w:tr>
      <w:tr w:rsidR="00362379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Pr="00A40354" w:rsidRDefault="00362379" w:rsidP="00362379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Default="00362379" w:rsidP="00362379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Фото-флешмоб «Семья – начало всех н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а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чал» в сообществе школы в ВК, посв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я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щенный Дню семьи, любви, верности.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Default="00085A58" w:rsidP="00362379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Default="00362379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08.07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Pr="00A40354" w:rsidRDefault="00362379" w:rsidP="004D3DCC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Зам.</w:t>
            </w:r>
            <w:r w:rsidRPr="001D361A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 директора по ВР </w:t>
            </w:r>
          </w:p>
        </w:tc>
      </w:tr>
      <w:tr w:rsidR="00362379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Pr="00A40354" w:rsidRDefault="00362379" w:rsidP="00362379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Default="00362379" w:rsidP="00362379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Викторина в сообществе школы в ВК, п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священная Дню Военно-морского флота.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Default="00085A58" w:rsidP="00362379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Default="00362379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30.07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Default="00362379" w:rsidP="00362379">
            <w:pPr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Зам.</w:t>
            </w:r>
            <w:r w:rsidRPr="001D361A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 директора по ВР</w:t>
            </w:r>
          </w:p>
          <w:p w:rsidR="00362379" w:rsidRPr="00A40354" w:rsidRDefault="00362379" w:rsidP="004D3DCC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D361A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 </w:t>
            </w:r>
          </w:p>
        </w:tc>
      </w:tr>
      <w:tr w:rsidR="00362379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Pr="00A40354" w:rsidRDefault="00362379" w:rsidP="00362379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Default="00362379" w:rsidP="005E57AF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Фото-флешмоб в сообществе школы в ВК «</w:t>
            </w:r>
            <w:r w:rsidR="005E57AF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Готов к труду и обороне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!», посвяще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н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ный Дню физкультурника.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Pr="005E57AF" w:rsidRDefault="00085A58" w:rsidP="00362379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Default="00362379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12.08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Default="00362379" w:rsidP="00362379">
            <w:pPr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Зам.</w:t>
            </w:r>
            <w:r w:rsidRPr="001D361A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 директора по ВР </w:t>
            </w:r>
          </w:p>
          <w:p w:rsidR="00362379" w:rsidRPr="00A40354" w:rsidRDefault="00362379" w:rsidP="0036237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62379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Pr="00A40354" w:rsidRDefault="00362379" w:rsidP="00362379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Default="00362379" w:rsidP="00362379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Викторина в сообществе школы в ВК «Символы России: флаг», посвященная Дню Государственного флага РФ.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Default="00085A58" w:rsidP="00362379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Default="00362379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22.08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9" w:rsidRDefault="00362379" w:rsidP="00362379">
            <w:pPr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Зам.</w:t>
            </w:r>
            <w:r w:rsidRPr="001D361A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 директора по ВР </w:t>
            </w:r>
          </w:p>
          <w:p w:rsidR="00362379" w:rsidRPr="00A40354" w:rsidRDefault="00362379" w:rsidP="0036237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01CCF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Квиз в сообществе школы в ВК «Этот волшебный мир кино», посвященный Дню российского кино.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27.08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Советник</w:t>
            </w:r>
          </w:p>
        </w:tc>
      </w:tr>
      <w:tr w:rsidR="00501CCF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Спортивные мероприятия в рамках де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я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тельности школьного спортивного клуба.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E75DE9" w:rsidRDefault="00501CCF" w:rsidP="0036237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</w:t>
            </w:r>
            <w:r>
              <w:rPr>
                <w:rFonts w:ascii="Times New Roman" w:hAnsi="Times New Roman"/>
                <w:sz w:val="24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lang w:val="ru-RU"/>
              </w:rPr>
              <w:t>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1D361A" w:rsidRDefault="00501CCF" w:rsidP="00362379">
            <w:pPr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Организаторы по спорту</w:t>
            </w:r>
          </w:p>
        </w:tc>
      </w:tr>
      <w:tr w:rsidR="00501CCF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8861E7" w:rsidRDefault="00501CCF" w:rsidP="00362379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8861E7">
              <w:rPr>
                <w:rFonts w:ascii="Times New Roman" w:hAnsi="Times New Roman"/>
                <w:sz w:val="24"/>
                <w:lang w:val="ru-RU"/>
              </w:rPr>
              <w:t>Муниципальный проект «Вахта памяти «Пост № 1»»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8861E7" w:rsidRDefault="00501CCF" w:rsidP="0036237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8861E7" w:rsidRDefault="00501CCF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861E7">
              <w:rPr>
                <w:rFonts w:ascii="Times New Roman" w:hAnsi="Times New Roman"/>
                <w:sz w:val="24"/>
                <w:lang w:val="ru-RU"/>
              </w:rPr>
              <w:t>В течение уче</w:t>
            </w:r>
            <w:r w:rsidRPr="008861E7">
              <w:rPr>
                <w:rFonts w:ascii="Times New Roman" w:hAnsi="Times New Roman"/>
                <w:sz w:val="24"/>
                <w:lang w:val="ru-RU"/>
              </w:rPr>
              <w:t>б</w:t>
            </w:r>
            <w:r w:rsidRPr="008861E7">
              <w:rPr>
                <w:rFonts w:ascii="Times New Roman" w:hAnsi="Times New Roman"/>
                <w:sz w:val="24"/>
                <w:lang w:val="ru-RU"/>
              </w:rPr>
              <w:t>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8861E7" w:rsidRDefault="00501CCF" w:rsidP="00362379">
            <w:pPr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8861E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Рук. ШСК </w:t>
            </w:r>
          </w:p>
          <w:p w:rsidR="00501CCF" w:rsidRPr="008861E7" w:rsidRDefault="00501CCF" w:rsidP="00362379">
            <w:pPr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</w:p>
        </w:tc>
      </w:tr>
      <w:tr w:rsidR="00501CCF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8861E7" w:rsidRDefault="00501CCF" w:rsidP="00362379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8861E7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Всероссийский спортивный Фестиваль РДШ.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8861E7" w:rsidRDefault="00501CCF" w:rsidP="00362379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8861E7" w:rsidRDefault="00501CCF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861E7">
              <w:rPr>
                <w:rFonts w:ascii="Times New Roman" w:hAnsi="Times New Roman"/>
                <w:sz w:val="24"/>
                <w:lang w:val="ru-RU"/>
              </w:rPr>
              <w:t>В течение уче</w:t>
            </w:r>
            <w:r w:rsidRPr="008861E7">
              <w:rPr>
                <w:rFonts w:ascii="Times New Roman" w:hAnsi="Times New Roman"/>
                <w:sz w:val="24"/>
                <w:lang w:val="ru-RU"/>
              </w:rPr>
              <w:t>б</w:t>
            </w:r>
            <w:r w:rsidRPr="008861E7">
              <w:rPr>
                <w:rFonts w:ascii="Times New Roman" w:hAnsi="Times New Roman"/>
                <w:sz w:val="24"/>
                <w:lang w:val="ru-RU"/>
              </w:rPr>
              <w:t>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8861E7" w:rsidRDefault="00501CCF" w:rsidP="0036237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Организаторы по спорту</w:t>
            </w:r>
          </w:p>
        </w:tc>
      </w:tr>
      <w:tr w:rsidR="00501CCF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8861E7" w:rsidRDefault="00501CCF" w:rsidP="00362379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8861E7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Всероссийская акция «Экодежурный по стране».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8861E7" w:rsidRDefault="00501CCF" w:rsidP="00362379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8861E7" w:rsidRDefault="00501CCF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861E7">
              <w:rPr>
                <w:rFonts w:ascii="Times New Roman" w:hAnsi="Times New Roman"/>
                <w:sz w:val="24"/>
                <w:lang w:val="ru-RU"/>
              </w:rPr>
              <w:t>В течение уче</w:t>
            </w:r>
            <w:r w:rsidRPr="008861E7">
              <w:rPr>
                <w:rFonts w:ascii="Times New Roman" w:hAnsi="Times New Roman"/>
                <w:sz w:val="24"/>
                <w:lang w:val="ru-RU"/>
              </w:rPr>
              <w:t>б</w:t>
            </w:r>
            <w:r w:rsidRPr="008861E7">
              <w:rPr>
                <w:rFonts w:ascii="Times New Roman" w:hAnsi="Times New Roman"/>
                <w:sz w:val="24"/>
                <w:lang w:val="ru-RU"/>
              </w:rPr>
              <w:t>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8861E7" w:rsidRDefault="00501CCF" w:rsidP="0036237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</w:t>
            </w:r>
          </w:p>
        </w:tc>
      </w:tr>
      <w:tr w:rsidR="00501CCF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8861E7" w:rsidRDefault="00501CCF" w:rsidP="00362379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8861E7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Проект «Без срока давности». Всеро</w:t>
            </w:r>
            <w:r w:rsidRPr="008861E7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с</w:t>
            </w:r>
            <w:r w:rsidRPr="008861E7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сийский конкурс сочинений «Без срока давности»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8861E7" w:rsidRDefault="00501CCF" w:rsidP="00362379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8861E7" w:rsidRDefault="00501CCF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861E7">
              <w:rPr>
                <w:rFonts w:ascii="Times New Roman" w:hAnsi="Times New Roman"/>
                <w:sz w:val="24"/>
                <w:lang w:val="ru-RU"/>
              </w:rPr>
              <w:t>В течение уче</w:t>
            </w:r>
            <w:r w:rsidRPr="008861E7">
              <w:rPr>
                <w:rFonts w:ascii="Times New Roman" w:hAnsi="Times New Roman"/>
                <w:sz w:val="24"/>
                <w:lang w:val="ru-RU"/>
              </w:rPr>
              <w:t>б</w:t>
            </w:r>
            <w:r w:rsidRPr="008861E7">
              <w:rPr>
                <w:rFonts w:ascii="Times New Roman" w:hAnsi="Times New Roman"/>
                <w:sz w:val="24"/>
                <w:lang w:val="ru-RU"/>
              </w:rPr>
              <w:t>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8861E7" w:rsidRDefault="00501CCF" w:rsidP="0036237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МО филологов</w:t>
            </w:r>
          </w:p>
        </w:tc>
      </w:tr>
      <w:tr w:rsidR="00501CCF" w:rsidRPr="00216696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8861E7" w:rsidRDefault="00501CCF" w:rsidP="00362379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8861E7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Участие в проекте «Большая перемена»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8861E7" w:rsidRDefault="00501CCF" w:rsidP="0036237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8861E7" w:rsidRDefault="00501CCF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861E7">
              <w:rPr>
                <w:rFonts w:ascii="Times New Roman" w:hAnsi="Times New Roman"/>
                <w:sz w:val="24"/>
                <w:lang w:val="ru-RU"/>
              </w:rPr>
              <w:t>Январь - 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8861E7" w:rsidRDefault="00501CCF" w:rsidP="0036237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дители</w:t>
            </w:r>
          </w:p>
        </w:tc>
      </w:tr>
      <w:tr w:rsidR="00501CCF" w:rsidRPr="008861E7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501CCF" w:rsidRDefault="00501CCF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Style w:val="CharAttribute5"/>
                <w:rFonts w:ascii="Times New Roman" w:eastAsia="№Е" w:hint="default"/>
                <w:b/>
                <w:color w:val="000000"/>
                <w:sz w:val="24"/>
              </w:rPr>
              <w:t xml:space="preserve">Классное </w:t>
            </w:r>
            <w:r w:rsidRPr="00A40354">
              <w:rPr>
                <w:rStyle w:val="CharAttribute5"/>
                <w:rFonts w:ascii="Times New Roman" w:eastAsia="№Е" w:hint="default"/>
                <w:b/>
                <w:color w:val="000000"/>
                <w:sz w:val="24"/>
                <w:lang w:val="ru-RU"/>
              </w:rPr>
              <w:t>руководство</w:t>
            </w:r>
          </w:p>
        </w:tc>
        <w:tc>
          <w:tcPr>
            <w:tcW w:w="1417" w:type="dxa"/>
          </w:tcPr>
          <w:p w:rsidR="00501CCF" w:rsidRPr="008861E7" w:rsidRDefault="00501CCF" w:rsidP="0036237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8861E7" w:rsidRDefault="00501CCF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8861E7" w:rsidRDefault="00501CCF" w:rsidP="0036237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249CE" w:rsidRPr="00216696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3249CE" w:rsidRPr="00233693" w:rsidRDefault="003249CE" w:rsidP="00362379">
            <w:pPr>
              <w:wordWrap/>
              <w:jc w:val="center"/>
              <w:rPr>
                <w:rStyle w:val="CharAttribute5"/>
                <w:rFonts w:ascii="Times New Roman" w:eastAsia="№Е" w:hint="default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CE" w:rsidRPr="00A40354" w:rsidRDefault="003249CE" w:rsidP="00362379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</w:t>
            </w: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, события, мероприятия</w:t>
            </w:r>
          </w:p>
        </w:tc>
      </w:tr>
      <w:tr w:rsidR="00501CCF" w:rsidRPr="00216696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Style w:val="CharAttribute6"/>
                <w:rFonts w:eastAsia="№Е" w:hAnsi="Times New Roman"/>
                <w:b/>
                <w:color w:val="000000"/>
                <w:sz w:val="24"/>
                <w:u w:val="none"/>
              </w:rPr>
              <w:t>Работа с коллективом класса</w:t>
            </w:r>
          </w:p>
        </w:tc>
        <w:tc>
          <w:tcPr>
            <w:tcW w:w="1417" w:type="dxa"/>
          </w:tcPr>
          <w:p w:rsidR="00501CCF" w:rsidRPr="00A40354" w:rsidRDefault="00501CCF" w:rsidP="00362379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01CCF" w:rsidRPr="00A40354" w:rsidRDefault="00501CCF" w:rsidP="00362379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501CCF" w:rsidRPr="00A40354" w:rsidRDefault="00501CCF" w:rsidP="00362379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</w:p>
        </w:tc>
      </w:tr>
      <w:tr w:rsidR="00501CCF" w:rsidRPr="00216696" w:rsidTr="0090513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pStyle w:val="ParaAttribute8"/>
              <w:ind w:firstLine="0"/>
              <w:rPr>
                <w:rStyle w:val="CharAttribute6"/>
                <w:rFonts w:eastAsia="№Е" w:hAnsi="Times New Roman"/>
                <w:b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Урок Знаний.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jc w:val="center"/>
              <w:rPr>
                <w:rFonts w:ascii="Times New Roman" w:hAnsi="Times New Roman"/>
                <w:sz w:val="24"/>
              </w:rPr>
            </w:pPr>
            <w:r w:rsidRPr="00A40354">
              <w:rPr>
                <w:rFonts w:ascii="Times New Roman" w:hAnsi="Times New Roman"/>
                <w:sz w:val="24"/>
              </w:rPr>
              <w:t>01.09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501CCF" w:rsidRPr="00216696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36237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Разработка совместно с учащимися К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декса класса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1-2 неделя се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н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501CCF" w:rsidRPr="00216696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36237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Классный час, посвященный Всемирному дню борьбы с терроризмом</w:t>
            </w:r>
            <w:r>
              <w:rPr>
                <w:rStyle w:val="ad"/>
                <w:rFonts w:ascii="Times New Roman" w:hAnsi="Times New Roman"/>
                <w:sz w:val="24"/>
                <w:lang w:val="ru-RU"/>
              </w:rPr>
              <w:footnoteReference w:id="3"/>
            </w:r>
            <w:r w:rsidRPr="00A40354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jc w:val="center"/>
              <w:rPr>
                <w:rFonts w:ascii="Times New Roman" w:hAnsi="Times New Roman"/>
                <w:sz w:val="24"/>
              </w:rPr>
            </w:pPr>
            <w:r w:rsidRPr="00A40354">
              <w:rPr>
                <w:rFonts w:ascii="Times New Roman" w:hAnsi="Times New Roman"/>
                <w:sz w:val="24"/>
              </w:rPr>
              <w:t>03.09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501CCF" w:rsidRPr="00216696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36237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Классный час «Мои права и обязанн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сти».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jc w:val="center"/>
              <w:rPr>
                <w:rFonts w:ascii="Times New Roman" w:hAnsi="Times New Roman"/>
                <w:sz w:val="24"/>
              </w:rPr>
            </w:pPr>
            <w:r w:rsidRPr="00A40354">
              <w:rPr>
                <w:rFonts w:ascii="Times New Roman" w:hAnsi="Times New Roman"/>
                <w:sz w:val="24"/>
              </w:rPr>
              <w:t>2 неделя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501CCF" w:rsidRPr="00216696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36237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Беседа о важности включения в систему дополнительного образования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jc w:val="center"/>
              <w:rPr>
                <w:rFonts w:ascii="Times New Roman" w:hAnsi="Times New Roman"/>
                <w:sz w:val="24"/>
              </w:rPr>
            </w:pPr>
            <w:r w:rsidRPr="00A40354">
              <w:rPr>
                <w:rFonts w:ascii="Times New Roman" w:hAnsi="Times New Roman"/>
                <w:sz w:val="24"/>
              </w:rPr>
              <w:t>3-10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501CCF" w:rsidRPr="00216696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36237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Классный час «Поступки и ответстве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н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ность: вместе или врозь».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</w:rPr>
              <w:t>1 неделя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501CCF" w:rsidRPr="00216696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36237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Всероссийский урок «Экология и энерг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сбережение» в рамках Всероссийского фестиваля энергосбереж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ния#ВместеЯрче.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jc w:val="center"/>
              <w:rPr>
                <w:rFonts w:ascii="Times New Roman" w:hAnsi="Times New Roman"/>
                <w:sz w:val="24"/>
              </w:rPr>
            </w:pPr>
            <w:r w:rsidRPr="00A40354">
              <w:rPr>
                <w:rFonts w:ascii="Times New Roman" w:hAnsi="Times New Roman"/>
                <w:sz w:val="24"/>
              </w:rPr>
              <w:t>2 неделя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501CCF" w:rsidRPr="00216696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36237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Всероссийский урок безопасности школьников в сети Интернет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jc w:val="center"/>
              <w:rPr>
                <w:rFonts w:ascii="Times New Roman" w:hAnsi="Times New Roman"/>
                <w:sz w:val="24"/>
              </w:rPr>
            </w:pPr>
            <w:r w:rsidRPr="00A40354">
              <w:rPr>
                <w:rFonts w:ascii="Times New Roman" w:hAnsi="Times New Roman"/>
                <w:sz w:val="24"/>
              </w:rPr>
              <w:t>3 неделя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501CCF" w:rsidRPr="00216696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36237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Классный час по воспитанию толеран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т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ности у учащихся.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</w:rPr>
              <w:t>3 неделя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ноября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501CCF" w:rsidRPr="00216696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36237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C77423" w:rsidRDefault="00501CCF" w:rsidP="0036237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</w:rPr>
              <w:t>Инструктаж «Осторожно: тонкий лед!»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</w:rPr>
              <w:t>2 неделя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ноября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501CCF" w:rsidRPr="00216696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36237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Классные детско-взрослые меропри</w:t>
            </w:r>
            <w:r>
              <w:rPr>
                <w:rFonts w:ascii="Times New Roman" w:hAnsi="Times New Roman"/>
                <w:sz w:val="24"/>
                <w:lang w:val="ru-RU"/>
              </w:rPr>
              <w:t>ятия, посвященные Дню матери (27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.11)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  <w:r w:rsidRPr="00A40354">
              <w:rPr>
                <w:rFonts w:ascii="Times New Roman" w:hAnsi="Times New Roman"/>
                <w:sz w:val="24"/>
              </w:rPr>
              <w:t>-25.11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501CCF" w:rsidRPr="00216696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36237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Классный час, посвященный Дню Неи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з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вестного солдата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 неделя декабря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501CCF" w:rsidRPr="00216696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36237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Дню защитника Отечества.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20-22.02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501CCF" w:rsidRPr="00A40354" w:rsidRDefault="00501CCF" w:rsidP="0036237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501CCF" w:rsidRPr="00216696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36237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Классные мероприятия «Мир моих увл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чений».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3 неделя января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501CCF" w:rsidRPr="00216696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36237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Классный час, посвященный снятию бл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кады Ленинграда.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jc w:val="center"/>
              <w:rPr>
                <w:rFonts w:ascii="Times New Roman" w:hAnsi="Times New Roman"/>
                <w:sz w:val="24"/>
              </w:rPr>
            </w:pPr>
            <w:r w:rsidRPr="00A40354">
              <w:rPr>
                <w:rFonts w:ascii="Times New Roman" w:hAnsi="Times New Roman"/>
                <w:sz w:val="24"/>
              </w:rPr>
              <w:t>27.01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501CCF" w:rsidRPr="00216696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36237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Урок мужества (инициатива «Горячее сердце»).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 неделя февраля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501CCF" w:rsidRPr="00216696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36237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Международному женскому дню (08.03).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06-07.03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501CCF" w:rsidRPr="00A40354" w:rsidRDefault="00501CCF" w:rsidP="0036237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501CCF" w:rsidRPr="00216696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36237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Гагаринский урок «Космос – это мы!»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</w:rPr>
              <w:t>2 неделя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апреля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501CCF" w:rsidRPr="00216696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36237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Классный час, посвященный Дню пожа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р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ной охраны.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jc w:val="center"/>
              <w:rPr>
                <w:rFonts w:ascii="Times New Roman" w:hAnsi="Times New Roman"/>
                <w:sz w:val="24"/>
              </w:rPr>
            </w:pPr>
            <w:r w:rsidRPr="00A40354">
              <w:rPr>
                <w:rFonts w:ascii="Times New Roman" w:hAnsi="Times New Roman"/>
                <w:sz w:val="24"/>
              </w:rPr>
              <w:t>4 неделя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апреля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501CCF" w:rsidRPr="00216696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36237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Классный час «Сохраним лес живым» (профилактика лесных пожаров).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jc w:val="center"/>
              <w:rPr>
                <w:rFonts w:ascii="Times New Roman" w:hAnsi="Times New Roman"/>
                <w:sz w:val="24"/>
              </w:rPr>
            </w:pPr>
            <w:r w:rsidRPr="00A40354">
              <w:rPr>
                <w:rFonts w:ascii="Times New Roman" w:hAnsi="Times New Roman"/>
                <w:sz w:val="24"/>
              </w:rPr>
              <w:t>2 неделя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апреля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501CCF" w:rsidRPr="00216696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36237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Классный час, посвященный 79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-й годо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щине Победы в ВОВ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</w:rPr>
              <w:t>1 неделя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мая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501CCF" w:rsidRPr="00216696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36237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Организация и проведение мероприятий с учащимися согласно плану ВР с кла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сом.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:rsidR="00501CCF" w:rsidRPr="00A40354" w:rsidRDefault="00501CCF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501CCF" w:rsidRPr="00216696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36237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Подготовка к участию в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основных школьных 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делах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5B2737" w:rsidRDefault="00501CCF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B2737">
              <w:rPr>
                <w:rFonts w:ascii="Times New Roman" w:hAnsi="Times New Roman"/>
                <w:sz w:val="24"/>
                <w:lang w:val="ru-RU"/>
              </w:rPr>
              <w:t>Согласно плану «Основные школьные дела»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501CCF" w:rsidRPr="00216696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36237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Вовлечение обучающихся в мероприятия различного уровня, помощь в подготовке.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B2737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501CCF" w:rsidRPr="005B2737" w:rsidRDefault="00501CCF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B2737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501CCF" w:rsidRPr="00216696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36237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Изучение классного коллектива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B2737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501CCF" w:rsidRPr="005B2737" w:rsidRDefault="00501CCF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B2737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501CCF" w:rsidRPr="00216696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36237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Создание в классном коллективе благ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приятного психологического климата.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501CCF" w:rsidRPr="00A40354" w:rsidRDefault="00501CCF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501CCF" w:rsidRPr="00216696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36237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Вовлечение обучающихся в деятельность объединений дополнительного образов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501CCF" w:rsidRPr="00A40354" w:rsidRDefault="00501CCF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501CCF" w:rsidRPr="00216696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36237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Работа по повышению академической у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пешности и дисциплинированности.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:rsidR="00501CCF" w:rsidRPr="00A40354" w:rsidRDefault="00501CCF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501CCF" w:rsidRPr="00216696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36237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Профилактика деструктивного повед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501CCF" w:rsidRPr="00A40354" w:rsidRDefault="00501CCF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501CCF" w:rsidRPr="00216696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36237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Style w:val="CharAttribute6"/>
                <w:rFonts w:eastAsia="№Е" w:hAnsi="Times New Roman"/>
                <w:b/>
                <w:color w:val="000000"/>
                <w:sz w:val="24"/>
                <w:u w:val="none"/>
                <w:lang w:val="ru-RU"/>
              </w:rPr>
              <w:t>Индивидуальная работа с учащимися</w:t>
            </w:r>
          </w:p>
        </w:tc>
        <w:tc>
          <w:tcPr>
            <w:tcW w:w="1417" w:type="dxa"/>
          </w:tcPr>
          <w:p w:rsidR="00501CCF" w:rsidRPr="00A40354" w:rsidRDefault="00501CCF" w:rsidP="0036237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</w:rPr>
            </w:pPr>
          </w:p>
        </w:tc>
      </w:tr>
      <w:tr w:rsidR="00501CCF" w:rsidRPr="00216696" w:rsidTr="0090513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Style w:val="CharAttribute6"/>
                <w:rFonts w:eastAsia="№Е" w:hAnsi="Times New Roman"/>
                <w:b/>
                <w:color w:val="000000"/>
                <w:sz w:val="24"/>
                <w:u w:val="none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Изучение особенностей личностного развития обучающихся через педагогическое наблюдение, создание ситуаций нравственного выбора.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501CCF" w:rsidRPr="00A40354" w:rsidRDefault="00501CCF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501CCF" w:rsidRPr="00216696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36237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Педагогическая поддержка обучающихся в решении жизненных проблем.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По мере </w:t>
            </w:r>
          </w:p>
          <w:p w:rsidR="00501CCF" w:rsidRPr="00A40354" w:rsidRDefault="00501CCF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501CCF" w:rsidRPr="00216696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36237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Педагогическая поддержка учащихся с ОВЗ, «группы риска», одаренных и т. 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501CCF" w:rsidRPr="00A40354" w:rsidRDefault="00501CCF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501CCF" w:rsidRPr="00216696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36237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Мониторинг страниц обучающихся в соц. сетях, работа по профилактике подписок на деструктивные сообщества.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Ежемесячно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501CCF" w:rsidRPr="00216696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36237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Индивидуальные беседы с обучающим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ся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По мере </w:t>
            </w:r>
          </w:p>
          <w:p w:rsidR="00501CCF" w:rsidRPr="00A40354" w:rsidRDefault="00501CCF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C433F1" w:rsidRDefault="00501CCF" w:rsidP="00362379">
            <w:pPr>
              <w:rPr>
                <w:rFonts w:ascii="Times New Roman" w:hAnsi="Times New Roman"/>
                <w:sz w:val="24"/>
                <w:lang w:val="ru-RU"/>
              </w:rPr>
            </w:pPr>
            <w:r w:rsidRPr="00C433F1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Классные руков</w:t>
            </w:r>
            <w:r w:rsidRPr="00C433F1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о</w:t>
            </w:r>
            <w:r w:rsidRPr="00C433F1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дители</w:t>
            </w:r>
          </w:p>
        </w:tc>
      </w:tr>
      <w:tr w:rsidR="00501CCF" w:rsidRPr="00216696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36237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Адаптация прибывших обучающихся.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501CCF" w:rsidRPr="00A40354" w:rsidRDefault="00501CCF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</w:rPr>
            </w:pPr>
            <w:r w:rsidRPr="00C433F1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Классные руковод</w:t>
            </w: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ители</w:t>
            </w:r>
          </w:p>
        </w:tc>
      </w:tr>
      <w:tr w:rsidR="00501CCF" w:rsidRPr="00905130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36237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  <w:t>Работа с педагогами, работающими с классом</w:t>
            </w:r>
          </w:p>
        </w:tc>
        <w:tc>
          <w:tcPr>
            <w:tcW w:w="1417" w:type="dxa"/>
          </w:tcPr>
          <w:p w:rsidR="00501CCF" w:rsidRPr="00501CCF" w:rsidRDefault="00501CCF" w:rsidP="00362379">
            <w:pPr>
              <w:jc w:val="center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501CCF" w:rsidRDefault="00501CCF" w:rsidP="00362379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01CCF" w:rsidRPr="00501CCF" w:rsidTr="0090513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Консультации с учителями-предметниками по вопросам соблюдения единых требований в во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питании, предупреждению и разрешению конфликтных ситуаций.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501CCF" w:rsidRPr="00A40354" w:rsidRDefault="00501CCF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501CCF" w:rsidRPr="00216696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36237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AB2F96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Малый пед. совет (пед. консилиум) «Адаптация </w:t>
            </w:r>
            <w:r>
              <w:rPr>
                <w:rFonts w:ascii="Times New Roman" w:hAnsi="Times New Roman"/>
                <w:sz w:val="24"/>
                <w:lang w:val="ru-RU"/>
              </w:rPr>
              <w:t>при переходе на уровень СОО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B2F96" w:rsidRDefault="00501CCF" w:rsidP="00362379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501CCF" w:rsidRPr="00216696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36237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Консультации </w:t>
            </w:r>
            <w:r>
              <w:rPr>
                <w:rFonts w:ascii="Times New Roman" w:hAnsi="Times New Roman"/>
                <w:sz w:val="24"/>
                <w:lang w:val="ru-RU"/>
              </w:rPr>
              <w:t>педагога-психолога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, соц. педагога по </w:t>
            </w: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вопросам изучения личнос</w:t>
            </w: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ных особенностей, профилактике дес</w:t>
            </w: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руктивного поведения.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501CCF" w:rsidRPr="00A40354" w:rsidRDefault="00501CCF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501CCF" w:rsidRPr="00216696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36237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Взаимодействие с педагогами ДО, пед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гогом-организатором по вовлечению об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чающихся в программы ДО, внеурочные мероприятия.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501CCF" w:rsidRPr="00A40354" w:rsidRDefault="00501CCF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501CCF" w:rsidRPr="00216696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36237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Приглашение учителей-предметников на классные родительские собрания.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501CCF" w:rsidRPr="00A40354" w:rsidRDefault="00501CCF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501CCF" w:rsidRPr="00216696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36237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Взаимодействие с педагогом-психологом, соц. педагогом по вопросу организации поддержки особых категорий обуча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ю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щихся.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CCF" w:rsidRDefault="00501CCF" w:rsidP="00362379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CCF" w:rsidRDefault="00501CCF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501CCF" w:rsidRPr="00A40354" w:rsidRDefault="00501CCF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501CCF" w:rsidRPr="00216696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36237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Участие в работе СПС, Совета профила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CF" w:rsidRPr="00A40354" w:rsidRDefault="00501CCF" w:rsidP="0036237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CF" w:rsidRDefault="00501CCF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По мере </w:t>
            </w:r>
          </w:p>
          <w:p w:rsidR="00501CCF" w:rsidRPr="00A40354" w:rsidRDefault="00501CCF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7803E3" w:rsidRPr="00905130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03E3" w:rsidRPr="00916B51" w:rsidRDefault="007803E3" w:rsidP="0036237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803E3" w:rsidRPr="00501CCF" w:rsidRDefault="007803E3" w:rsidP="0036237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  <w:t>Работа с родителями учащихся или их законными представителями</w:t>
            </w:r>
          </w:p>
        </w:tc>
      </w:tr>
      <w:tr w:rsidR="00501CCF" w:rsidRPr="00501CCF" w:rsidTr="0090513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1CCF" w:rsidRPr="00A40354" w:rsidRDefault="00501CCF" w:rsidP="00362379">
            <w:pPr>
              <w:tabs>
                <w:tab w:val="left" w:pos="4253"/>
              </w:tabs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Информирование родителей </w:t>
            </w: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об особенностях осуществления образовательного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процесса</w:t>
            </w: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новных содержательных и организационных изменениях, о внеурочных мероприятиях и соб</w:t>
            </w: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ы</w:t>
            </w: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тиях жизни класса, 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школьных успехах и проблемах их детей.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CF" w:rsidRDefault="00501CCF" w:rsidP="00362379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CF" w:rsidRDefault="00501CCF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501CCF" w:rsidRPr="00A40354" w:rsidRDefault="00501CCF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501CCF" w:rsidRPr="00216696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1CCF" w:rsidRPr="00916B51" w:rsidRDefault="00501CCF" w:rsidP="0036237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Помощь родителям в регулировании о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т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lang w:val="ru-RU"/>
              </w:rPr>
              <w:t>ошений между ними и другими педаг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гическими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работниками.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По мере </w:t>
            </w:r>
          </w:p>
          <w:p w:rsidR="00501CCF" w:rsidRPr="00A40354" w:rsidRDefault="00501CCF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501CCF" w:rsidRPr="00216696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36237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Проведение классных родительских со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б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раний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Не реже 1 раза </w:t>
            </w:r>
          </w:p>
          <w:p w:rsidR="00501CCF" w:rsidRPr="00A40354" w:rsidRDefault="00501CCF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четверть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501CCF" w:rsidRPr="00216696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36237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Организация работы родительского акт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ва класса.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По мере </w:t>
            </w:r>
          </w:p>
          <w:p w:rsidR="00501CCF" w:rsidRPr="00A40354" w:rsidRDefault="00501CCF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501CCF" w:rsidRPr="00216696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36237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Консультативная помощь и поддержка родителей особых категорий обучающи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х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ся.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19EB">
              <w:rPr>
                <w:rFonts w:ascii="Times New Roman" w:hAnsi="Times New Roman"/>
                <w:sz w:val="24"/>
                <w:lang w:val="ru-RU"/>
              </w:rPr>
              <w:t xml:space="preserve">По мере </w:t>
            </w:r>
          </w:p>
          <w:p w:rsidR="00501CCF" w:rsidRPr="008019EB" w:rsidRDefault="00501CCF" w:rsidP="003623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19EB">
              <w:rPr>
                <w:rFonts w:ascii="Times New Roman" w:hAnsi="Times New Roman"/>
                <w:sz w:val="24"/>
                <w:lang w:val="ru-RU"/>
              </w:rPr>
              <w:t>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36237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501CCF" w:rsidRPr="00216696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36237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E97F4C" w:rsidRDefault="00501CCF" w:rsidP="002A4F7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ривлечение</w:t>
            </w:r>
            <w:r w:rsidRPr="00E97F4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родителей</w:t>
            </w:r>
            <w:r w:rsidRPr="00E97F4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(законных</w:t>
            </w:r>
            <w:r w:rsidRPr="00E97F4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пре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д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ставителей),</w:t>
            </w:r>
            <w:r w:rsidRPr="00E97F4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членов</w:t>
            </w:r>
            <w:r w:rsidRPr="00E97F4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семей</w:t>
            </w:r>
            <w:r w:rsidRPr="00E97F4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r w:rsidRPr="00E97F4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E97F4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организации</w:t>
            </w:r>
            <w:r w:rsidRPr="00E97F4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E97F4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проведению</w:t>
            </w:r>
            <w:r w:rsidRPr="00E97F4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воспит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тельных</w:t>
            </w:r>
            <w:r w:rsidRPr="00E97F4C">
              <w:rPr>
                <w:rFonts w:ascii="Times New Roman" w:hAnsi="Times New Roman"/>
                <w:spacing w:val="7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дел,</w:t>
            </w:r>
            <w:r w:rsidRPr="00E97F4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мероприятий</w:t>
            </w:r>
            <w:r w:rsidRPr="00E97F4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E97F4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классе</w:t>
            </w:r>
            <w:r w:rsidRPr="00E97F4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и Школе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2A4F7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2A4F7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б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2A4F71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501CCF" w:rsidRPr="00216696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2A4F71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501CCF" w:rsidRPr="00A40354" w:rsidRDefault="00501CCF" w:rsidP="002A4F71">
            <w:pPr>
              <w:jc w:val="center"/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  <w:r w:rsidRPr="008019EB">
              <w:rPr>
                <w:rFonts w:ascii="Times New Roman" w:hAnsi="Times New Roman"/>
                <w:b/>
                <w:sz w:val="24"/>
              </w:rPr>
              <w:t>Урочная</w:t>
            </w:r>
            <w:r w:rsidRPr="008019EB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8019EB">
              <w:rPr>
                <w:rFonts w:ascii="Times New Roman" w:hAnsi="Times New Roman"/>
                <w:b/>
                <w:sz w:val="24"/>
              </w:rPr>
              <w:t>деятельность</w:t>
            </w:r>
          </w:p>
        </w:tc>
        <w:tc>
          <w:tcPr>
            <w:tcW w:w="1417" w:type="dxa"/>
          </w:tcPr>
          <w:p w:rsidR="00501CCF" w:rsidRPr="00A40354" w:rsidRDefault="00501CCF" w:rsidP="002A4F7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2A4F7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2A4F71">
            <w:pPr>
              <w:rPr>
                <w:rFonts w:ascii="Times New Roman" w:hAnsi="Times New Roman"/>
                <w:sz w:val="24"/>
              </w:rPr>
            </w:pPr>
          </w:p>
        </w:tc>
      </w:tr>
      <w:tr w:rsidR="00501CCF" w:rsidRPr="00216696" w:rsidTr="0090513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501CCF" w:rsidRPr="00A40354" w:rsidRDefault="00501CCF" w:rsidP="002A4F71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2A4F71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</w:t>
            </w: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, события, мероприятия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2A4F71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2A4F71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2A4F71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501CCF" w:rsidRPr="00216696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2A4F71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2A4F71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Установление субъект-субъектных отн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шений в процессе учебной деятельности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2A4F7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2A4F7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501CCF" w:rsidRPr="00A40354" w:rsidRDefault="00501CCF" w:rsidP="002A4F7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2A4F7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501CCF" w:rsidRPr="00216696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2A4F71">
            <w:pPr>
              <w:pStyle w:val="a4"/>
              <w:numPr>
                <w:ilvl w:val="0"/>
                <w:numId w:val="19"/>
              </w:numPr>
              <w:rPr>
                <w:rFonts w:asci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2A4F71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Подбор и использование предметного м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териала, направленного на решение во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питательных задач.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2A4F7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2A4F7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:rsidR="00501CCF" w:rsidRPr="00A40354" w:rsidRDefault="00501CCF" w:rsidP="002A4F7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2A4F7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501CCF" w:rsidRPr="00216696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2A4F71">
            <w:pPr>
              <w:pStyle w:val="a4"/>
              <w:numPr>
                <w:ilvl w:val="0"/>
                <w:numId w:val="19"/>
              </w:numPr>
              <w:rPr>
                <w:rFonts w:asci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2A4F71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Создание позитивных и конструктивных отношений между учителем и учениками.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2A4F7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2A4F7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:rsidR="00501CCF" w:rsidRPr="00A40354" w:rsidRDefault="00501CCF" w:rsidP="002A4F7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2A4F7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501CCF" w:rsidRPr="00216696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2A4F71">
            <w:pPr>
              <w:pStyle w:val="a4"/>
              <w:numPr>
                <w:ilvl w:val="0"/>
                <w:numId w:val="19"/>
              </w:numPr>
              <w:rPr>
                <w:rFonts w:asci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326A4" w:rsidRDefault="00501CCF" w:rsidP="002A4F71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обуждение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соблюдать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правила внутреннего распорядка,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нормы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поведения,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правила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общения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со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сверс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т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никами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педагогами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2A4F7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2A4F7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501CCF" w:rsidRPr="00A40354" w:rsidRDefault="00501CCF" w:rsidP="002A4F7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2A4F7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501CCF" w:rsidRPr="00216696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2A4F71">
            <w:pPr>
              <w:pStyle w:val="a4"/>
              <w:numPr>
                <w:ilvl w:val="0"/>
                <w:numId w:val="19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326A4" w:rsidRDefault="00501CCF" w:rsidP="002A4F71">
            <w:pPr>
              <w:rPr>
                <w:rFonts w:ascii="Times New Roman" w:hAnsi="Times New Roman"/>
                <w:sz w:val="24"/>
                <w:lang w:val="ru-RU"/>
              </w:rPr>
            </w:pPr>
            <w:r w:rsidRPr="00A326A4">
              <w:rPr>
                <w:rFonts w:ascii="Times New Roman" w:hAnsi="Times New Roman"/>
                <w:sz w:val="24"/>
                <w:lang w:val="ru-RU"/>
              </w:rPr>
              <w:t>Организация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шефства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мотивированных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эрудированных</w:t>
            </w:r>
            <w:r w:rsidRPr="00A326A4">
              <w:rPr>
                <w:rFonts w:ascii="Times New Roman" w:hAnsi="Times New Roman"/>
                <w:spacing w:val="-67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обучающихся над неусп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вающими одноклассниками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2A4F7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2A4F7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501CCF" w:rsidRPr="00A40354" w:rsidRDefault="00501CCF" w:rsidP="002A4F7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2A4F7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501CCF" w:rsidRPr="00216696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2A4F71">
            <w:pPr>
              <w:pStyle w:val="a4"/>
              <w:numPr>
                <w:ilvl w:val="0"/>
                <w:numId w:val="19"/>
              </w:numPr>
              <w:rPr>
                <w:rFonts w:asci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D52FF8" w:rsidRDefault="00501CCF" w:rsidP="002A4F71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 w:rsidRPr="00D52FF8">
              <w:rPr>
                <w:rFonts w:ascii="Times New Roman" w:hAnsi="Times New Roman"/>
                <w:sz w:val="24"/>
                <w:lang w:val="ru-RU"/>
              </w:rPr>
              <w:t xml:space="preserve">Применение    </w:t>
            </w:r>
            <w:r w:rsidRPr="00D52FF8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 xml:space="preserve">интерактивных     </w:t>
            </w:r>
            <w:r w:rsidRPr="00D52FF8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 xml:space="preserve">форм     </w:t>
            </w:r>
            <w:r w:rsidRPr="00D52FF8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 xml:space="preserve">учебной     </w:t>
            </w:r>
            <w:r w:rsidRPr="00D52FF8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работы</w:t>
            </w:r>
            <w:r w:rsidRPr="00D52FF8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: дискуссий, дебатов, групповых проектов, викторин, настол</w:t>
            </w:r>
            <w:r w:rsidRPr="00D52FF8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ь</w:t>
            </w:r>
            <w:r w:rsidRPr="00D52FF8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ных и ролевых игр, игровых ситуаций.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2A4F7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2A4F7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501CCF" w:rsidRPr="00A40354" w:rsidRDefault="00501CCF" w:rsidP="002A4F7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2A4F7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501CCF" w:rsidRPr="00216696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2A4F71">
            <w:pPr>
              <w:pStyle w:val="a4"/>
              <w:numPr>
                <w:ilvl w:val="0"/>
                <w:numId w:val="19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2A4F71">
            <w:pPr>
              <w:tabs>
                <w:tab w:val="left" w:pos="2696"/>
              </w:tabs>
              <w:rPr>
                <w:rFonts w:ascii="Times New Roman" w:hAnsi="Times New Roman"/>
                <w:i/>
                <w:sz w:val="24"/>
                <w:lang w:val="ru-RU"/>
              </w:rPr>
            </w:pPr>
            <w:r w:rsidRPr="00A40354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Инициирование и поддержка исследов</w:t>
            </w:r>
            <w:r w:rsidRPr="00A40354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а</w:t>
            </w:r>
            <w:r w:rsidRPr="00A40354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тельской деятельности обучающихся.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2A4F7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2A4F7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501CCF" w:rsidRPr="00A40354" w:rsidRDefault="00501CCF" w:rsidP="002A4F7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2A4F7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501CCF" w:rsidRPr="00216696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2A4F71">
            <w:pPr>
              <w:pStyle w:val="a4"/>
              <w:numPr>
                <w:ilvl w:val="0"/>
                <w:numId w:val="19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D52FF8" w:rsidRDefault="00501CCF" w:rsidP="002A4F71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ключение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рабочие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программы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всем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учебным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предметам, курсам, модулям целевых ориентиров результатов восп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тания, их</w:t>
            </w:r>
            <w:r w:rsidRPr="00D52FF8">
              <w:rPr>
                <w:rFonts w:ascii="Times New Roman" w:hAnsi="Times New Roman"/>
                <w:spacing w:val="-67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учёт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формулировках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воспит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тельных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задач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уроков,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занятий,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освоения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учебной</w:t>
            </w:r>
            <w:r w:rsidRPr="00D52FF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тематики,</w:t>
            </w:r>
            <w:r w:rsidRPr="00D52FF8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их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реализацию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52FF8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об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чении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2A4F7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2A4F7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501CCF" w:rsidRPr="00A40354" w:rsidRDefault="00501CCF" w:rsidP="002A4F7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2A4F71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501CCF" w:rsidRPr="00216696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2A4F71">
            <w:pPr>
              <w:pStyle w:val="a4"/>
              <w:numPr>
                <w:ilvl w:val="0"/>
                <w:numId w:val="19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2A4F71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ключение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рабочие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программы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уче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б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ных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предметов,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курсов,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модулей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темат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ки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соответствии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разделом «Основные школьные дела» </w:t>
            </w:r>
            <w:r>
              <w:rPr>
                <w:rFonts w:ascii="Times New Roman" w:hAnsi="Times New Roman"/>
                <w:sz w:val="24"/>
                <w:lang w:val="ru-RU"/>
              </w:rPr>
              <w:t>данного плана.</w:t>
            </w:r>
          </w:p>
          <w:p w:rsidR="00501CCF" w:rsidRPr="00D52FF8" w:rsidRDefault="00501CCF" w:rsidP="002A4F71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2A4F7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2A4F7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501CCF" w:rsidRPr="00A40354" w:rsidRDefault="00501CCF" w:rsidP="002A4F7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2A4F71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501CCF" w:rsidRPr="00216696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2A4F71">
            <w:pPr>
              <w:pStyle w:val="a4"/>
              <w:numPr>
                <w:ilvl w:val="0"/>
                <w:numId w:val="19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501CCF" w:rsidRPr="00A40354" w:rsidRDefault="00501CCF" w:rsidP="002A4F7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B0EBA">
              <w:rPr>
                <w:rFonts w:ascii="Times New Roman" w:hAnsi="Times New Roman"/>
                <w:b/>
                <w:sz w:val="24"/>
                <w:lang w:val="ru-RU"/>
              </w:rPr>
              <w:t>Самоуправление</w:t>
            </w:r>
          </w:p>
        </w:tc>
        <w:tc>
          <w:tcPr>
            <w:tcW w:w="1417" w:type="dxa"/>
          </w:tcPr>
          <w:p w:rsidR="00501CCF" w:rsidRDefault="00501CCF" w:rsidP="002A4F7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2A4F7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2A4F71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01CCF" w:rsidRPr="008942C5" w:rsidTr="0090513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501CCF" w:rsidRPr="00DB45EE" w:rsidRDefault="00501CCF" w:rsidP="002A4F71">
            <w:pPr>
              <w:tabs>
                <w:tab w:val="left" w:pos="2696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2A4F71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</w:t>
            </w: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, события, мероприятия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2A4F71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2A4F71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2A4F71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501CCF" w:rsidRPr="008942C5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2A4F71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501CCF" w:rsidP="002A4F71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sz w:val="24"/>
                <w:szCs w:val="24"/>
              </w:rPr>
              <w:t>Формирование отрядов в рамках Всеро</w:t>
            </w:r>
            <w:r w:rsidRPr="00FD34FE">
              <w:rPr>
                <w:rFonts w:ascii="Times New Roman" w:hAnsi="Times New Roman"/>
                <w:sz w:val="24"/>
                <w:szCs w:val="24"/>
              </w:rPr>
              <w:t>с</w:t>
            </w:r>
            <w:r w:rsidRPr="00FD34FE">
              <w:rPr>
                <w:rFonts w:ascii="Times New Roman" w:hAnsi="Times New Roman"/>
                <w:sz w:val="24"/>
                <w:szCs w:val="24"/>
              </w:rPr>
              <w:t>сийской детско-юношеской организации «Российское движение школьников».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501CCF" w:rsidP="002A4F71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501CCF" w:rsidP="002A4F71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501CCF" w:rsidP="002A4F71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</w:t>
            </w:r>
          </w:p>
        </w:tc>
      </w:tr>
      <w:tr w:rsidR="00501CCF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2A4F71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501CCF" w:rsidP="005803C8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Деловая игра «Выборы Актива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501CCF" w:rsidP="002A4F71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2A4F71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неделя </w:t>
            </w:r>
          </w:p>
          <w:p w:rsidR="00501CCF" w:rsidRPr="00FD34FE" w:rsidRDefault="00501CCF" w:rsidP="002A4F71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501CCF" w:rsidP="005803C8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Зам. </w:t>
            </w:r>
            <w:r w:rsidRPr="00FD34FE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директора по ВР </w:t>
            </w:r>
          </w:p>
        </w:tc>
      </w:tr>
      <w:tr w:rsidR="00501CCF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2A4F71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501CCF" w:rsidP="005803C8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Деловая игра «Выборы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Председателя </w:t>
            </w: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школы».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501CCF" w:rsidP="002A4F71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2A4F7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2-4 недели </w:t>
            </w:r>
          </w:p>
          <w:p w:rsidR="00501CCF" w:rsidRPr="00FD34FE" w:rsidRDefault="00501CCF" w:rsidP="002A4F7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501CCF" w:rsidP="005803C8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Зам. </w:t>
            </w:r>
            <w:r w:rsidRPr="00FD34FE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директора по ВР </w:t>
            </w:r>
          </w:p>
        </w:tc>
      </w:tr>
      <w:tr w:rsidR="00501CCF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2A4F71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501CCF" w:rsidP="002A4F71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FD34FE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КТД «День рождения РДШ».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501CCF" w:rsidP="002A4F71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2A4F7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неделя </w:t>
            </w:r>
          </w:p>
          <w:p w:rsidR="00501CCF" w:rsidRPr="00FD34FE" w:rsidRDefault="00501CCF" w:rsidP="002A4F7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ноября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501CCF" w:rsidP="002A4F71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</w:t>
            </w:r>
          </w:p>
        </w:tc>
      </w:tr>
      <w:tr w:rsidR="00501CCF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2A4F71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501CCF" w:rsidP="002A4F71">
            <w:pPr>
              <w:wordWrap/>
              <w:rPr>
                <w:rFonts w:ascii="Times New Roman" w:hAnsi="Times New Roman"/>
                <w:sz w:val="24"/>
              </w:rPr>
            </w:pPr>
            <w:r w:rsidRPr="00FD34FE">
              <w:rPr>
                <w:rFonts w:ascii="Times New Roman" w:hAnsi="Times New Roman"/>
                <w:sz w:val="24"/>
              </w:rPr>
              <w:t>Лига дебатов школы.</w:t>
            </w:r>
          </w:p>
          <w:p w:rsidR="00501CCF" w:rsidRPr="00FD34FE" w:rsidRDefault="00501CCF" w:rsidP="002A4F71">
            <w:pPr>
              <w:wordWrap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085A58" w:rsidRDefault="00501CCF" w:rsidP="002A4F71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501CCF" w:rsidP="002A4F71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D34FE">
              <w:rPr>
                <w:rFonts w:ascii="Times New Roman" w:hAnsi="Times New Roman"/>
                <w:sz w:val="24"/>
              </w:rPr>
              <w:t>4 неделя</w:t>
            </w:r>
            <w:r w:rsidRPr="00FD34FE">
              <w:rPr>
                <w:rFonts w:ascii="Times New Roman" w:hAnsi="Times New Roman"/>
                <w:sz w:val="24"/>
                <w:lang w:val="ru-RU"/>
              </w:rPr>
              <w:t xml:space="preserve"> ноября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501CCF" w:rsidP="005803C8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>Председателя</w:t>
            </w:r>
            <w:r w:rsidRPr="00FD34FE"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 xml:space="preserve"> </w:t>
            </w:r>
            <w:r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>А</w:t>
            </w:r>
            <w:r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>к</w:t>
            </w:r>
            <w:r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>тива</w:t>
            </w:r>
          </w:p>
        </w:tc>
      </w:tr>
      <w:tr w:rsidR="00501CCF" w:rsidRPr="008942C5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2A4F71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501CCF" w:rsidP="002A4F7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FD34FE">
              <w:rPr>
                <w:rFonts w:ascii="Times New Roman" w:hAnsi="Times New Roman"/>
                <w:sz w:val="24"/>
                <w:lang w:val="ru-RU"/>
              </w:rPr>
              <w:t>КТД «Уклад школьной жизни: каким он должен быть?»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2A4F7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501CCF" w:rsidP="002A4F7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D34FE">
              <w:rPr>
                <w:rFonts w:ascii="Times New Roman" w:hAnsi="Times New Roman"/>
                <w:sz w:val="24"/>
                <w:lang w:val="ru-RU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501CCF" w:rsidP="005803C8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Зам.</w:t>
            </w:r>
            <w:r w:rsidRPr="0091758D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r w:rsidRPr="0091758D">
              <w:rPr>
                <w:rStyle w:val="CharAttribute6"/>
                <w:rFonts w:hAnsi="Times New Roman"/>
                <w:color w:val="000000"/>
                <w:sz w:val="24"/>
                <w:u w:val="none"/>
              </w:rPr>
              <w:t>директора</w:t>
            </w:r>
            <w:r w:rsidRPr="0091758D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по ВР </w:t>
            </w:r>
          </w:p>
        </w:tc>
      </w:tr>
      <w:tr w:rsidR="00501CCF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2A4F71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501CCF" w:rsidP="002A4F7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FD34FE">
              <w:rPr>
                <w:rFonts w:ascii="Times New Roman" w:hAnsi="Times New Roman"/>
                <w:sz w:val="24"/>
                <w:lang w:val="ru-RU"/>
              </w:rPr>
              <w:t>Участие в педагогическом совете «Уклад школьной жизни как главный фактор воспитания и социализации детей, их личностного развития».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2A4F7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501CCF" w:rsidP="002A4F7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D34FE">
              <w:rPr>
                <w:rFonts w:ascii="Times New Roman" w:hAnsi="Times New Roman"/>
                <w:sz w:val="24"/>
                <w:lang w:val="ru-RU"/>
              </w:rPr>
              <w:t>3 неделя марта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758D" w:rsidRDefault="00501CCF" w:rsidP="005803C8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Зам.</w:t>
            </w:r>
            <w:r w:rsidRPr="0091758D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 </w:t>
            </w:r>
            <w:r w:rsidRPr="0091758D"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 xml:space="preserve">директора по ВР </w:t>
            </w:r>
          </w:p>
        </w:tc>
      </w:tr>
      <w:tr w:rsidR="00501CCF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2A4F71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501CCF" w:rsidP="002A4F71">
            <w:pPr>
              <w:pStyle w:val="ParaAttribute7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День школьного самоуправления.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501CCF" w:rsidP="002A4F71">
            <w:pPr>
              <w:pStyle w:val="ParaAttribute2"/>
              <w:wordWr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501CCF" w:rsidP="002A4F71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1-2 неделя марта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3249CE" w:rsidP="005803C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ШВР</w:t>
            </w:r>
            <w:r w:rsidR="00501CCF" w:rsidRPr="0091758D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</w:tr>
      <w:tr w:rsidR="00501CCF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2A4F71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501CCF" w:rsidP="003B3652">
            <w:pPr>
              <w:pStyle w:val="ParaAttribute7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работы </w:t>
            </w:r>
            <w:r w:rsidR="003B3652">
              <w:rPr>
                <w:rFonts w:ascii="Times New Roman" w:hAnsi="Times New Roman"/>
                <w:color w:val="000000"/>
                <w:sz w:val="24"/>
                <w:szCs w:val="24"/>
              </w:rPr>
              <w:t>Актива школы и а</w:t>
            </w:r>
            <w:r w:rsidR="003B3652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="003B3652">
              <w:rPr>
                <w:rFonts w:ascii="Times New Roman" w:hAnsi="Times New Roman"/>
                <w:color w:val="000000"/>
                <w:sz w:val="24"/>
                <w:szCs w:val="24"/>
              </w:rPr>
              <w:t>тива ДП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501CCF" w:rsidP="002A4F71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2A4F71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501CCF" w:rsidRPr="00FD34FE" w:rsidRDefault="00501CCF" w:rsidP="002A4F71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3249CE" w:rsidP="005803C8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ШВР</w:t>
            </w:r>
            <w:r w:rsidR="00501CCF" w:rsidRPr="0091758D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</w:tr>
      <w:tr w:rsidR="00501CCF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2A4F71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501CCF" w:rsidP="003B3652">
            <w:pPr>
              <w:pStyle w:val="ParaAttribute7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Торжественные посвящения в участники </w:t>
            </w:r>
            <w:r w:rsidR="003249CE">
              <w:rPr>
                <w:rFonts w:ascii="Times New Roman" w:hAnsi="Times New Roman"/>
                <w:color w:val="000000"/>
                <w:sz w:val="24"/>
                <w:szCs w:val="24"/>
              </w:rPr>
              <w:t>«Движения</w:t>
            </w:r>
            <w:r w:rsidR="003B36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Первых</w:t>
            </w:r>
            <w:r w:rsidR="003249C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501CCF" w:rsidP="002A4F71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2A4F7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501CCF" w:rsidRPr="00FD34FE" w:rsidRDefault="00501CCF" w:rsidP="002A4F7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года,</w:t>
            </w:r>
          </w:p>
          <w:p w:rsidR="00501CCF" w:rsidRPr="00FD34FE" w:rsidRDefault="00501CCF" w:rsidP="002A4F7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501CCF" w:rsidP="002A4F71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</w:t>
            </w:r>
          </w:p>
        </w:tc>
      </w:tr>
      <w:tr w:rsidR="00501CCF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2A4F71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501CCF" w:rsidP="002A4F71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sz w:val="24"/>
                <w:szCs w:val="24"/>
              </w:rPr>
              <w:t>Акция «Твой внешний вид – твоя визи</w:t>
            </w:r>
            <w:r w:rsidRPr="00FD34FE">
              <w:rPr>
                <w:rFonts w:ascii="Times New Roman" w:hAnsi="Times New Roman"/>
                <w:sz w:val="24"/>
                <w:szCs w:val="24"/>
              </w:rPr>
              <w:t>т</w:t>
            </w:r>
            <w:r w:rsidRPr="00FD34FE">
              <w:rPr>
                <w:rFonts w:ascii="Times New Roman" w:hAnsi="Times New Roman"/>
                <w:sz w:val="24"/>
                <w:szCs w:val="24"/>
              </w:rPr>
              <w:t>ная карточка».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501CCF" w:rsidP="002A4F71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501CCF" w:rsidP="002A4F71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501CCF" w:rsidP="002A4F71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Председатель</w:t>
            </w:r>
          </w:p>
          <w:p w:rsidR="00501CCF" w:rsidRPr="00FD34FE" w:rsidRDefault="00501CCF" w:rsidP="002A4F71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501CCF" w:rsidRPr="008942C5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2A4F71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BD5A83" w:rsidRDefault="00501CCF" w:rsidP="002A4F71">
            <w:pPr>
              <w:pStyle w:val="ParaAttribute7"/>
              <w:ind w:firstLine="0"/>
              <w:jc w:val="lef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Мероприятия в рамках деятельности РДШ.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501CCF" w:rsidP="002A4F71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2A4F7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501CCF" w:rsidRPr="00FD34FE" w:rsidRDefault="00501CCF" w:rsidP="002A4F7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501CCF" w:rsidP="002A4F71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</w:t>
            </w:r>
          </w:p>
        </w:tc>
      </w:tr>
      <w:tr w:rsidR="00501CCF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2A4F71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7803E3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Участие в работе </w:t>
            </w:r>
            <w:r w:rsidR="007803E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С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овета школы.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2A4F7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2A4F7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501CCF" w:rsidRPr="00FD34FE" w:rsidRDefault="00501CCF" w:rsidP="002A4F7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501CCF" w:rsidP="005803C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Зам.</w:t>
            </w:r>
            <w:r w:rsidRPr="0091758D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r w:rsidRPr="0091758D">
              <w:rPr>
                <w:rStyle w:val="CharAttribute6"/>
                <w:rFonts w:hAnsi="Times New Roman"/>
                <w:color w:val="000000"/>
                <w:sz w:val="24"/>
                <w:u w:val="none"/>
              </w:rPr>
              <w:t>директора</w:t>
            </w:r>
            <w:r w:rsidRPr="0091758D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по ВР </w:t>
            </w:r>
          </w:p>
        </w:tc>
      </w:tr>
      <w:tr w:rsidR="00501CCF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2A4F71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3226B8" w:rsidRDefault="00501CCF" w:rsidP="003B3652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226B8">
              <w:rPr>
                <w:rFonts w:ascii="Times New Roman" w:hAnsi="Times New Roman"/>
                <w:sz w:val="24"/>
                <w:szCs w:val="24"/>
              </w:rPr>
              <w:t>частие</w:t>
            </w:r>
            <w:r w:rsidRPr="003226B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 Школьного </w:t>
            </w:r>
            <w:r w:rsidR="007803E3">
              <w:rPr>
                <w:rFonts w:ascii="Times New Roman" w:hAnsi="Times New Roman"/>
                <w:sz w:val="24"/>
                <w:szCs w:val="24"/>
              </w:rPr>
              <w:t>актива</w:t>
            </w:r>
            <w:r w:rsidRPr="003226B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26B8">
              <w:rPr>
                <w:rFonts w:ascii="Times New Roman" w:hAnsi="Times New Roman"/>
                <w:sz w:val="24"/>
                <w:szCs w:val="24"/>
              </w:rPr>
              <w:t>в</w:t>
            </w:r>
            <w:r w:rsidRPr="003226B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26B8">
              <w:rPr>
                <w:rFonts w:ascii="Times New Roman" w:hAnsi="Times New Roman"/>
                <w:sz w:val="24"/>
                <w:szCs w:val="24"/>
              </w:rPr>
              <w:t>разрабо</w:t>
            </w:r>
            <w:r w:rsidRPr="003226B8">
              <w:rPr>
                <w:rFonts w:ascii="Times New Roman" w:hAnsi="Times New Roman"/>
                <w:sz w:val="24"/>
                <w:szCs w:val="24"/>
              </w:rPr>
              <w:t>т</w:t>
            </w:r>
            <w:r w:rsidRPr="003226B8">
              <w:rPr>
                <w:rFonts w:ascii="Times New Roman" w:hAnsi="Times New Roman"/>
                <w:sz w:val="24"/>
                <w:szCs w:val="24"/>
              </w:rPr>
              <w:t>ке,</w:t>
            </w:r>
            <w:r w:rsidRPr="003226B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26B8">
              <w:rPr>
                <w:rFonts w:ascii="Times New Roman" w:hAnsi="Times New Roman"/>
                <w:sz w:val="24"/>
                <w:szCs w:val="24"/>
              </w:rPr>
              <w:t>обсуждении</w:t>
            </w:r>
            <w:r w:rsidRPr="003226B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26B8">
              <w:rPr>
                <w:rFonts w:ascii="Times New Roman" w:hAnsi="Times New Roman"/>
                <w:sz w:val="24"/>
                <w:szCs w:val="24"/>
              </w:rPr>
              <w:t>и</w:t>
            </w:r>
            <w:r w:rsidRPr="003226B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26B8">
              <w:rPr>
                <w:rFonts w:ascii="Times New Roman" w:hAnsi="Times New Roman"/>
                <w:sz w:val="24"/>
                <w:szCs w:val="24"/>
              </w:rPr>
              <w:t>реализации</w:t>
            </w:r>
            <w:r w:rsidRPr="003226B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26B8">
              <w:rPr>
                <w:rFonts w:ascii="Times New Roman" w:hAnsi="Times New Roman"/>
                <w:sz w:val="24"/>
                <w:szCs w:val="24"/>
              </w:rPr>
              <w:t>рабочей</w:t>
            </w:r>
            <w:r w:rsidRPr="003226B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26B8">
              <w:rPr>
                <w:rFonts w:ascii="Times New Roman" w:hAnsi="Times New Roman"/>
                <w:sz w:val="24"/>
                <w:szCs w:val="24"/>
              </w:rPr>
              <w:t>программы</w:t>
            </w:r>
            <w:r w:rsidRPr="003226B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26B8">
              <w:rPr>
                <w:rFonts w:ascii="Times New Roman" w:hAnsi="Times New Roman"/>
                <w:sz w:val="24"/>
                <w:szCs w:val="24"/>
              </w:rPr>
              <w:t>воспитания,</w:t>
            </w:r>
            <w:r w:rsidRPr="003226B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26B8">
              <w:rPr>
                <w:rFonts w:ascii="Times New Roman" w:hAnsi="Times New Roman"/>
                <w:sz w:val="24"/>
                <w:szCs w:val="24"/>
              </w:rPr>
              <w:t>календарного плана</w:t>
            </w:r>
            <w:r w:rsidRPr="003226B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226B8">
              <w:rPr>
                <w:rFonts w:ascii="Times New Roman" w:hAnsi="Times New Roman"/>
                <w:sz w:val="24"/>
                <w:szCs w:val="24"/>
              </w:rPr>
              <w:t>воспитательной</w:t>
            </w:r>
            <w:r w:rsidRPr="003226B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26B8">
              <w:rPr>
                <w:rFonts w:ascii="Times New Roman" w:hAnsi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2A4F7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2A4F7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501CCF" w:rsidRPr="00FD34FE" w:rsidRDefault="00501CCF" w:rsidP="002A4F7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501CCF" w:rsidP="005803C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Зам.</w:t>
            </w:r>
            <w:r w:rsidRPr="0091758D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r w:rsidRPr="0091758D">
              <w:rPr>
                <w:rStyle w:val="CharAttribute6"/>
                <w:rFonts w:hAnsi="Times New Roman"/>
                <w:color w:val="000000"/>
                <w:sz w:val="24"/>
                <w:u w:val="none"/>
              </w:rPr>
              <w:t>директора</w:t>
            </w:r>
            <w:r w:rsidRPr="0091758D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по ВР </w:t>
            </w:r>
          </w:p>
        </w:tc>
      </w:tr>
      <w:tr w:rsidR="00501CCF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2A4F71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F336B" w:rsidRDefault="00501CCF" w:rsidP="007803E3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F336B">
              <w:rPr>
                <w:rFonts w:ascii="Times New Roman" w:hAnsi="Times New Roman"/>
                <w:sz w:val="24"/>
                <w:szCs w:val="24"/>
              </w:rPr>
              <w:t>Участие</w:t>
            </w:r>
            <w:r w:rsidRPr="00FF336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F336B">
              <w:rPr>
                <w:rFonts w:ascii="Times New Roman" w:hAnsi="Times New Roman"/>
                <w:sz w:val="24"/>
                <w:szCs w:val="24"/>
              </w:rPr>
              <w:t>депутатов Школьного</w:t>
            </w:r>
            <w:r w:rsidR="007803E3">
              <w:rPr>
                <w:rFonts w:ascii="Times New Roman" w:hAnsi="Times New Roman"/>
                <w:sz w:val="24"/>
                <w:szCs w:val="24"/>
              </w:rPr>
              <w:t xml:space="preserve"> акти</w:t>
            </w:r>
            <w:r w:rsidRPr="00FF336B">
              <w:rPr>
                <w:rFonts w:ascii="Times New Roman" w:hAnsi="Times New Roman"/>
                <w:sz w:val="24"/>
                <w:szCs w:val="24"/>
              </w:rPr>
              <w:t>в</w:t>
            </w:r>
            <w:r w:rsidR="007803E3">
              <w:rPr>
                <w:rFonts w:ascii="Times New Roman" w:hAnsi="Times New Roman"/>
                <w:sz w:val="24"/>
                <w:szCs w:val="24"/>
              </w:rPr>
              <w:t>а</w:t>
            </w:r>
            <w:r w:rsidRPr="00FF336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само</w:t>
            </w:r>
            <w:r w:rsidRPr="00FF336B">
              <w:rPr>
                <w:rFonts w:ascii="Times New Roman" w:hAnsi="Times New Roman"/>
                <w:sz w:val="24"/>
                <w:szCs w:val="24"/>
              </w:rPr>
              <w:t>анализе</w:t>
            </w:r>
            <w:r w:rsidRPr="00FF336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F336B">
              <w:rPr>
                <w:rFonts w:ascii="Times New Roman" w:hAnsi="Times New Roman"/>
                <w:sz w:val="24"/>
                <w:szCs w:val="24"/>
              </w:rPr>
              <w:t>воспитательной</w:t>
            </w:r>
            <w:r w:rsidRPr="00FF336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F336B">
              <w:rPr>
                <w:rFonts w:ascii="Times New Roman" w:hAnsi="Times New Roman"/>
                <w:sz w:val="24"/>
                <w:szCs w:val="24"/>
              </w:rPr>
              <w:t>деятельн</w:t>
            </w:r>
            <w:r w:rsidRPr="00FF336B">
              <w:rPr>
                <w:rFonts w:ascii="Times New Roman" w:hAnsi="Times New Roman"/>
                <w:sz w:val="24"/>
                <w:szCs w:val="24"/>
              </w:rPr>
              <w:t>о</w:t>
            </w:r>
            <w:r w:rsidRPr="00FF336B">
              <w:rPr>
                <w:rFonts w:ascii="Times New Roman" w:hAnsi="Times New Roman"/>
                <w:sz w:val="24"/>
                <w:szCs w:val="24"/>
              </w:rPr>
              <w:t>сти</w:t>
            </w:r>
            <w:r w:rsidRPr="00FF336B">
              <w:rPr>
                <w:rFonts w:ascii="Times New Roman" w:hAnsi="Times New Roman"/>
                <w:spacing w:val="71"/>
                <w:sz w:val="24"/>
                <w:szCs w:val="24"/>
              </w:rPr>
              <w:t xml:space="preserve"> </w:t>
            </w:r>
            <w:r w:rsidRPr="00FF336B">
              <w:rPr>
                <w:rFonts w:ascii="Times New Roman" w:hAnsi="Times New Roman"/>
                <w:sz w:val="24"/>
                <w:szCs w:val="24"/>
              </w:rPr>
              <w:t>в</w:t>
            </w:r>
            <w:r w:rsidRPr="00FF336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школе.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2A4F71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501CCF" w:rsidP="002A4F7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Апрель-май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758D" w:rsidRDefault="00501CCF" w:rsidP="005803C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Зам.</w:t>
            </w:r>
            <w:r w:rsidRPr="0091758D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r w:rsidRPr="0091758D">
              <w:rPr>
                <w:rStyle w:val="CharAttribute6"/>
                <w:rFonts w:hAnsi="Times New Roman"/>
                <w:color w:val="000000"/>
                <w:sz w:val="24"/>
                <w:u w:val="none"/>
              </w:rPr>
              <w:t>директора</w:t>
            </w:r>
            <w:r w:rsidRPr="0091758D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по ВР </w:t>
            </w:r>
          </w:p>
        </w:tc>
      </w:tr>
      <w:tr w:rsidR="00501CCF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2A4F71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501CCF" w:rsidRPr="00FD34FE" w:rsidRDefault="00501CCF" w:rsidP="002A4F7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D34FE">
              <w:rPr>
                <w:rStyle w:val="CharAttribute6"/>
                <w:rFonts w:hAnsi="Times New Roman"/>
                <w:b/>
                <w:color w:val="000000"/>
                <w:sz w:val="24"/>
                <w:u w:val="none"/>
              </w:rPr>
              <w:t>Профориентация</w:t>
            </w:r>
          </w:p>
        </w:tc>
        <w:tc>
          <w:tcPr>
            <w:tcW w:w="1417" w:type="dxa"/>
          </w:tcPr>
          <w:p w:rsidR="00501CCF" w:rsidRDefault="00501CCF" w:rsidP="002A4F71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501CCF" w:rsidP="002A4F7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758D" w:rsidRDefault="00501CCF" w:rsidP="005803C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</w:p>
        </w:tc>
      </w:tr>
      <w:tr w:rsidR="00501CCF" w:rsidRPr="008942C5" w:rsidTr="0090513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501CCF" w:rsidRPr="000C19B8" w:rsidRDefault="00501CCF" w:rsidP="002A4F71">
            <w:pPr>
              <w:tabs>
                <w:tab w:val="left" w:pos="2696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2A4F71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</w:t>
            </w: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, события, мероприятия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2A4F71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2A4F71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2A4F71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501CCF" w:rsidRPr="008942C5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2A4F71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501CCF" w:rsidP="002A4F71">
            <w:pPr>
              <w:pStyle w:val="ParaAttribute5"/>
              <w:wordWrap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Профдиагностика.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501CCF" w:rsidP="002A4F71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501CCF" w:rsidP="002A4F71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Сентябрь-октябрь</w:t>
            </w:r>
          </w:p>
          <w:p w:rsidR="00501CCF" w:rsidRPr="00FD34FE" w:rsidRDefault="00501CCF" w:rsidP="002A4F71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Март-апрель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2A4F71">
            <w:pPr>
              <w:pStyle w:val="ParaAttribute3"/>
              <w:wordWrap/>
              <w:jc w:val="both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Педагог-психолог </w:t>
            </w:r>
          </w:p>
          <w:p w:rsidR="00501CCF" w:rsidRPr="00FD34FE" w:rsidRDefault="00501CCF" w:rsidP="002A4F71">
            <w:pPr>
              <w:pStyle w:val="ParaAttribute3"/>
              <w:wordWrap/>
              <w:jc w:val="both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501CCF" w:rsidRPr="00085A58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2A4F71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501CCF" w:rsidP="002A4F71">
            <w:pPr>
              <w:pStyle w:val="ParaAttribute5"/>
              <w:wordWrap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Индивидуальное проф. консультиров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501CCF" w:rsidP="002A4F71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2A4F7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В течение</w:t>
            </w:r>
          </w:p>
          <w:p w:rsidR="00501CCF" w:rsidRPr="00FD34FE" w:rsidRDefault="00501CCF" w:rsidP="002A4F7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2A4F71">
            <w:pPr>
              <w:pStyle w:val="ParaAttribute3"/>
              <w:wordWrap/>
              <w:jc w:val="both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Педагог-психолог </w:t>
            </w:r>
          </w:p>
          <w:p w:rsidR="00501CCF" w:rsidRPr="00FD34FE" w:rsidRDefault="00501CCF" w:rsidP="002A4F71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01CCF" w:rsidRPr="00085A58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2A4F71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501CCF" w:rsidP="002A4F71">
            <w:pPr>
              <w:pStyle w:val="ParaAttribute7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eastAsia="Times New Roman" w:hAnsi="Times New Roman"/>
                <w:sz w:val="24"/>
                <w:szCs w:val="24"/>
              </w:rPr>
              <w:t>Социально-психологические тренинги по формированию и развитию личностных ресурсов школьников.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501CCF" w:rsidP="002A4F71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501CCF" w:rsidP="002A4F7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Сентябрь-май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2A4F71">
            <w:pPr>
              <w:pStyle w:val="ParaAttribute3"/>
              <w:wordWrap/>
              <w:jc w:val="both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Педагог-психолог </w:t>
            </w:r>
          </w:p>
          <w:p w:rsidR="00501CCF" w:rsidRPr="00FD34FE" w:rsidRDefault="00501CCF" w:rsidP="002A4F71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501CCF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2A4F71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501CCF" w:rsidP="002A4F71">
            <w:pPr>
              <w:pStyle w:val="ParaAttribute7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eastAsia="Times New Roman" w:hAnsi="Times New Roman"/>
                <w:sz w:val="24"/>
                <w:szCs w:val="24"/>
              </w:rPr>
              <w:t>Профориентационные игры «На собес</w:t>
            </w:r>
            <w:r w:rsidRPr="00FD34FE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FD34FE">
              <w:rPr>
                <w:rFonts w:ascii="Times New Roman" w:eastAsia="Times New Roman" w:hAnsi="Times New Roman"/>
                <w:sz w:val="24"/>
                <w:szCs w:val="24"/>
              </w:rPr>
              <w:t>довании», «Кадровый вопрос».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501CCF" w:rsidP="002A4F71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501CCF" w:rsidP="002A4F7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Ноябрь, 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2A4F71">
            <w:pPr>
              <w:pStyle w:val="ParaAttribute3"/>
              <w:wordWrap/>
              <w:jc w:val="both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Педагог-психолог </w:t>
            </w:r>
          </w:p>
          <w:p w:rsidR="00501CCF" w:rsidRPr="00FD34FE" w:rsidRDefault="00501CCF" w:rsidP="002A4F71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501CCF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2A4F71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501CCF" w:rsidP="005803C8">
            <w:pPr>
              <w:pStyle w:val="ParaAttribute7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Дни открытых дверей в </w:t>
            </w:r>
            <w:r w:rsidR="003B3652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уз</w:t>
            </w: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ах города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501CCF" w:rsidP="002A4F71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501CCF" w:rsidP="002A4F7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Октябрь, март,</w:t>
            </w:r>
          </w:p>
          <w:p w:rsidR="00501CCF" w:rsidRPr="00FD34FE" w:rsidRDefault="00501CCF" w:rsidP="002A4F7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501CCF" w:rsidP="002A4F71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lastRenderedPageBreak/>
              <w:t>Педагог-психолог</w:t>
            </w:r>
            <w:r w:rsidRPr="00FD34FE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, </w:t>
            </w:r>
            <w:r w:rsidRPr="00FD34FE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lastRenderedPageBreak/>
              <w:t>соц. педагог</w:t>
            </w:r>
          </w:p>
        </w:tc>
      </w:tr>
      <w:tr w:rsidR="00501CCF" w:rsidRPr="008942C5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2A4F71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501CCF" w:rsidP="005803C8">
            <w:pPr>
              <w:pStyle w:val="ParaAttribute7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Экскур</w:t>
            </w:r>
            <w:r w:rsidR="003B3652">
              <w:rPr>
                <w:rFonts w:ascii="Times New Roman" w:hAnsi="Times New Roman"/>
                <w:color w:val="000000"/>
                <w:sz w:val="24"/>
                <w:szCs w:val="24"/>
              </w:rPr>
              <w:t>сии в вуз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501CCF" w:rsidP="002A4F71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2A4F7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501CCF" w:rsidRPr="00FD34FE" w:rsidRDefault="00501CCF" w:rsidP="002A4F7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501CCF" w:rsidP="002A4F71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Классные руков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дители</w:t>
            </w:r>
          </w:p>
        </w:tc>
      </w:tr>
      <w:tr w:rsidR="00501CCF" w:rsidRPr="00844231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2A4F71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501CCF" w:rsidP="002A4F71">
            <w:pPr>
              <w:ind w:left="29"/>
              <w:contextualSpacing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D34FE"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lang w:val="ru-RU"/>
              </w:rPr>
              <w:t>Оформление уголка «Твоя професси</w:t>
            </w:r>
            <w:r w:rsidRPr="00FD34FE"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lang w:val="ru-RU"/>
              </w:rPr>
              <w:t>о</w:t>
            </w:r>
            <w:r w:rsidRPr="00FD34FE"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lang w:val="ru-RU"/>
              </w:rPr>
              <w:t>нальная карьера».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501CCF" w:rsidP="002A4F7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2A4F7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501CCF" w:rsidRPr="00FD34FE" w:rsidRDefault="00501CCF" w:rsidP="002A4F7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2A4F71">
            <w:pPr>
              <w:pStyle w:val="ParaAttribute3"/>
              <w:wordWrap/>
              <w:jc w:val="both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Педагог-психолог </w:t>
            </w:r>
          </w:p>
          <w:p w:rsidR="00501CCF" w:rsidRPr="00FD34FE" w:rsidRDefault="00501CCF" w:rsidP="002A4F71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01CCF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2A4F71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501CCF" w:rsidP="002A4F71">
            <w:pPr>
              <w:pStyle w:val="ParaAttribute7"/>
              <w:ind w:left="2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eastAsia="Arial Unicode MS" w:hAnsi="Times New Roman"/>
                <w:sz w:val="24"/>
                <w:szCs w:val="24"/>
              </w:rPr>
              <w:t xml:space="preserve">Участие во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всероссийском профориент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а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ционном проекте</w:t>
            </w:r>
            <w:r w:rsidRPr="00FD34FE">
              <w:rPr>
                <w:rFonts w:ascii="Times New Roman" w:eastAsia="Arial Unicode MS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Шоу профессий» (о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н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лайн-уроки).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501CCF" w:rsidP="002A4F7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2A4F7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501CCF" w:rsidRPr="00FD34FE" w:rsidRDefault="00501CCF" w:rsidP="002A4F7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501CCF" w:rsidP="005803C8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Зам.</w:t>
            </w:r>
            <w:r w:rsidRPr="0091758D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r w:rsidRPr="0091758D">
              <w:rPr>
                <w:rStyle w:val="CharAttribute6"/>
                <w:rFonts w:hAnsi="Times New Roman"/>
                <w:color w:val="000000"/>
                <w:sz w:val="24"/>
                <w:u w:val="none"/>
              </w:rPr>
              <w:t>директора</w:t>
            </w:r>
            <w:r w:rsidRPr="0091758D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по ВР </w:t>
            </w:r>
          </w:p>
        </w:tc>
      </w:tr>
      <w:tr w:rsidR="00501CCF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2A4F71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501CCF" w:rsidP="005803C8">
            <w:pPr>
              <w:pStyle w:val="ParaAttribute7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Экскурсии на предприятия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501CCF" w:rsidP="002A4F71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2A4F7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501CCF" w:rsidRPr="00FD34FE" w:rsidRDefault="00501CCF" w:rsidP="002A4F7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2A4F7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501CCF" w:rsidRPr="00FD34FE" w:rsidRDefault="00501CCF" w:rsidP="002A4F71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501CCF" w:rsidRPr="00905130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2A4F71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0600C5" w:rsidRDefault="00501CCF" w:rsidP="002A4F71">
            <w:pPr>
              <w:pStyle w:val="ParaAttribute7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600C5">
              <w:rPr>
                <w:rFonts w:ascii="Times New Roman" w:hAnsi="Times New Roman"/>
                <w:sz w:val="24"/>
                <w:szCs w:val="24"/>
              </w:rPr>
              <w:t>своение</w:t>
            </w:r>
            <w:r w:rsidRPr="000600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600C5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r w:rsidRPr="000600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600C5">
              <w:rPr>
                <w:rFonts w:ascii="Times New Roman" w:hAnsi="Times New Roman"/>
                <w:sz w:val="24"/>
                <w:szCs w:val="24"/>
              </w:rPr>
              <w:t>основ</w:t>
            </w:r>
            <w:r w:rsidRPr="000600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600C5">
              <w:rPr>
                <w:rFonts w:ascii="Times New Roman" w:hAnsi="Times New Roman"/>
                <w:sz w:val="24"/>
                <w:szCs w:val="24"/>
              </w:rPr>
              <w:t>профе</w:t>
            </w:r>
            <w:r w:rsidRPr="000600C5">
              <w:rPr>
                <w:rFonts w:ascii="Times New Roman" w:hAnsi="Times New Roman"/>
                <w:sz w:val="24"/>
                <w:szCs w:val="24"/>
              </w:rPr>
              <w:t>с</w:t>
            </w:r>
            <w:r w:rsidRPr="000600C5">
              <w:rPr>
                <w:rFonts w:ascii="Times New Roman" w:hAnsi="Times New Roman"/>
                <w:sz w:val="24"/>
                <w:szCs w:val="24"/>
              </w:rPr>
              <w:t>сии</w:t>
            </w:r>
            <w:r w:rsidRPr="000600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600C5">
              <w:rPr>
                <w:rFonts w:ascii="Times New Roman" w:hAnsi="Times New Roman"/>
                <w:sz w:val="24"/>
                <w:szCs w:val="24"/>
              </w:rPr>
              <w:t>в</w:t>
            </w:r>
            <w:r w:rsidRPr="000600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600C5">
              <w:rPr>
                <w:rFonts w:ascii="Times New Roman" w:hAnsi="Times New Roman"/>
                <w:sz w:val="24"/>
                <w:szCs w:val="24"/>
              </w:rPr>
              <w:t>рамках</w:t>
            </w:r>
            <w:r w:rsidRPr="000600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600C5">
              <w:rPr>
                <w:rFonts w:ascii="Times New Roman" w:hAnsi="Times New Roman"/>
                <w:sz w:val="24"/>
                <w:szCs w:val="24"/>
              </w:rPr>
              <w:t>различных</w:t>
            </w:r>
            <w:r w:rsidRPr="000600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600C5">
              <w:rPr>
                <w:rFonts w:ascii="Times New Roman" w:hAnsi="Times New Roman"/>
                <w:sz w:val="24"/>
                <w:szCs w:val="24"/>
              </w:rPr>
              <w:t>курсов</w:t>
            </w:r>
            <w:r w:rsidRPr="000600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600C5">
              <w:rPr>
                <w:rFonts w:ascii="Times New Roman" w:hAnsi="Times New Roman"/>
                <w:sz w:val="24"/>
                <w:szCs w:val="24"/>
              </w:rPr>
              <w:t>по</w:t>
            </w:r>
            <w:r w:rsidRPr="000600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600C5">
              <w:rPr>
                <w:rFonts w:ascii="Times New Roman" w:hAnsi="Times New Roman"/>
                <w:sz w:val="24"/>
                <w:szCs w:val="24"/>
              </w:rPr>
              <w:t>выб</w:t>
            </w:r>
            <w:r w:rsidRPr="000600C5">
              <w:rPr>
                <w:rFonts w:ascii="Times New Roman" w:hAnsi="Times New Roman"/>
                <w:sz w:val="24"/>
                <w:szCs w:val="24"/>
              </w:rPr>
              <w:t>о</w:t>
            </w:r>
            <w:r w:rsidRPr="000600C5">
              <w:rPr>
                <w:rFonts w:ascii="Times New Roman" w:hAnsi="Times New Roman"/>
                <w:sz w:val="24"/>
                <w:szCs w:val="24"/>
              </w:rPr>
              <w:t>ру,</w:t>
            </w:r>
            <w:r w:rsidRPr="000600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600C5">
              <w:rPr>
                <w:rFonts w:ascii="Times New Roman" w:hAnsi="Times New Roman"/>
                <w:sz w:val="24"/>
                <w:szCs w:val="24"/>
              </w:rPr>
              <w:t>внеурочной</w:t>
            </w:r>
            <w:r w:rsidRPr="000600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600C5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600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600C5">
              <w:rPr>
                <w:rFonts w:ascii="Times New Roman" w:hAnsi="Times New Roman"/>
                <w:sz w:val="24"/>
                <w:szCs w:val="24"/>
              </w:rPr>
              <w:t>дополн</w:t>
            </w:r>
            <w:r w:rsidRPr="000600C5">
              <w:rPr>
                <w:rFonts w:ascii="Times New Roman" w:hAnsi="Times New Roman"/>
                <w:sz w:val="24"/>
                <w:szCs w:val="24"/>
              </w:rPr>
              <w:t>и</w:t>
            </w:r>
            <w:r w:rsidRPr="000600C5">
              <w:rPr>
                <w:rFonts w:ascii="Times New Roman" w:hAnsi="Times New Roman"/>
                <w:sz w:val="24"/>
                <w:szCs w:val="24"/>
              </w:rPr>
              <w:t>тельного</w:t>
            </w:r>
            <w:r w:rsidRPr="000600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600C5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501CCF" w:rsidP="002A4F71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2A4F7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501CCF" w:rsidRPr="00FD34FE" w:rsidRDefault="00501CCF" w:rsidP="002A4F7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2A4F7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Учителя-предметники, п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дагоги доп. обр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lang w:val="ru-RU"/>
              </w:rPr>
              <w:t>зования</w:t>
            </w:r>
          </w:p>
        </w:tc>
      </w:tr>
      <w:tr w:rsidR="00501CCF" w:rsidRPr="00501CCF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2A4F71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735726" w:rsidRDefault="00501CCF" w:rsidP="002A4F71">
            <w:pPr>
              <w:pStyle w:val="ParaAttribute7"/>
              <w:ind w:left="29" w:hanging="29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726"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szCs w:val="24"/>
              </w:rPr>
              <w:t>Участие в программе «Медицинское в</w:t>
            </w:r>
            <w:r w:rsidRPr="00735726"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szCs w:val="24"/>
              </w:rPr>
              <w:t>о</w:t>
            </w:r>
            <w:r w:rsidRPr="00735726"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szCs w:val="24"/>
              </w:rPr>
              <w:t>лонтерство».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735726" w:rsidRDefault="00501CCF" w:rsidP="002A4F71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2A4F7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501CCF" w:rsidRPr="00FD34FE" w:rsidRDefault="00501CCF" w:rsidP="002A4F7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5803C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</w:tc>
      </w:tr>
      <w:tr w:rsidR="00501CCF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2A4F71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025A08" w:rsidRDefault="00501CCF" w:rsidP="005803C8">
            <w:pPr>
              <w:pStyle w:val="ParaAttribute7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25A08">
              <w:rPr>
                <w:rFonts w:ascii="Times New Roman" w:hAnsi="Times New Roman"/>
                <w:sz w:val="24"/>
                <w:szCs w:val="24"/>
              </w:rPr>
              <w:t xml:space="preserve">рганизация профессиональных проб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проекте </w:t>
            </w:r>
            <w:r w:rsidR="003249CE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Билет в будущее</w:t>
            </w:r>
            <w:r w:rsidR="003249C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501CCF" w:rsidP="0045710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45710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501CCF" w:rsidRPr="00FD34FE" w:rsidRDefault="00501CCF" w:rsidP="0045710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5803C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501CCF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457101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457101" w:rsidRDefault="00501CCF" w:rsidP="00457101">
            <w:pPr>
              <w:pStyle w:val="ParaAttribute7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101"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szCs w:val="24"/>
              </w:rPr>
              <w:t>Ведение тематической рубрики в сообщ</w:t>
            </w:r>
            <w:r w:rsidRPr="00457101"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szCs w:val="24"/>
              </w:rPr>
              <w:t>е</w:t>
            </w:r>
            <w:r w:rsidRPr="00457101"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szCs w:val="24"/>
              </w:rPr>
              <w:t>стве школы в Вконтакте</w:t>
            </w:r>
            <w:r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457101" w:rsidRDefault="00501CCF" w:rsidP="0045710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45710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501CCF" w:rsidRPr="00FD34FE" w:rsidRDefault="00501CCF" w:rsidP="0045710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501CCF" w:rsidP="005803C8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Зам.</w:t>
            </w:r>
            <w:r w:rsidRPr="0091758D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r w:rsidRPr="0091758D">
              <w:rPr>
                <w:rStyle w:val="CharAttribute6"/>
                <w:rFonts w:hAnsi="Times New Roman"/>
                <w:color w:val="000000"/>
                <w:sz w:val="24"/>
                <w:u w:val="none"/>
              </w:rPr>
              <w:t>директора</w:t>
            </w:r>
            <w:r w:rsidRPr="0091758D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по ВР </w:t>
            </w:r>
          </w:p>
        </w:tc>
      </w:tr>
      <w:tr w:rsidR="00501CCF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457101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501CCF" w:rsidRDefault="00501CCF" w:rsidP="0045710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666BA">
              <w:rPr>
                <w:rFonts w:ascii="Times New Roman" w:hAnsi="Times New Roman"/>
                <w:b/>
                <w:sz w:val="24"/>
                <w:lang w:val="ru-RU"/>
              </w:rPr>
              <w:t>Профилактика</w:t>
            </w:r>
            <w:r w:rsidRPr="007666B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7666BA">
              <w:rPr>
                <w:rFonts w:ascii="Times New Roman" w:hAnsi="Times New Roman"/>
                <w:b/>
                <w:sz w:val="24"/>
                <w:lang w:val="ru-RU"/>
              </w:rPr>
              <w:t>и</w:t>
            </w:r>
            <w:r w:rsidRPr="007666BA">
              <w:rPr>
                <w:rFonts w:ascii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7666BA">
              <w:rPr>
                <w:rFonts w:ascii="Times New Roman" w:hAnsi="Times New Roman"/>
                <w:b/>
                <w:sz w:val="24"/>
                <w:lang w:val="ru-RU"/>
              </w:rPr>
              <w:t>безопасность</w:t>
            </w:r>
          </w:p>
        </w:tc>
        <w:tc>
          <w:tcPr>
            <w:tcW w:w="1417" w:type="dxa"/>
          </w:tcPr>
          <w:p w:rsidR="00501CCF" w:rsidRPr="00457101" w:rsidRDefault="00501CCF" w:rsidP="0045710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501CCF" w:rsidP="0045710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FD34FE" w:rsidRDefault="00501CCF" w:rsidP="005803C8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01CCF" w:rsidRPr="007666BA" w:rsidTr="0090513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501CCF" w:rsidRPr="008323F9" w:rsidRDefault="00501CCF" w:rsidP="00457101">
            <w:pPr>
              <w:tabs>
                <w:tab w:val="left" w:pos="2696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457101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</w:t>
            </w: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, события, мероприятия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457101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457101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457101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501CCF" w:rsidRPr="007666BA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457101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9247BB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Всероссийская неделя безопасности д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рожного движения.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9247B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9247B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9247B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:rsidR="00501CCF" w:rsidRPr="00A40354" w:rsidRDefault="00501CCF" w:rsidP="009247BB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01CCF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9247BB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9247BB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Мероприятия в рамках декад безопасн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сти дорожного движения (по отд. плану).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9247B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9247B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501CCF" w:rsidRPr="00A40354" w:rsidRDefault="00501CCF" w:rsidP="009247B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9247B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:rsidR="00501CCF" w:rsidRPr="00A40354" w:rsidRDefault="00501CCF" w:rsidP="005803C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по ВР</w:t>
            </w:r>
          </w:p>
        </w:tc>
      </w:tr>
      <w:tr w:rsidR="00501CCF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9247BB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9247BB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Организация участия обучающихся в с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циально-психологическом тестировании.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1C6CC9" w:rsidRDefault="00501CCF" w:rsidP="009247B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9247B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Сентябрь – </w:t>
            </w:r>
          </w:p>
          <w:p w:rsidR="00501CCF" w:rsidRDefault="00501CCF" w:rsidP="009247B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9247BB">
            <w:pPr>
              <w:pStyle w:val="ParaAttribute3"/>
              <w:wordWrap/>
              <w:jc w:val="both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Педагог-психолог </w:t>
            </w:r>
          </w:p>
          <w:p w:rsidR="00501CCF" w:rsidRDefault="00501CCF" w:rsidP="009247B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501CCF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9247BB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9247BB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Деятельность отряда ЮИД (по отдельн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му плану).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9247B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9247B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501CCF" w:rsidRDefault="00501CCF" w:rsidP="009247B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5803C8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Педагог-организатор по ОБЖ</w:t>
            </w:r>
          </w:p>
        </w:tc>
      </w:tr>
      <w:tr w:rsidR="00501CCF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9247BB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9247BB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Мероприятия в рамках деятельности с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циально-психологической службы (по отд. плану).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9247B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9247B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501CCF" w:rsidRPr="00A40354" w:rsidRDefault="00501CCF" w:rsidP="009247B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9247B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:rsidR="00501CCF" w:rsidRPr="00A40354" w:rsidRDefault="00501CCF" w:rsidP="009247B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01CCF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9247BB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5803C8">
            <w:pPr>
              <w:tabs>
                <w:tab w:val="left" w:pos="709"/>
              </w:tabs>
              <w:ind w:right="-7"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Мероприятия с участием сотрудников </w:t>
            </w:r>
            <w:r w:rsidRPr="002F5BEE">
              <w:rPr>
                <w:rFonts w:ascii="Times New Roman" w:hAnsi="Times New Roman"/>
                <w:sz w:val="24"/>
                <w:lang w:val="ru-RU"/>
              </w:rPr>
              <w:t>ГИБДД</w:t>
            </w:r>
            <w:r w:rsidRPr="002F5BEE">
              <w:rPr>
                <w:rFonts w:ascii="Times New Roman" w:hAnsi="Times New Roman"/>
                <w:sz w:val="24"/>
              </w:rPr>
              <w:t> </w:t>
            </w:r>
            <w:r w:rsidRPr="002F5BEE">
              <w:rPr>
                <w:rFonts w:ascii="Times New Roman" w:hAnsi="Times New Roman"/>
                <w:sz w:val="24"/>
                <w:lang w:val="ru-RU"/>
              </w:rPr>
              <w:t xml:space="preserve">МО МВД России </w:t>
            </w:r>
            <w:r>
              <w:rPr>
                <w:rFonts w:ascii="Times New Roman" w:hAnsi="Times New Roman"/>
                <w:sz w:val="24"/>
                <w:lang w:val="ru-RU"/>
              </w:rPr>
              <w:t>(в рамках плана межведомственного взаимодействия).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9247B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9247B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501CCF" w:rsidRPr="00A40354" w:rsidRDefault="00501CCF" w:rsidP="009247B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9247B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:rsidR="00501CCF" w:rsidRDefault="00501CCF" w:rsidP="005803C8">
            <w:pPr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по ВР</w:t>
            </w:r>
          </w:p>
          <w:p w:rsidR="00501CCF" w:rsidRPr="00A40354" w:rsidRDefault="00501CCF" w:rsidP="009247BB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.</w:t>
            </w:r>
          </w:p>
        </w:tc>
      </w:tr>
      <w:tr w:rsidR="00501CCF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9247BB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9247BB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Индивидуальная работа с обучающимися и их родителями (законными представ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и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телями) в рамках работы Совета проф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и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лактики.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9247B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9247B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:rsidR="00501CCF" w:rsidRDefault="00501CCF" w:rsidP="009247B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учебного года, </w:t>
            </w:r>
          </w:p>
          <w:p w:rsidR="00501CCF" w:rsidRPr="00A40354" w:rsidRDefault="00501CCF" w:rsidP="009247B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 раз в месяц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9247B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:rsidR="00501CCF" w:rsidRPr="00A40354" w:rsidRDefault="00501CCF" w:rsidP="005803C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по ВР </w:t>
            </w:r>
          </w:p>
        </w:tc>
      </w:tr>
      <w:tr w:rsidR="00501CCF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9247BB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9247BB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Инструктажи обучающихся (согласно у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вержденного плана).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9247B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9247B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501CCF" w:rsidRDefault="00501CCF" w:rsidP="009247B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9247B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501CCF" w:rsidRDefault="00501CCF" w:rsidP="009247B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501CCF" w:rsidRPr="00905130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9247BB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CCF" w:rsidRPr="00A40354" w:rsidRDefault="00501CCF" w:rsidP="009247BB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Организация деятельности школьной службы медиации.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CCF" w:rsidRDefault="00501CCF" w:rsidP="009247B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CCF" w:rsidRDefault="00501CCF" w:rsidP="009247B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501CCF" w:rsidRPr="00A40354" w:rsidRDefault="00501CCF" w:rsidP="009247B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CCF" w:rsidRDefault="00501CCF" w:rsidP="009247B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:rsidR="00501CCF" w:rsidRPr="00A40354" w:rsidRDefault="00501CCF" w:rsidP="009247BB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по ВР Разумова Т.И.</w:t>
            </w:r>
          </w:p>
        </w:tc>
      </w:tr>
      <w:tr w:rsidR="00501CCF" w:rsidRPr="00501CCF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9247BB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CF" w:rsidRPr="009247BB" w:rsidRDefault="00501CCF" w:rsidP="009247BB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9247BB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Тематические классные часы и родител</w:t>
            </w:r>
            <w:r w:rsidRPr="009247BB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ь</w:t>
            </w:r>
            <w:r w:rsidRPr="009247BB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ские собрания (согласно планам ВР классных руководителей), в том числе с использованием материалов проекта «Здоровая Россия – общее дело».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CF" w:rsidRDefault="00501CCF" w:rsidP="009247B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CF" w:rsidRDefault="00501CCF" w:rsidP="009247B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501CCF" w:rsidRPr="00A40354" w:rsidRDefault="00501CCF" w:rsidP="009247B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CF" w:rsidRDefault="00501CCF" w:rsidP="009247B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501CCF" w:rsidRDefault="00501CCF" w:rsidP="009247B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501CCF" w:rsidRPr="007D7B78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1CCF" w:rsidRPr="00916B51" w:rsidRDefault="00501CCF" w:rsidP="009247BB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CF" w:rsidRPr="002953C8" w:rsidRDefault="00501CCF" w:rsidP="009247BB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Письменное информирование</w:t>
            </w:r>
            <w:r w:rsidRPr="002953C8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родителей об ответственности за безопасность и здоровье детей в каникулярное время, 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а также </w:t>
            </w:r>
            <w:r w:rsidRPr="002953C8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ситуациях, связанных с риском для здоровья и безопасности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CF" w:rsidRDefault="00501CCF" w:rsidP="009247B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CF" w:rsidRDefault="00501CCF" w:rsidP="009247B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501CCF" w:rsidRPr="00A40354" w:rsidRDefault="00501CCF" w:rsidP="009247B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CF" w:rsidRDefault="00501CCF" w:rsidP="009247B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:rsidR="00501CCF" w:rsidRDefault="00501CCF" w:rsidP="005803C8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по ВР </w:t>
            </w:r>
          </w:p>
        </w:tc>
      </w:tr>
      <w:tr w:rsidR="00501CCF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1CCF" w:rsidRPr="00916B51" w:rsidRDefault="00501CCF" w:rsidP="009247BB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CF" w:rsidRPr="00D932DC" w:rsidRDefault="00501CCF" w:rsidP="009247BB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Проведение и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сследований,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мониторинга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рисков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безопасности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lang w:val="ru-RU"/>
              </w:rPr>
              <w:t>есурсов повыш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ния безопасности.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CF" w:rsidRDefault="00501CCF" w:rsidP="009247B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CF" w:rsidRDefault="00501CCF" w:rsidP="009247B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501CCF" w:rsidRPr="00A40354" w:rsidRDefault="00501CCF" w:rsidP="009247B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CF" w:rsidRDefault="00501CCF" w:rsidP="009247B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:rsidR="00501CCF" w:rsidRDefault="00501CCF" w:rsidP="005803C8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по ВР </w:t>
            </w:r>
          </w:p>
        </w:tc>
      </w:tr>
      <w:tr w:rsidR="00501CCF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1CCF" w:rsidRPr="00916B51" w:rsidRDefault="00501CCF" w:rsidP="009247BB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CF" w:rsidRDefault="00501CCF" w:rsidP="009247BB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сихолого-педагогическое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сопровожд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ние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групп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риска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разным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направлениям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(агрессивное</w:t>
            </w:r>
            <w:r w:rsidRPr="00D932D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поведение,</w:t>
            </w:r>
            <w:r w:rsidRPr="00D932D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зависимости</w:t>
            </w:r>
            <w:r>
              <w:rPr>
                <w:rFonts w:ascii="Times New Roman" w:hAnsi="Times New Roman"/>
                <w:sz w:val="24"/>
                <w:lang w:val="ru-RU"/>
              </w:rPr>
              <w:t>, суицидальное поведение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D932D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др</w:t>
            </w:r>
            <w:r>
              <w:rPr>
                <w:rFonts w:ascii="Times New Roman" w:hAnsi="Times New Roman"/>
                <w:sz w:val="24"/>
                <w:lang w:val="ru-RU"/>
              </w:rPr>
              <w:t>.).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CF" w:rsidRDefault="00501CCF" w:rsidP="009247B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CF" w:rsidRDefault="00501CCF" w:rsidP="009247B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501CCF" w:rsidRPr="00A40354" w:rsidRDefault="00501CCF" w:rsidP="009247B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CF" w:rsidRDefault="00501CCF" w:rsidP="009247B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Педагог-психолог </w:t>
            </w:r>
          </w:p>
          <w:p w:rsidR="00501CCF" w:rsidRDefault="00501CCF" w:rsidP="009247B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501CCF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1CCF" w:rsidRPr="00916B51" w:rsidRDefault="00501CCF" w:rsidP="009247BB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245BDB" w:rsidRDefault="00501CCF" w:rsidP="009247BB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45BDB">
              <w:rPr>
                <w:rFonts w:ascii="Times New Roman" w:hAnsi="Times New Roman"/>
                <w:sz w:val="24"/>
                <w:lang w:val="ru-RU"/>
              </w:rPr>
              <w:t>Индивидуальные и групповые коррекц</w:t>
            </w:r>
            <w:r w:rsidRPr="00245BD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245BDB">
              <w:rPr>
                <w:rFonts w:ascii="Times New Roman" w:hAnsi="Times New Roman"/>
                <w:sz w:val="24"/>
                <w:lang w:val="ru-RU"/>
              </w:rPr>
              <w:t xml:space="preserve">онно-развивающие занятия </w:t>
            </w:r>
            <w:r w:rsidRPr="00245BD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с </w:t>
            </w:r>
            <w:r w:rsidRPr="00245BDB">
              <w:rPr>
                <w:rStyle w:val="CharAttribute2"/>
                <w:rFonts w:hAnsi="Times New Roman"/>
                <w:sz w:val="24"/>
                <w:lang w:val="ru-RU"/>
              </w:rPr>
              <w:t>обучающ</w:t>
            </w:r>
            <w:r w:rsidRPr="00245BDB">
              <w:rPr>
                <w:rStyle w:val="CharAttribute2"/>
                <w:rFonts w:hAnsi="Times New Roman"/>
                <w:sz w:val="24"/>
                <w:lang w:val="ru-RU"/>
              </w:rPr>
              <w:t>и</w:t>
            </w:r>
            <w:r w:rsidRPr="00245BDB">
              <w:rPr>
                <w:rStyle w:val="CharAttribute2"/>
                <w:rFonts w:hAnsi="Times New Roman"/>
                <w:sz w:val="24"/>
                <w:lang w:val="ru-RU"/>
              </w:rPr>
              <w:t>мися групп риска,</w:t>
            </w:r>
            <w:r w:rsidRPr="00245BD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консультаций с их р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дителями (законными представителями), </w:t>
            </w:r>
            <w:r w:rsidRPr="00245BDB">
              <w:rPr>
                <w:rFonts w:ascii="Times New Roman" w:hAnsi="Times New Roman"/>
                <w:sz w:val="24"/>
                <w:lang w:val="ru-RU"/>
              </w:rPr>
              <w:t>в т. ч. с привлечением специалистов у</w:t>
            </w:r>
            <w:r w:rsidRPr="00245BDB">
              <w:rPr>
                <w:rFonts w:ascii="Times New Roman" w:hAnsi="Times New Roman"/>
                <w:sz w:val="24"/>
                <w:lang w:val="ru-RU"/>
              </w:rPr>
              <w:t>ч</w:t>
            </w:r>
            <w:r w:rsidRPr="00245BDB">
              <w:rPr>
                <w:rFonts w:ascii="Times New Roman" w:hAnsi="Times New Roman"/>
                <w:sz w:val="24"/>
                <w:lang w:val="ru-RU"/>
              </w:rPr>
              <w:t>реждений системы профилактики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9247B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9247B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:rsidR="00501CCF" w:rsidRPr="00A40354" w:rsidRDefault="00501CCF" w:rsidP="009247B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учебного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9247B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Педагог-психолог </w:t>
            </w:r>
          </w:p>
          <w:p w:rsidR="00501CCF" w:rsidRDefault="00501CCF" w:rsidP="009247B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 </w:t>
            </w:r>
          </w:p>
        </w:tc>
      </w:tr>
      <w:tr w:rsidR="00501CCF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9247BB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6058B6" w:rsidRDefault="00501CCF" w:rsidP="009247BB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Занятия, направленные на формирование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социально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одобряемого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поведения,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ра</w:t>
            </w:r>
            <w:r>
              <w:rPr>
                <w:rFonts w:ascii="Times New Roman" w:hAnsi="Times New Roman"/>
                <w:sz w:val="24"/>
                <w:lang w:val="ru-RU"/>
              </w:rPr>
              <w:t>з</w:t>
            </w:r>
            <w:r>
              <w:rPr>
                <w:rFonts w:ascii="Times New Roman" w:hAnsi="Times New Roman"/>
                <w:sz w:val="24"/>
                <w:lang w:val="ru-RU"/>
              </w:rPr>
              <w:t>витие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навыков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саморефлексии,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самоко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н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троля,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устойчивости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негативным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во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з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действиям,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групповому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давлению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9247B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9247B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501CCF" w:rsidRPr="00A40354" w:rsidRDefault="00501CCF" w:rsidP="009247B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9247B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Педагог-психолог </w:t>
            </w:r>
          </w:p>
          <w:p w:rsidR="00501CCF" w:rsidRDefault="00501CCF" w:rsidP="009247B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соц. педагог </w:t>
            </w:r>
          </w:p>
          <w:p w:rsidR="00501CCF" w:rsidRDefault="00501CCF" w:rsidP="009247B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501CCF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9247BB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DD1154" w:rsidRDefault="00501CCF" w:rsidP="009247BB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DD1154">
              <w:rPr>
                <w:rFonts w:ascii="Times New Roman" w:hAnsi="Times New Roman"/>
                <w:sz w:val="24"/>
                <w:lang w:val="ru-RU"/>
              </w:rPr>
              <w:t>Включение обучающихся в деятельность, альтернативную</w:t>
            </w:r>
            <w:r w:rsidRPr="00DD115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D1154">
              <w:rPr>
                <w:rFonts w:ascii="Times New Roman" w:hAnsi="Times New Roman"/>
                <w:sz w:val="24"/>
                <w:lang w:val="ru-RU"/>
              </w:rPr>
              <w:t>девиантному</w:t>
            </w:r>
            <w:r w:rsidRPr="00DD115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поведению.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9247B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9247B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501CCF" w:rsidRPr="00A40354" w:rsidRDefault="00501CCF" w:rsidP="009247B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9247B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501CCF" w:rsidRDefault="00501CCF" w:rsidP="009247B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501CCF" w:rsidRPr="007D7B78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9247BB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9247BB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Мониторинг деструктивных проявлений обучающихся, включающий мониторинг страниц обучающихся в соц. сети ВК.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9247B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9247B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501CCF" w:rsidRDefault="00501CCF" w:rsidP="009247B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 (ежемесячно)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9247B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501CCF" w:rsidRDefault="00501CCF" w:rsidP="009247B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501CCF" w:rsidRPr="007D7B78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9247BB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9247BB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Организация психолого-педагогического просвещения родителей (законных пре</w:t>
            </w:r>
            <w:r>
              <w:rPr>
                <w:rFonts w:ascii="Times New Roman" w:hAnsi="Times New Roman"/>
                <w:sz w:val="24"/>
                <w:lang w:val="ru-RU"/>
              </w:rPr>
              <w:t>д</w:t>
            </w:r>
            <w:r>
              <w:rPr>
                <w:rFonts w:ascii="Times New Roman" w:hAnsi="Times New Roman"/>
                <w:sz w:val="24"/>
                <w:lang w:val="ru-RU"/>
              </w:rPr>
              <w:t>ставителей).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9247B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9247B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501CCF" w:rsidRDefault="00501CCF" w:rsidP="009247B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9247B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501CCF" w:rsidRDefault="00501CCF" w:rsidP="009247B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501CCF" w:rsidRPr="00457101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9247BB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Включение обучающихся в социально-одобряемую деятельность во внеурочное время, в т. ч. – в занятия объединений д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полнительного образования.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501CCF" w:rsidRDefault="00501CCF" w:rsidP="00E0339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501CCF" w:rsidRDefault="00501CCF" w:rsidP="00E03391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501CCF" w:rsidRPr="00457101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E03391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501CCF" w:rsidRDefault="00501CCF" w:rsidP="00E0339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600C5">
              <w:rPr>
                <w:rFonts w:ascii="Times New Roman" w:hAnsi="Times New Roman"/>
                <w:b/>
                <w:sz w:val="24"/>
                <w:lang w:val="ru-RU"/>
              </w:rPr>
              <w:t>Внешкольные</w:t>
            </w:r>
            <w:r w:rsidRPr="000600C5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0600C5">
              <w:rPr>
                <w:rFonts w:ascii="Times New Roman" w:hAnsi="Times New Roman"/>
                <w:b/>
                <w:sz w:val="24"/>
                <w:lang w:val="ru-RU"/>
              </w:rPr>
              <w:t>мероприятия</w:t>
            </w:r>
          </w:p>
        </w:tc>
        <w:tc>
          <w:tcPr>
            <w:tcW w:w="1417" w:type="dxa"/>
          </w:tcPr>
          <w:p w:rsidR="00501CCF" w:rsidRDefault="00501CCF" w:rsidP="00E0339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501CCF" w:rsidRPr="001059FE" w:rsidTr="0090513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501CCF" w:rsidRPr="008323F9" w:rsidRDefault="00501CCF" w:rsidP="00E03391">
            <w:pPr>
              <w:tabs>
                <w:tab w:val="left" w:pos="2696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134C4E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Тематические мероприятия на базе Национального музея.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501CCF" w:rsidRPr="00A40354" w:rsidRDefault="00501CCF" w:rsidP="00E0339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501CCF" w:rsidRPr="00A40354" w:rsidRDefault="00501CCF" w:rsidP="00E0339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501CCF" w:rsidRPr="001059FE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E03391">
            <w:pPr>
              <w:pStyle w:val="a4"/>
              <w:numPr>
                <w:ilvl w:val="0"/>
                <w:numId w:val="2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C663B1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Походы выходного дня </w:t>
            </w:r>
            <w:r w:rsidR="00C663B1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ДЮЦ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D366E8" w:rsidRDefault="00501CCF" w:rsidP="00E03391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:rsidR="00501CCF" w:rsidRPr="00A40354" w:rsidRDefault="00501CCF" w:rsidP="00E0339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501CCF" w:rsidRPr="00A40354" w:rsidRDefault="00501CCF" w:rsidP="00E0339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501CCF" w:rsidRPr="001059FE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E03391">
            <w:pPr>
              <w:pStyle w:val="a4"/>
              <w:numPr>
                <w:ilvl w:val="0"/>
                <w:numId w:val="2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5803C8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Экскурсии на предприятия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501CCF" w:rsidRPr="00A40354" w:rsidRDefault="00501CCF" w:rsidP="00E0339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501CCF" w:rsidRPr="00A40354" w:rsidRDefault="00501CCF" w:rsidP="00E0339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501CCF" w:rsidRPr="001059FE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E03391">
            <w:pPr>
              <w:pStyle w:val="a4"/>
              <w:numPr>
                <w:ilvl w:val="0"/>
                <w:numId w:val="2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17DC0" w:rsidRDefault="00C663B1" w:rsidP="005803C8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Экскурсии в вуз</w:t>
            </w:r>
            <w:r w:rsidR="00501CCF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ы</w:t>
            </w:r>
            <w:r w:rsidR="00501CCF" w:rsidRPr="00A17DC0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17DC0" w:rsidRDefault="00501CCF" w:rsidP="00E0339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17DC0" w:rsidRDefault="00501CCF" w:rsidP="00E0339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17DC0"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:rsidR="00501CCF" w:rsidRPr="00A17DC0" w:rsidRDefault="00501CCF" w:rsidP="00E0339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17DC0">
              <w:rPr>
                <w:rFonts w:ascii="Times New Roman" w:hAnsi="Times New Roman"/>
                <w:sz w:val="24"/>
                <w:lang w:val="ru-RU"/>
              </w:rPr>
              <w:t xml:space="preserve"> 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17DC0" w:rsidRDefault="00501CCF" w:rsidP="00E03391">
            <w:pPr>
              <w:rPr>
                <w:rFonts w:ascii="Times New Roman" w:hAnsi="Times New Roman"/>
                <w:sz w:val="24"/>
                <w:lang w:val="ru-RU"/>
              </w:rPr>
            </w:pPr>
            <w:r w:rsidRPr="00A17DC0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501CCF" w:rsidRPr="00A17DC0" w:rsidRDefault="00501CCF" w:rsidP="00E03391">
            <w:pPr>
              <w:rPr>
                <w:rFonts w:ascii="Times New Roman" w:hAnsi="Times New Roman"/>
                <w:sz w:val="24"/>
                <w:lang w:val="ru-RU"/>
              </w:rPr>
            </w:pPr>
            <w:r w:rsidRPr="00A17DC0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501CCF" w:rsidRPr="00D366E8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E03391">
            <w:pPr>
              <w:pStyle w:val="a4"/>
              <w:numPr>
                <w:ilvl w:val="0"/>
                <w:numId w:val="2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5803C8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Экскурсионные поездки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501CCF" w:rsidRPr="00A40354" w:rsidRDefault="00501CCF" w:rsidP="00E0339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501CCF" w:rsidRPr="00A40354" w:rsidRDefault="00501CCF" w:rsidP="00E0339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501CCF" w:rsidRPr="001059FE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E03391">
            <w:pPr>
              <w:pStyle w:val="a4"/>
              <w:numPr>
                <w:ilvl w:val="0"/>
                <w:numId w:val="2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E03391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Поездки на базы отдыха с участием род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и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телей обучающихся.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501CCF" w:rsidRPr="00A40354" w:rsidRDefault="00501CCF" w:rsidP="00E0339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501CCF" w:rsidRPr="00A40354" w:rsidRDefault="00501CCF" w:rsidP="00E0339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501CCF" w:rsidRPr="00B35924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E03391">
            <w:pPr>
              <w:pStyle w:val="a4"/>
              <w:numPr>
                <w:ilvl w:val="0"/>
                <w:numId w:val="2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5803C8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Городские тематические мероприятия, фестивали, праздники, конкурсы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501CCF" w:rsidRPr="00A40354" w:rsidRDefault="00501CCF" w:rsidP="00E0339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134C4E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501CCF" w:rsidRPr="00134C4E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E03391">
            <w:pPr>
              <w:pStyle w:val="a4"/>
              <w:numPr>
                <w:ilvl w:val="0"/>
                <w:numId w:val="2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A749D3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Посещение театров, музеев, Выставочн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lastRenderedPageBreak/>
              <w:t>го зала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501CCF" w:rsidRPr="00A40354" w:rsidRDefault="00501CCF" w:rsidP="00E0339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Классные </w:t>
            </w:r>
          </w:p>
          <w:p w:rsidR="00501CCF" w:rsidRPr="00A40354" w:rsidRDefault="00501CCF" w:rsidP="00E0339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руководители</w:t>
            </w:r>
          </w:p>
        </w:tc>
      </w:tr>
      <w:tr w:rsidR="00501CCF" w:rsidRPr="007D7B78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E03391">
            <w:pPr>
              <w:pStyle w:val="a4"/>
              <w:numPr>
                <w:ilvl w:val="0"/>
                <w:numId w:val="2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501CCF" w:rsidRPr="00916B51" w:rsidRDefault="00501CCF" w:rsidP="00E03391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1059FE">
              <w:rPr>
                <w:rFonts w:ascii="Times New Roman" w:hAnsi="Times New Roman"/>
                <w:b/>
                <w:sz w:val="24"/>
                <w:lang w:val="ru-RU"/>
              </w:rPr>
              <w:t>Организация</w:t>
            </w:r>
            <w:r w:rsidRPr="001059FE">
              <w:rPr>
                <w:rFonts w:ascii="Times New Roman" w:hAnsi="Times New Roman"/>
                <w:b/>
                <w:spacing w:val="-6"/>
                <w:sz w:val="24"/>
                <w:lang w:val="ru-RU"/>
              </w:rPr>
              <w:t xml:space="preserve"> </w:t>
            </w:r>
            <w:r w:rsidRPr="001059FE">
              <w:rPr>
                <w:rFonts w:ascii="Times New Roman" w:hAnsi="Times New Roman"/>
                <w:b/>
                <w:sz w:val="24"/>
                <w:lang w:val="ru-RU"/>
              </w:rPr>
              <w:t>предметно-пространственной</w:t>
            </w:r>
            <w:r w:rsidRPr="001059FE">
              <w:rPr>
                <w:rFonts w:ascii="Times New Roman" w:hAnsi="Times New Roman"/>
                <w:b/>
                <w:spacing w:val="-5"/>
                <w:sz w:val="24"/>
                <w:lang w:val="ru-RU"/>
              </w:rPr>
              <w:t xml:space="preserve"> </w:t>
            </w:r>
            <w:r w:rsidRPr="001059FE">
              <w:rPr>
                <w:rFonts w:ascii="Times New Roman" w:hAnsi="Times New Roman"/>
                <w:b/>
                <w:sz w:val="24"/>
                <w:lang w:val="ru-RU"/>
              </w:rPr>
              <w:t>среды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1417" w:type="dxa"/>
          </w:tcPr>
          <w:p w:rsidR="00501CCF" w:rsidRDefault="00501CCF" w:rsidP="00E0339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E0339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E03391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01CCF" w:rsidRPr="001059FE" w:rsidTr="0090513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501CCF" w:rsidRPr="00A40354" w:rsidRDefault="00501CCF" w:rsidP="00E03391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C433F1" w:rsidRDefault="00501CCF" w:rsidP="00A749D3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Конкурсы (с привлечением родителей):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  <w:p w:rsidR="00501CCF" w:rsidRPr="00A40354" w:rsidRDefault="00501CCF" w:rsidP="00E0339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Февраль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501CCF" w:rsidRPr="00A40354" w:rsidRDefault="00501CCF" w:rsidP="00E03391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01CCF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E03391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Обновление государственной символики, расположенной при входе в здание, в п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мещениях школы.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A749D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Зам. директора по </w:t>
            </w:r>
          </w:p>
        </w:tc>
      </w:tr>
      <w:tr w:rsidR="00501CCF" w:rsidRPr="00905130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E03391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843613" w:rsidRDefault="00501CCF" w:rsidP="00E03391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 w:rsidRPr="00843613">
              <w:rPr>
                <w:rFonts w:ascii="Times New Roman" w:hAnsi="Times New Roman"/>
                <w:sz w:val="24"/>
                <w:lang w:val="ru-RU"/>
              </w:rPr>
              <w:t>Организация</w:t>
            </w:r>
            <w:r w:rsidRPr="0084361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4361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4361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43613">
              <w:rPr>
                <w:rFonts w:ascii="Times New Roman" w:hAnsi="Times New Roman"/>
                <w:sz w:val="24"/>
                <w:lang w:val="ru-RU"/>
              </w:rPr>
              <w:t>проведение</w:t>
            </w:r>
            <w:r w:rsidRPr="0084361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43613">
              <w:rPr>
                <w:rFonts w:ascii="Times New Roman" w:hAnsi="Times New Roman"/>
                <w:sz w:val="24"/>
                <w:lang w:val="ru-RU"/>
              </w:rPr>
              <w:t>церемоний</w:t>
            </w:r>
            <w:r w:rsidRPr="0084361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43613">
              <w:rPr>
                <w:rFonts w:ascii="Times New Roman" w:hAnsi="Times New Roman"/>
                <w:sz w:val="24"/>
                <w:lang w:val="ru-RU"/>
              </w:rPr>
              <w:t>поднятия</w:t>
            </w:r>
            <w:r w:rsidRPr="0084361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43613">
              <w:rPr>
                <w:rFonts w:ascii="Times New Roman" w:hAnsi="Times New Roman"/>
                <w:sz w:val="24"/>
                <w:lang w:val="ru-RU"/>
              </w:rPr>
              <w:t>(спуска)</w:t>
            </w:r>
            <w:r w:rsidRPr="0084361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43613">
              <w:rPr>
                <w:rFonts w:ascii="Times New Roman" w:hAnsi="Times New Roman"/>
                <w:sz w:val="24"/>
                <w:lang w:val="ru-RU"/>
              </w:rPr>
              <w:t>государственного фл</w:t>
            </w:r>
            <w:r w:rsidRPr="00843613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843613">
              <w:rPr>
                <w:rFonts w:ascii="Times New Roman" w:hAnsi="Times New Roman"/>
                <w:sz w:val="24"/>
                <w:lang w:val="ru-RU"/>
              </w:rPr>
              <w:t>га Российской</w:t>
            </w:r>
            <w:r w:rsidRPr="0084361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43613">
              <w:rPr>
                <w:rFonts w:ascii="Times New Roman" w:hAnsi="Times New Roman"/>
                <w:sz w:val="24"/>
                <w:lang w:val="ru-RU"/>
              </w:rPr>
              <w:t>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501CCF" w:rsidRDefault="00501CCF" w:rsidP="00E0339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 (еженедельно)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501CCF" w:rsidRDefault="00501CCF" w:rsidP="00E0339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</w:t>
            </w:r>
          </w:p>
        </w:tc>
      </w:tr>
      <w:tr w:rsidR="00501CCF" w:rsidRPr="00501CCF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E03391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Публикация тематических постов в с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обществе школы в ВК (новости, полезная информация, информация патриотич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ской и гражданской направленности).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E0339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</w:t>
            </w:r>
            <w:r>
              <w:rPr>
                <w:rFonts w:ascii="Times New Roman" w:hAnsi="Times New Roman"/>
                <w:sz w:val="24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lang w:val="ru-RU"/>
              </w:rPr>
              <w:t>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501CCF" w:rsidRPr="00A40354" w:rsidRDefault="00501CCF" w:rsidP="00E03391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01CCF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E03391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522EA0" w:rsidRDefault="00501CCF" w:rsidP="00E0339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Подготовка</w:t>
            </w:r>
            <w:r w:rsidRPr="00522EA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22EA0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522EA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22EA0">
              <w:rPr>
                <w:rFonts w:ascii="Times New Roman" w:hAnsi="Times New Roman"/>
                <w:sz w:val="24"/>
                <w:lang w:val="ru-RU"/>
              </w:rPr>
              <w:t>размещение</w:t>
            </w:r>
            <w:r w:rsidRPr="00522EA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22EA0">
              <w:rPr>
                <w:rFonts w:ascii="Times New Roman" w:hAnsi="Times New Roman"/>
                <w:sz w:val="24"/>
                <w:lang w:val="ru-RU"/>
              </w:rPr>
              <w:t>регулярно</w:t>
            </w:r>
            <w:r w:rsidRPr="00522EA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22EA0">
              <w:rPr>
                <w:rFonts w:ascii="Times New Roman" w:hAnsi="Times New Roman"/>
                <w:sz w:val="24"/>
                <w:lang w:val="ru-RU"/>
              </w:rPr>
              <w:t>см</w:t>
            </w:r>
            <w:r w:rsidRPr="00522EA0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522EA0">
              <w:rPr>
                <w:rFonts w:ascii="Times New Roman" w:hAnsi="Times New Roman"/>
                <w:sz w:val="24"/>
                <w:lang w:val="ru-RU"/>
              </w:rPr>
              <w:t>няемых</w:t>
            </w:r>
            <w:r w:rsidRPr="00522EA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22EA0">
              <w:rPr>
                <w:rFonts w:ascii="Times New Roman" w:hAnsi="Times New Roman"/>
                <w:sz w:val="24"/>
                <w:lang w:val="ru-RU"/>
              </w:rPr>
              <w:t>экспозиций</w:t>
            </w:r>
            <w:r w:rsidRPr="00522EA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22EA0">
              <w:rPr>
                <w:rFonts w:ascii="Times New Roman" w:hAnsi="Times New Roman"/>
                <w:sz w:val="24"/>
                <w:lang w:val="ru-RU"/>
              </w:rPr>
              <w:t>творческих</w:t>
            </w:r>
            <w:r w:rsidRPr="00522EA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22EA0">
              <w:rPr>
                <w:rFonts w:ascii="Times New Roman" w:hAnsi="Times New Roman"/>
                <w:sz w:val="24"/>
                <w:lang w:val="ru-RU"/>
              </w:rPr>
              <w:t>работ</w:t>
            </w:r>
            <w:r w:rsidRPr="00522EA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22EA0"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(по отдельному плану).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501CCF" w:rsidRPr="00A40354" w:rsidRDefault="00501CCF" w:rsidP="00E0339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A749D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Учитель ИЗО</w:t>
            </w:r>
          </w:p>
        </w:tc>
      </w:tr>
      <w:tr w:rsidR="00501CCF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E03391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9207E" w:rsidRDefault="00501CCF" w:rsidP="00E03391">
            <w:pPr>
              <w:rPr>
                <w:rFonts w:ascii="Times New Roman" w:hAnsi="Times New Roman"/>
                <w:sz w:val="24"/>
                <w:lang w:val="ru-RU"/>
              </w:rPr>
            </w:pPr>
            <w:r w:rsidRPr="00A9207E">
              <w:rPr>
                <w:rFonts w:ascii="Times New Roman" w:hAnsi="Times New Roman"/>
                <w:sz w:val="24"/>
                <w:lang w:val="ru-RU"/>
              </w:rPr>
              <w:t>Поддержание эстетического вида и бл</w:t>
            </w:r>
            <w:r w:rsidRPr="00A9207E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A9207E">
              <w:rPr>
                <w:rFonts w:ascii="Times New Roman" w:hAnsi="Times New Roman"/>
                <w:sz w:val="24"/>
                <w:lang w:val="ru-RU"/>
              </w:rPr>
              <w:t>гоустройство всех помещений</w:t>
            </w:r>
            <w:r w:rsidRPr="00A9207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9207E">
              <w:rPr>
                <w:rFonts w:ascii="Times New Roman" w:hAnsi="Times New Roman"/>
                <w:sz w:val="24"/>
                <w:lang w:val="ru-RU"/>
              </w:rPr>
              <w:t>школы,</w:t>
            </w:r>
            <w:r w:rsidRPr="00A9207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9207E">
              <w:rPr>
                <w:rFonts w:ascii="Times New Roman" w:hAnsi="Times New Roman"/>
                <w:sz w:val="24"/>
                <w:lang w:val="ru-RU"/>
              </w:rPr>
              <w:t>доступных</w:t>
            </w:r>
            <w:r w:rsidRPr="00A9207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9207E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9207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9207E">
              <w:rPr>
                <w:rFonts w:ascii="Times New Roman" w:hAnsi="Times New Roman"/>
                <w:sz w:val="24"/>
                <w:lang w:val="ru-RU"/>
              </w:rPr>
              <w:t>безопасных</w:t>
            </w:r>
            <w:r w:rsidRPr="00A9207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9207E">
              <w:rPr>
                <w:rFonts w:ascii="Times New Roman" w:hAnsi="Times New Roman"/>
                <w:sz w:val="24"/>
                <w:lang w:val="ru-RU"/>
              </w:rPr>
              <w:t>рекреационных</w:t>
            </w:r>
            <w:r w:rsidRPr="00A9207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9207E">
              <w:rPr>
                <w:rFonts w:ascii="Times New Roman" w:hAnsi="Times New Roman"/>
                <w:sz w:val="24"/>
                <w:lang w:val="ru-RU"/>
              </w:rPr>
              <w:t>зон,</w:t>
            </w:r>
            <w:r w:rsidRPr="00A9207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9207E">
              <w:rPr>
                <w:rFonts w:ascii="Times New Roman" w:hAnsi="Times New Roman"/>
                <w:sz w:val="24"/>
                <w:lang w:val="ru-RU"/>
              </w:rPr>
              <w:t>озеленение</w:t>
            </w:r>
            <w:r w:rsidRPr="00A9207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9207E">
              <w:rPr>
                <w:rFonts w:ascii="Times New Roman" w:hAnsi="Times New Roman"/>
                <w:sz w:val="24"/>
                <w:lang w:val="ru-RU"/>
              </w:rPr>
              <w:t>территории</w:t>
            </w:r>
            <w:r w:rsidRPr="00A9207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9207E">
              <w:rPr>
                <w:rFonts w:ascii="Times New Roman" w:hAnsi="Times New Roman"/>
                <w:sz w:val="24"/>
                <w:lang w:val="ru-RU"/>
              </w:rPr>
              <w:t>школы.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501CCF" w:rsidRPr="00A40354" w:rsidRDefault="00501CCF" w:rsidP="00E0339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A749D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Зам. директора по АХЧ </w:t>
            </w:r>
          </w:p>
        </w:tc>
      </w:tr>
      <w:tr w:rsidR="00501CCF" w:rsidRPr="00905130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E03391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E6585" w:rsidRDefault="00501CCF" w:rsidP="00E03391">
            <w:pPr>
              <w:rPr>
                <w:rFonts w:ascii="Times New Roman" w:hAnsi="Times New Roman"/>
                <w:sz w:val="24"/>
                <w:lang w:val="ru-RU"/>
              </w:rPr>
            </w:pPr>
            <w:r w:rsidRPr="00AE6585">
              <w:rPr>
                <w:rFonts w:ascii="Times New Roman" w:hAnsi="Times New Roman"/>
                <w:sz w:val="24"/>
                <w:lang w:val="ru-RU"/>
              </w:rPr>
              <w:t>Оформление,</w:t>
            </w:r>
            <w:r w:rsidRPr="00AE658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E6585">
              <w:rPr>
                <w:rFonts w:ascii="Times New Roman" w:hAnsi="Times New Roman"/>
                <w:sz w:val="24"/>
                <w:lang w:val="ru-RU"/>
              </w:rPr>
              <w:t>поддержание</w:t>
            </w:r>
            <w:r w:rsidRPr="00AE658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E6585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E658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E6585">
              <w:rPr>
                <w:rFonts w:ascii="Times New Roman" w:hAnsi="Times New Roman"/>
                <w:sz w:val="24"/>
                <w:lang w:val="ru-RU"/>
              </w:rPr>
              <w:t>использов</w:t>
            </w:r>
            <w:r w:rsidRPr="00AE6585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AE6585">
              <w:rPr>
                <w:rFonts w:ascii="Times New Roman" w:hAnsi="Times New Roman"/>
                <w:sz w:val="24"/>
                <w:lang w:val="ru-RU"/>
              </w:rPr>
              <w:t>ние</w:t>
            </w:r>
            <w:r w:rsidRPr="00AE658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E6585">
              <w:rPr>
                <w:rFonts w:ascii="Times New Roman" w:hAnsi="Times New Roman"/>
                <w:sz w:val="24"/>
                <w:lang w:val="ru-RU"/>
              </w:rPr>
              <w:t>игровых</w:t>
            </w:r>
            <w:r w:rsidRPr="00AE658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E6585">
              <w:rPr>
                <w:rFonts w:ascii="Times New Roman" w:hAnsi="Times New Roman"/>
                <w:sz w:val="24"/>
                <w:lang w:val="ru-RU"/>
              </w:rPr>
              <w:t>пространств,</w:t>
            </w:r>
            <w:r w:rsidRPr="00AE658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E6585">
              <w:rPr>
                <w:rFonts w:ascii="Times New Roman" w:hAnsi="Times New Roman"/>
                <w:sz w:val="24"/>
                <w:lang w:val="ru-RU"/>
              </w:rPr>
              <w:t>спортивных</w:t>
            </w:r>
            <w:r w:rsidRPr="00AE658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E6585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E658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E6585">
              <w:rPr>
                <w:rFonts w:ascii="Times New Roman" w:hAnsi="Times New Roman"/>
                <w:sz w:val="24"/>
                <w:lang w:val="ru-RU"/>
              </w:rPr>
              <w:t>игровых</w:t>
            </w:r>
            <w:r w:rsidRPr="00AE658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E6585">
              <w:rPr>
                <w:rFonts w:ascii="Times New Roman" w:hAnsi="Times New Roman"/>
                <w:sz w:val="24"/>
                <w:lang w:val="ru-RU"/>
              </w:rPr>
              <w:t>площадок,</w:t>
            </w:r>
            <w:r w:rsidRPr="00AE658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E6585">
              <w:rPr>
                <w:rFonts w:ascii="Times New Roman" w:hAnsi="Times New Roman"/>
                <w:sz w:val="24"/>
                <w:lang w:val="ru-RU"/>
              </w:rPr>
              <w:t>зон</w:t>
            </w:r>
            <w:r w:rsidRPr="00AE658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E6585">
              <w:rPr>
                <w:rFonts w:ascii="Times New Roman" w:hAnsi="Times New Roman"/>
                <w:sz w:val="24"/>
                <w:lang w:val="ru-RU"/>
              </w:rPr>
              <w:t>активного</w:t>
            </w:r>
            <w:r w:rsidRPr="00AE658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E6585">
              <w:rPr>
                <w:rFonts w:ascii="Times New Roman" w:hAnsi="Times New Roman"/>
                <w:sz w:val="24"/>
                <w:lang w:val="ru-RU"/>
              </w:rPr>
              <w:t>отдыха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в рекреациях начальной школы.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501CCF" w:rsidRPr="00A40354" w:rsidRDefault="00501CCF" w:rsidP="00E0339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A749D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 директора по АХЧ,</w:t>
            </w:r>
          </w:p>
          <w:p w:rsidR="00501CCF" w:rsidRPr="00A40354" w:rsidRDefault="00501CCF" w:rsidP="00A749D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классные руков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дители</w:t>
            </w:r>
          </w:p>
        </w:tc>
      </w:tr>
      <w:tr w:rsidR="00501CCF" w:rsidRPr="00905130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E03391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Реализация проекта «Буккроссинг» (о</w:t>
            </w:r>
            <w:r>
              <w:rPr>
                <w:rFonts w:ascii="Times New Roman" w:hAnsi="Times New Roman"/>
                <w:sz w:val="24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lang w:val="ru-RU"/>
              </w:rPr>
              <w:t>мен книгами) в холле 1 этажа.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501CCF" w:rsidRPr="00A40354" w:rsidRDefault="00501CCF" w:rsidP="00E0339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501CCF" w:rsidRPr="00A40354" w:rsidRDefault="00501CCF" w:rsidP="00E0339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библиотекарь</w:t>
            </w:r>
          </w:p>
        </w:tc>
      </w:tr>
      <w:tr w:rsidR="00501CCF" w:rsidRPr="00501CCF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E03391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E16D3A" w:rsidRDefault="00501CCF" w:rsidP="00E0339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Посадка деревьев на Аллеи</w:t>
            </w:r>
            <w:r w:rsidRPr="00E16D3A">
              <w:rPr>
                <w:rFonts w:ascii="Times New Roman" w:hAnsi="Times New Roman"/>
                <w:sz w:val="24"/>
                <w:lang w:val="ru-RU"/>
              </w:rPr>
              <w:t xml:space="preserve"> выпускников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E16D3A" w:rsidRDefault="00501CCF" w:rsidP="00E0339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E16D3A" w:rsidRDefault="00501CCF" w:rsidP="00E0339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16D3A">
              <w:rPr>
                <w:rFonts w:ascii="Times New Roman" w:hAnsi="Times New Roman"/>
                <w:sz w:val="24"/>
                <w:lang w:val="ru-RU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rPr>
                <w:rFonts w:ascii="Times New Roman" w:hAnsi="Times New Roman"/>
                <w:sz w:val="24"/>
                <w:lang w:val="ru-RU"/>
              </w:rPr>
            </w:pPr>
            <w:r w:rsidRPr="00E16D3A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501CCF" w:rsidRPr="00E16D3A" w:rsidRDefault="00501CCF" w:rsidP="00E03391">
            <w:pPr>
              <w:rPr>
                <w:rFonts w:ascii="Times New Roman" w:hAnsi="Times New Roman"/>
                <w:sz w:val="24"/>
                <w:lang w:val="ru-RU"/>
              </w:rPr>
            </w:pPr>
            <w:r w:rsidRPr="00E16D3A">
              <w:rPr>
                <w:rFonts w:ascii="Times New Roman" w:hAnsi="Times New Roman"/>
                <w:sz w:val="24"/>
                <w:lang w:val="ru-RU"/>
              </w:rPr>
              <w:t xml:space="preserve">руководители </w:t>
            </w:r>
          </w:p>
        </w:tc>
      </w:tr>
      <w:tr w:rsidR="00501CCF" w:rsidRPr="00C433F1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E03391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Оформление и обновление классных уголков (при наличии), оформление классных кабинетов к праздникам.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501CCF" w:rsidRPr="00A40354" w:rsidRDefault="00501CCF" w:rsidP="00E0339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501CCF" w:rsidRPr="00A40354" w:rsidRDefault="00501CCF" w:rsidP="00E0339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501CCF" w:rsidRPr="00C433F1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E03391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8B1888" w:rsidRDefault="00501CCF" w:rsidP="00E03391">
            <w:pPr>
              <w:rPr>
                <w:rFonts w:ascii="Times New Roman" w:hAnsi="Times New Roman"/>
                <w:sz w:val="24"/>
                <w:lang w:val="ru-RU"/>
              </w:rPr>
            </w:pPr>
            <w:r w:rsidRPr="008B1888">
              <w:rPr>
                <w:rFonts w:ascii="Times New Roman" w:hAnsi="Times New Roman"/>
                <w:sz w:val="24"/>
                <w:lang w:val="ru-RU"/>
              </w:rPr>
              <w:t>Разработка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оформление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пространств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проведения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значимых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событий,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праздн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ков,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церемоний,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торжественных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линеек,</w:t>
            </w:r>
            <w:r w:rsidRPr="008B1888">
              <w:rPr>
                <w:rFonts w:ascii="Times New Roman" w:hAnsi="Times New Roman"/>
                <w:spacing w:val="7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творческих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вечеров</w:t>
            </w:r>
            <w:r w:rsidRPr="008B1888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(событийный д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>зайн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)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501CCF" w:rsidRPr="00A40354" w:rsidRDefault="00501CCF" w:rsidP="00E0339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501CCF" w:rsidRPr="00A40354" w:rsidRDefault="00501CCF" w:rsidP="00E03391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01CCF" w:rsidRPr="00905130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E03391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C433F1" w:rsidRDefault="00501CCF" w:rsidP="00E03391">
            <w:pPr>
              <w:rPr>
                <w:rFonts w:ascii="Times New Roman" w:hAnsi="Times New Roman"/>
                <w:sz w:val="24"/>
                <w:lang w:val="ru-RU"/>
              </w:rPr>
            </w:pPr>
            <w:r w:rsidRPr="00C433F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Оформление и обновление  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тематич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ских стендов для обучающихся, родит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лей.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501CCF" w:rsidRPr="00A40354" w:rsidRDefault="00501CCF" w:rsidP="00E0339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501CCF" w:rsidRPr="00A40354" w:rsidRDefault="00501CCF" w:rsidP="00E0339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</w:t>
            </w:r>
          </w:p>
        </w:tc>
      </w:tr>
      <w:tr w:rsidR="00501CCF" w:rsidRPr="00905130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E03391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C433F1" w:rsidRDefault="00501CCF" w:rsidP="00E03391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Оформление интерактивных локаций в рамках проведения общешкольных мер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приятий.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501CCF" w:rsidRPr="00A40354" w:rsidRDefault="00501CCF" w:rsidP="00E0339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501CCF" w:rsidRPr="00A40354" w:rsidRDefault="00501CCF" w:rsidP="00E0339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Советник.</w:t>
            </w:r>
          </w:p>
        </w:tc>
      </w:tr>
      <w:tr w:rsidR="00501CCF" w:rsidRPr="00501CCF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E03391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C433F1" w:rsidRDefault="00501CCF" w:rsidP="00E03391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Конкурс «Вход в Новый год» (оформл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ние дверей классных кабинетов).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501CCF" w:rsidRPr="00A40354" w:rsidRDefault="00501CCF" w:rsidP="00E0339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A749D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501CCF" w:rsidRPr="00905130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E03391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C433F1" w:rsidRDefault="00501CCF" w:rsidP="00E03391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КТД «Новогодний переполох» (колле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тивное оформление школы к Новому г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ду).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E0339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501CCF" w:rsidRPr="00A40354" w:rsidRDefault="00501CCF" w:rsidP="00E0339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дители</w:t>
            </w:r>
          </w:p>
        </w:tc>
      </w:tr>
      <w:tr w:rsidR="00501CCF" w:rsidRPr="00905130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E03391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Использование тематической одежды и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lastRenderedPageBreak/>
              <w:t>одежды по цветам в рамках проведения КТД «Школьный переполох», «Неделя позитива», День школьного непослуш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501CCF" w:rsidRPr="00A40354" w:rsidRDefault="00501CCF" w:rsidP="00E0339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Зам. директора по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ВР </w:t>
            </w:r>
          </w:p>
          <w:p w:rsidR="00501CCF" w:rsidRDefault="00501CCF" w:rsidP="00E0339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дители</w:t>
            </w:r>
          </w:p>
          <w:p w:rsidR="00501CCF" w:rsidRPr="00A40354" w:rsidRDefault="00501CCF" w:rsidP="00E03391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01CCF" w:rsidRPr="00501CCF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E03391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Использование кьюар-кодов для офор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ления и наполнения полезным содерж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нием пространства школы.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501CCF" w:rsidRPr="00A40354" w:rsidRDefault="00501CCF" w:rsidP="00E0339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501CCF" w:rsidRPr="00A40354" w:rsidRDefault="00501CCF" w:rsidP="00E03391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01CCF" w:rsidRPr="004D3DCC" w:rsidTr="00905130">
        <w:trPr>
          <w:gridAfter w:val="3"/>
          <w:wAfter w:w="76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916B51" w:rsidRDefault="00501CCF" w:rsidP="00E03391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Default="00501CCF" w:rsidP="00E0339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E0339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CF" w:rsidRPr="00A40354" w:rsidRDefault="00501CCF" w:rsidP="00E03391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</w:tbl>
    <w:tbl>
      <w:tblPr>
        <w:tblStyle w:val="TableNormal"/>
        <w:tblW w:w="10235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20"/>
        <w:gridCol w:w="1277"/>
        <w:gridCol w:w="1561"/>
        <w:gridCol w:w="2577"/>
      </w:tblGrid>
      <w:tr w:rsidR="00501CCF" w:rsidTr="00501CCF">
        <w:trPr>
          <w:trHeight w:val="503"/>
        </w:trPr>
        <w:tc>
          <w:tcPr>
            <w:tcW w:w="10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CCF" w:rsidRDefault="00501CCF">
            <w:pPr>
              <w:pStyle w:val="TableParagraph"/>
              <w:spacing w:before="198"/>
              <w:ind w:left="105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Модуль</w:t>
            </w:r>
            <w:r>
              <w:rPr>
                <w:b/>
                <w:spacing w:val="59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«Трудовое</w:t>
            </w:r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r>
              <w:rPr>
                <w:b/>
                <w:spacing w:val="-2"/>
                <w:sz w:val="24"/>
                <w:lang w:val="en-US"/>
              </w:rPr>
              <w:t>воспитание»</w:t>
            </w:r>
          </w:p>
        </w:tc>
      </w:tr>
      <w:tr w:rsidR="00501CCF" w:rsidTr="00501CCF">
        <w:trPr>
          <w:trHeight w:val="50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CCF" w:rsidRDefault="00501CCF">
            <w:pPr>
              <w:pStyle w:val="TableParagraph"/>
              <w:spacing w:line="273" w:lineRule="exact"/>
              <w:ind w:left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Содержание</w:t>
            </w:r>
            <w:r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деятельности,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мероприятия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CCF" w:rsidRDefault="00501CCF">
            <w:pPr>
              <w:pStyle w:val="TableParagraph"/>
              <w:spacing w:line="251" w:lineRule="exact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Участники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CCF" w:rsidRDefault="00501CCF">
            <w:pPr>
              <w:pStyle w:val="TableParagraph"/>
              <w:spacing w:line="251" w:lineRule="exact"/>
              <w:ind w:left="112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Сроки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CCF" w:rsidRDefault="00501CCF">
            <w:pPr>
              <w:pStyle w:val="TableParagraph"/>
              <w:spacing w:line="251" w:lineRule="exact"/>
              <w:ind w:left="105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Ответственные</w:t>
            </w:r>
          </w:p>
        </w:tc>
      </w:tr>
      <w:tr w:rsidR="00501CCF" w:rsidTr="00501CCF">
        <w:trPr>
          <w:trHeight w:val="55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CCF" w:rsidRPr="00501CCF" w:rsidRDefault="00501CCF">
            <w:pPr>
              <w:pStyle w:val="TableParagraph"/>
              <w:spacing w:line="271" w:lineRule="exact"/>
              <w:ind w:left="5"/>
              <w:rPr>
                <w:sz w:val="24"/>
              </w:rPr>
            </w:pPr>
            <w:r w:rsidRPr="00501CCF">
              <w:rPr>
                <w:sz w:val="24"/>
              </w:rPr>
              <w:t>Благоустройство</w:t>
            </w:r>
            <w:r w:rsidRPr="00501CCF">
              <w:rPr>
                <w:spacing w:val="-7"/>
                <w:sz w:val="24"/>
              </w:rPr>
              <w:t xml:space="preserve"> </w:t>
            </w:r>
            <w:r w:rsidRPr="00501CCF">
              <w:rPr>
                <w:sz w:val="24"/>
              </w:rPr>
              <w:t>пришкольной</w:t>
            </w:r>
            <w:r w:rsidRPr="00501CCF">
              <w:rPr>
                <w:spacing w:val="-6"/>
                <w:sz w:val="24"/>
              </w:rPr>
              <w:t xml:space="preserve"> </w:t>
            </w:r>
            <w:r w:rsidRPr="00501CCF">
              <w:rPr>
                <w:spacing w:val="-2"/>
                <w:sz w:val="24"/>
              </w:rPr>
              <w:t>территории:</w:t>
            </w:r>
          </w:p>
          <w:p w:rsidR="00501CCF" w:rsidRPr="00501CCF" w:rsidRDefault="00501CCF"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r w:rsidRPr="00501CCF">
              <w:rPr>
                <w:sz w:val="24"/>
              </w:rPr>
              <w:t>разбивка</w:t>
            </w:r>
            <w:r w:rsidRPr="00501CCF">
              <w:rPr>
                <w:spacing w:val="-3"/>
                <w:sz w:val="24"/>
              </w:rPr>
              <w:t xml:space="preserve"> </w:t>
            </w:r>
            <w:r w:rsidRPr="00501CCF">
              <w:rPr>
                <w:sz w:val="24"/>
              </w:rPr>
              <w:t>клумб,</w:t>
            </w:r>
            <w:r w:rsidRPr="00501CCF">
              <w:rPr>
                <w:spacing w:val="-2"/>
                <w:sz w:val="24"/>
              </w:rPr>
              <w:t xml:space="preserve"> </w:t>
            </w:r>
            <w:r w:rsidRPr="00501CCF">
              <w:rPr>
                <w:sz w:val="24"/>
              </w:rPr>
              <w:t>посадка</w:t>
            </w:r>
            <w:r w:rsidRPr="00501CCF">
              <w:rPr>
                <w:spacing w:val="-2"/>
                <w:sz w:val="24"/>
              </w:rPr>
              <w:t xml:space="preserve"> цветов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CCF" w:rsidRDefault="00501CCF">
            <w:pPr>
              <w:jc w:val="center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CCF" w:rsidRDefault="00501CCF">
            <w:pPr>
              <w:pStyle w:val="TableParagraph"/>
              <w:spacing w:line="216" w:lineRule="auto"/>
              <w:ind w:left="112" w:right="673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 xml:space="preserve">Апрель </w:t>
            </w:r>
            <w:r>
              <w:rPr>
                <w:spacing w:val="-4"/>
                <w:sz w:val="24"/>
                <w:lang w:val="en-US"/>
              </w:rPr>
              <w:t>май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CCF" w:rsidRDefault="00501CCF">
            <w:pPr>
              <w:pStyle w:val="TableParagraph"/>
              <w:spacing w:line="216" w:lineRule="auto"/>
              <w:ind w:left="105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Классные руководители</w:t>
            </w:r>
          </w:p>
        </w:tc>
      </w:tr>
      <w:tr w:rsidR="00501CCF" w:rsidTr="00501CCF">
        <w:trPr>
          <w:trHeight w:val="50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CCF" w:rsidRDefault="00501CCF">
            <w:pPr>
              <w:pStyle w:val="TableParagraph"/>
              <w:spacing w:line="270" w:lineRule="exact"/>
              <w:ind w:left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Экологические</w:t>
            </w:r>
            <w:r>
              <w:rPr>
                <w:spacing w:val="-9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субботники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CCF" w:rsidRDefault="00501CCF">
            <w:pPr>
              <w:jc w:val="center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CCF" w:rsidRDefault="00501CCF">
            <w:pPr>
              <w:pStyle w:val="TableParagraph"/>
              <w:spacing w:line="248" w:lineRule="exact"/>
              <w:ind w:left="112" w:right="41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В</w:t>
            </w:r>
            <w:r>
              <w:rPr>
                <w:spacing w:val="-1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 xml:space="preserve">течение </w:t>
            </w:r>
            <w:r>
              <w:rPr>
                <w:spacing w:val="-4"/>
                <w:sz w:val="24"/>
                <w:lang w:val="en-US"/>
              </w:rPr>
              <w:t>года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CCF" w:rsidRDefault="00501CCF">
            <w:pPr>
              <w:pStyle w:val="TableParagraph"/>
              <w:spacing w:line="248" w:lineRule="exact"/>
              <w:ind w:left="105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Классные руководители</w:t>
            </w:r>
          </w:p>
        </w:tc>
      </w:tr>
      <w:tr w:rsidR="00501CCF" w:rsidTr="00501CCF">
        <w:trPr>
          <w:trHeight w:val="50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CCF" w:rsidRDefault="00501CCF">
            <w:pPr>
              <w:pStyle w:val="TableParagraph"/>
              <w:spacing w:line="270" w:lineRule="exact"/>
              <w:ind w:left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Дежурство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 xml:space="preserve">классных </w:t>
            </w:r>
            <w:r>
              <w:rPr>
                <w:spacing w:val="-2"/>
                <w:sz w:val="24"/>
                <w:lang w:val="en-US"/>
              </w:rPr>
              <w:t>кабинетах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CCF" w:rsidRDefault="00501CCF">
            <w:pPr>
              <w:jc w:val="center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CCF" w:rsidRDefault="00501CCF">
            <w:pPr>
              <w:pStyle w:val="TableParagraph"/>
              <w:spacing w:line="248" w:lineRule="exact"/>
              <w:ind w:left="112" w:right="41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В</w:t>
            </w:r>
            <w:r>
              <w:rPr>
                <w:spacing w:val="-1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 xml:space="preserve">течение </w:t>
            </w:r>
            <w:r>
              <w:rPr>
                <w:spacing w:val="-4"/>
                <w:sz w:val="24"/>
                <w:lang w:val="en-US"/>
              </w:rPr>
              <w:t>года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CCF" w:rsidRDefault="00501CCF">
            <w:pPr>
              <w:pStyle w:val="TableParagraph"/>
              <w:spacing w:line="248" w:lineRule="exact"/>
              <w:ind w:left="105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Классные руководители</w:t>
            </w:r>
          </w:p>
        </w:tc>
      </w:tr>
      <w:tr w:rsidR="00501CCF" w:rsidTr="00501CCF">
        <w:trPr>
          <w:trHeight w:val="50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CCF" w:rsidRDefault="00501CCF">
            <w:pPr>
              <w:pStyle w:val="TableParagraph"/>
              <w:spacing w:line="270" w:lineRule="exact"/>
              <w:ind w:left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Дежурство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по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школе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CCF" w:rsidRDefault="00501CCF">
            <w:pPr>
              <w:jc w:val="center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CCF" w:rsidRDefault="00501CCF">
            <w:pPr>
              <w:pStyle w:val="TableParagraph"/>
              <w:spacing w:line="251" w:lineRule="exact"/>
              <w:ind w:left="1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По </w:t>
            </w:r>
            <w:r>
              <w:rPr>
                <w:spacing w:val="-2"/>
                <w:sz w:val="24"/>
                <w:lang w:val="en-US"/>
              </w:rPr>
              <w:t>графику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CCF" w:rsidRDefault="00501CCF">
            <w:pPr>
              <w:pStyle w:val="TableParagraph"/>
              <w:spacing w:line="237" w:lineRule="exact"/>
              <w:ind w:left="105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Заместитель</w:t>
            </w:r>
          </w:p>
          <w:p w:rsidR="00501CCF" w:rsidRDefault="00501CCF">
            <w:pPr>
              <w:pStyle w:val="TableParagraph"/>
              <w:spacing w:line="249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директора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 xml:space="preserve">по </w:t>
            </w:r>
            <w:r>
              <w:rPr>
                <w:spacing w:val="-5"/>
                <w:sz w:val="24"/>
                <w:lang w:val="en-US"/>
              </w:rPr>
              <w:t>ВР</w:t>
            </w:r>
          </w:p>
        </w:tc>
      </w:tr>
      <w:tr w:rsidR="00501CCF" w:rsidTr="00501CCF">
        <w:trPr>
          <w:trHeight w:val="50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CCF" w:rsidRDefault="00501CCF">
            <w:pPr>
              <w:pStyle w:val="TableParagraph"/>
              <w:spacing w:line="270" w:lineRule="exact"/>
              <w:ind w:left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Участие</w:t>
            </w:r>
            <w:r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добровольческой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деятельности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CCF" w:rsidRDefault="00501CCF">
            <w:pPr>
              <w:jc w:val="center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CCF" w:rsidRDefault="00501CCF">
            <w:pPr>
              <w:pStyle w:val="TableParagraph"/>
              <w:spacing w:line="248" w:lineRule="exact"/>
              <w:ind w:left="112" w:right="41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В</w:t>
            </w:r>
            <w:r>
              <w:rPr>
                <w:spacing w:val="-1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 xml:space="preserve">течение </w:t>
            </w:r>
            <w:r>
              <w:rPr>
                <w:spacing w:val="-4"/>
                <w:sz w:val="24"/>
                <w:lang w:val="en-US"/>
              </w:rPr>
              <w:t>года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CCF" w:rsidRDefault="00501CCF">
            <w:pPr>
              <w:pStyle w:val="TableParagraph"/>
              <w:spacing w:line="248" w:lineRule="exact"/>
              <w:ind w:left="105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Классные руководители</w:t>
            </w:r>
          </w:p>
        </w:tc>
      </w:tr>
    </w:tbl>
    <w:p w:rsidR="001C7B10" w:rsidRPr="00A62727" w:rsidRDefault="001C7B10" w:rsidP="000740B4">
      <w:pPr>
        <w:tabs>
          <w:tab w:val="left" w:pos="1306"/>
        </w:tabs>
        <w:rPr>
          <w:rFonts w:ascii="Times New Roman" w:eastAsia="Arial Unicode MS" w:hAnsi="Times New Roman"/>
          <w:sz w:val="24"/>
          <w:lang w:val="ru-RU" w:eastAsia="ru-RU"/>
        </w:rPr>
      </w:pPr>
    </w:p>
    <w:sectPr w:rsidR="001C7B10" w:rsidRPr="00A62727" w:rsidSect="009051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39"/>
      <w:pgMar w:top="851" w:right="850" w:bottom="709" w:left="1134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134" w:rsidRDefault="003C0134">
      <w:r>
        <w:separator/>
      </w:r>
    </w:p>
  </w:endnote>
  <w:endnote w:type="continuationSeparator" w:id="1">
    <w:p w:rsidR="003C0134" w:rsidRDefault="003C01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re Frankl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130" w:rsidRDefault="00905130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130" w:rsidRDefault="006B1142">
    <w:pPr>
      <w:pStyle w:val="a8"/>
      <w:jc w:val="center"/>
    </w:pPr>
    <w:fldSimple w:instr="PAGE   \* MERGEFORMAT">
      <w:r w:rsidR="00860A93" w:rsidRPr="00860A93">
        <w:rPr>
          <w:noProof/>
          <w:lang w:val="ru-RU" w:eastAsia="ru-RU"/>
        </w:rPr>
        <w:t>11</w:t>
      </w:r>
    </w:fldSimple>
  </w:p>
  <w:p w:rsidR="00905130" w:rsidRDefault="00905130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130" w:rsidRDefault="0090513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134" w:rsidRDefault="003C0134">
      <w:r>
        <w:separator/>
      </w:r>
    </w:p>
  </w:footnote>
  <w:footnote w:type="continuationSeparator" w:id="1">
    <w:p w:rsidR="003C0134" w:rsidRDefault="003C0134">
      <w:r>
        <w:continuationSeparator/>
      </w:r>
    </w:p>
  </w:footnote>
  <w:footnote w:id="2">
    <w:p w:rsidR="00905130" w:rsidRDefault="00905130">
      <w:pPr>
        <w:pStyle w:val="af"/>
      </w:pPr>
      <w:r>
        <w:rPr>
          <w:sz w:val="20"/>
          <w:szCs w:val="20"/>
        </w:rPr>
        <w:t>.</w:t>
      </w:r>
    </w:p>
  </w:footnote>
  <w:footnote w:id="3">
    <w:p w:rsidR="00905130" w:rsidRPr="007D6BFA" w:rsidRDefault="00905130">
      <w:pPr>
        <w:pStyle w:val="af"/>
        <w:rPr>
          <w:sz w:val="20"/>
          <w:szCs w:val="20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130" w:rsidRDefault="00905130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130" w:rsidRDefault="00905130">
    <w:pPr>
      <w:pStyle w:val="af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130" w:rsidRDefault="00905130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6807"/>
    <w:multiLevelType w:val="hybridMultilevel"/>
    <w:tmpl w:val="5FBE911C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52C28"/>
    <w:multiLevelType w:val="multilevel"/>
    <w:tmpl w:val="01B52C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346D3"/>
    <w:multiLevelType w:val="hybridMultilevel"/>
    <w:tmpl w:val="C29435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8159B0"/>
    <w:multiLevelType w:val="multilevel"/>
    <w:tmpl w:val="148159B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B2C2F50"/>
    <w:multiLevelType w:val="multilevel"/>
    <w:tmpl w:val="1B2C2F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1C22B1"/>
    <w:multiLevelType w:val="multilevel"/>
    <w:tmpl w:val="1F1C22B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6">
    <w:nsid w:val="2A5534D5"/>
    <w:multiLevelType w:val="hybridMultilevel"/>
    <w:tmpl w:val="F7087D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3A75A6E"/>
    <w:multiLevelType w:val="multilevel"/>
    <w:tmpl w:val="33A75A6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6E77615"/>
    <w:multiLevelType w:val="hybridMultilevel"/>
    <w:tmpl w:val="FCECA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002B58"/>
    <w:multiLevelType w:val="hybridMultilevel"/>
    <w:tmpl w:val="5F34DD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AF4C61"/>
    <w:multiLevelType w:val="hybridMultilevel"/>
    <w:tmpl w:val="5F34DD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2320EEC"/>
    <w:multiLevelType w:val="multilevel"/>
    <w:tmpl w:val="52320EE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9AF50E4"/>
    <w:multiLevelType w:val="hybridMultilevel"/>
    <w:tmpl w:val="881C38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1B7F52"/>
    <w:multiLevelType w:val="hybridMultilevel"/>
    <w:tmpl w:val="A614E9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B2C6FD2"/>
    <w:multiLevelType w:val="hybridMultilevel"/>
    <w:tmpl w:val="9416BC2E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EE531A"/>
    <w:multiLevelType w:val="hybridMultilevel"/>
    <w:tmpl w:val="96ACD4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D3500F7"/>
    <w:multiLevelType w:val="hybridMultilevel"/>
    <w:tmpl w:val="CC6CE5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F6D2BAD"/>
    <w:multiLevelType w:val="multilevel"/>
    <w:tmpl w:val="5F6D2BAD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947276F"/>
    <w:multiLevelType w:val="multilevel"/>
    <w:tmpl w:val="2BE07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635A93"/>
    <w:multiLevelType w:val="hybridMultilevel"/>
    <w:tmpl w:val="FCECA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D325A70"/>
    <w:multiLevelType w:val="hybridMultilevel"/>
    <w:tmpl w:val="A8A425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D3E1F91"/>
    <w:multiLevelType w:val="hybridMultilevel"/>
    <w:tmpl w:val="FCECA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F391A3E"/>
    <w:multiLevelType w:val="multilevel"/>
    <w:tmpl w:val="6F391A3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0AF2F70"/>
    <w:multiLevelType w:val="multilevel"/>
    <w:tmpl w:val="70AF2F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FE5617"/>
    <w:multiLevelType w:val="multilevel"/>
    <w:tmpl w:val="72FE5617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AB016D"/>
    <w:multiLevelType w:val="multilevel"/>
    <w:tmpl w:val="75AB016D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7AA1A06"/>
    <w:multiLevelType w:val="multilevel"/>
    <w:tmpl w:val="77AA1A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005608"/>
    <w:multiLevelType w:val="hybridMultilevel"/>
    <w:tmpl w:val="E3722A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23"/>
  </w:num>
  <w:num w:numId="3">
    <w:abstractNumId w:val="3"/>
  </w:num>
  <w:num w:numId="4">
    <w:abstractNumId w:val="22"/>
  </w:num>
  <w:num w:numId="5">
    <w:abstractNumId w:val="7"/>
  </w:num>
  <w:num w:numId="6">
    <w:abstractNumId w:val="1"/>
  </w:num>
  <w:num w:numId="7">
    <w:abstractNumId w:val="5"/>
  </w:num>
  <w:num w:numId="8">
    <w:abstractNumId w:val="4"/>
  </w:num>
  <w:num w:numId="9">
    <w:abstractNumId w:val="26"/>
  </w:num>
  <w:num w:numId="10">
    <w:abstractNumId w:val="17"/>
  </w:num>
  <w:num w:numId="11">
    <w:abstractNumId w:val="25"/>
  </w:num>
  <w:num w:numId="12">
    <w:abstractNumId w:val="11"/>
  </w:num>
  <w:num w:numId="13">
    <w:abstractNumId w:val="18"/>
  </w:num>
  <w:num w:numId="14">
    <w:abstractNumId w:val="20"/>
  </w:num>
  <w:num w:numId="15">
    <w:abstractNumId w:val="12"/>
  </w:num>
  <w:num w:numId="16">
    <w:abstractNumId w:val="2"/>
  </w:num>
  <w:num w:numId="17">
    <w:abstractNumId w:val="13"/>
  </w:num>
  <w:num w:numId="18">
    <w:abstractNumId w:val="27"/>
  </w:num>
  <w:num w:numId="19">
    <w:abstractNumId w:val="19"/>
  </w:num>
  <w:num w:numId="20">
    <w:abstractNumId w:val="15"/>
  </w:num>
  <w:num w:numId="21">
    <w:abstractNumId w:val="6"/>
  </w:num>
  <w:num w:numId="22">
    <w:abstractNumId w:val="10"/>
  </w:num>
  <w:num w:numId="23">
    <w:abstractNumId w:val="16"/>
  </w:num>
  <w:num w:numId="24">
    <w:abstractNumId w:val="14"/>
  </w:num>
  <w:num w:numId="25">
    <w:abstractNumId w:val="9"/>
  </w:num>
  <w:num w:numId="26">
    <w:abstractNumId w:val="0"/>
  </w:num>
  <w:num w:numId="27">
    <w:abstractNumId w:val="8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1C7B10"/>
    <w:rsid w:val="00002C3D"/>
    <w:rsid w:val="000032A3"/>
    <w:rsid w:val="00004CA7"/>
    <w:rsid w:val="00010DF0"/>
    <w:rsid w:val="000160E5"/>
    <w:rsid w:val="00023DF6"/>
    <w:rsid w:val="00052A7B"/>
    <w:rsid w:val="000600C5"/>
    <w:rsid w:val="0006210D"/>
    <w:rsid w:val="0006299C"/>
    <w:rsid w:val="000649FB"/>
    <w:rsid w:val="000740B4"/>
    <w:rsid w:val="000831C1"/>
    <w:rsid w:val="00085A58"/>
    <w:rsid w:val="0009185D"/>
    <w:rsid w:val="00092CA7"/>
    <w:rsid w:val="000A0C9B"/>
    <w:rsid w:val="000A7271"/>
    <w:rsid w:val="000A7D86"/>
    <w:rsid w:val="000B070F"/>
    <w:rsid w:val="000B5763"/>
    <w:rsid w:val="000B6683"/>
    <w:rsid w:val="000B7418"/>
    <w:rsid w:val="000C00BC"/>
    <w:rsid w:val="000C19B8"/>
    <w:rsid w:val="000C1A01"/>
    <w:rsid w:val="000D333E"/>
    <w:rsid w:val="000D3674"/>
    <w:rsid w:val="000D48BB"/>
    <w:rsid w:val="000D515D"/>
    <w:rsid w:val="000D557C"/>
    <w:rsid w:val="000F7102"/>
    <w:rsid w:val="000F7526"/>
    <w:rsid w:val="00100D3F"/>
    <w:rsid w:val="00104482"/>
    <w:rsid w:val="001059FE"/>
    <w:rsid w:val="00113097"/>
    <w:rsid w:val="0011567C"/>
    <w:rsid w:val="00121720"/>
    <w:rsid w:val="00124371"/>
    <w:rsid w:val="00134C4E"/>
    <w:rsid w:val="0013674D"/>
    <w:rsid w:val="001431D4"/>
    <w:rsid w:val="0014596C"/>
    <w:rsid w:val="00160FA2"/>
    <w:rsid w:val="0016506E"/>
    <w:rsid w:val="00167402"/>
    <w:rsid w:val="001675FF"/>
    <w:rsid w:val="00172CEF"/>
    <w:rsid w:val="0018686A"/>
    <w:rsid w:val="001879DB"/>
    <w:rsid w:val="00195D8A"/>
    <w:rsid w:val="00197AC2"/>
    <w:rsid w:val="001A123E"/>
    <w:rsid w:val="001A2E81"/>
    <w:rsid w:val="001A37F3"/>
    <w:rsid w:val="001A6D4F"/>
    <w:rsid w:val="001C28B1"/>
    <w:rsid w:val="001C6CC9"/>
    <w:rsid w:val="001C7B10"/>
    <w:rsid w:val="001D361A"/>
    <w:rsid w:val="001E1CEA"/>
    <w:rsid w:val="001E288C"/>
    <w:rsid w:val="001F0E21"/>
    <w:rsid w:val="0020036E"/>
    <w:rsid w:val="002077CC"/>
    <w:rsid w:val="00215B23"/>
    <w:rsid w:val="002162DD"/>
    <w:rsid w:val="00216696"/>
    <w:rsid w:val="00216C00"/>
    <w:rsid w:val="00216DBF"/>
    <w:rsid w:val="0022270B"/>
    <w:rsid w:val="00224390"/>
    <w:rsid w:val="00225098"/>
    <w:rsid w:val="002268AE"/>
    <w:rsid w:val="00232D67"/>
    <w:rsid w:val="00233693"/>
    <w:rsid w:val="00241973"/>
    <w:rsid w:val="00243397"/>
    <w:rsid w:val="00244569"/>
    <w:rsid w:val="00244E9E"/>
    <w:rsid w:val="0024536D"/>
    <w:rsid w:val="00245BDB"/>
    <w:rsid w:val="00251B90"/>
    <w:rsid w:val="002632FA"/>
    <w:rsid w:val="00263BE2"/>
    <w:rsid w:val="00266270"/>
    <w:rsid w:val="002719BA"/>
    <w:rsid w:val="00273758"/>
    <w:rsid w:val="00274480"/>
    <w:rsid w:val="00280C87"/>
    <w:rsid w:val="00291BD2"/>
    <w:rsid w:val="00294513"/>
    <w:rsid w:val="002953C8"/>
    <w:rsid w:val="002A2BA4"/>
    <w:rsid w:val="002A4D6F"/>
    <w:rsid w:val="002A4F71"/>
    <w:rsid w:val="002A56AA"/>
    <w:rsid w:val="002B5D31"/>
    <w:rsid w:val="002C60A0"/>
    <w:rsid w:val="002C6A5C"/>
    <w:rsid w:val="002D18D2"/>
    <w:rsid w:val="002D2764"/>
    <w:rsid w:val="002E0D9A"/>
    <w:rsid w:val="002E2474"/>
    <w:rsid w:val="002E3A7E"/>
    <w:rsid w:val="002F464E"/>
    <w:rsid w:val="002F52C4"/>
    <w:rsid w:val="002F58FE"/>
    <w:rsid w:val="002F5BEE"/>
    <w:rsid w:val="00303962"/>
    <w:rsid w:val="00304F9C"/>
    <w:rsid w:val="00312FEA"/>
    <w:rsid w:val="00321731"/>
    <w:rsid w:val="003226B8"/>
    <w:rsid w:val="003249CE"/>
    <w:rsid w:val="00335960"/>
    <w:rsid w:val="0034228C"/>
    <w:rsid w:val="003446B8"/>
    <w:rsid w:val="0034539F"/>
    <w:rsid w:val="00350B4A"/>
    <w:rsid w:val="00351550"/>
    <w:rsid w:val="003556AB"/>
    <w:rsid w:val="0036151B"/>
    <w:rsid w:val="00362379"/>
    <w:rsid w:val="00362BD8"/>
    <w:rsid w:val="0036720E"/>
    <w:rsid w:val="00372C06"/>
    <w:rsid w:val="00374166"/>
    <w:rsid w:val="0037420A"/>
    <w:rsid w:val="00376821"/>
    <w:rsid w:val="00384776"/>
    <w:rsid w:val="003847C7"/>
    <w:rsid w:val="00386C88"/>
    <w:rsid w:val="00390563"/>
    <w:rsid w:val="00392017"/>
    <w:rsid w:val="00393AD1"/>
    <w:rsid w:val="003A7BBC"/>
    <w:rsid w:val="003B3652"/>
    <w:rsid w:val="003C0134"/>
    <w:rsid w:val="003C51AD"/>
    <w:rsid w:val="003C7BAF"/>
    <w:rsid w:val="003D12F7"/>
    <w:rsid w:val="003F14E7"/>
    <w:rsid w:val="003F2D7B"/>
    <w:rsid w:val="00407C57"/>
    <w:rsid w:val="00410AF6"/>
    <w:rsid w:val="00410DF5"/>
    <w:rsid w:val="00412B08"/>
    <w:rsid w:val="00416772"/>
    <w:rsid w:val="00417A41"/>
    <w:rsid w:val="00424DEA"/>
    <w:rsid w:val="004276F7"/>
    <w:rsid w:val="00434091"/>
    <w:rsid w:val="00457101"/>
    <w:rsid w:val="004602D2"/>
    <w:rsid w:val="00463459"/>
    <w:rsid w:val="004765C5"/>
    <w:rsid w:val="00486CD4"/>
    <w:rsid w:val="00492DB6"/>
    <w:rsid w:val="00495B79"/>
    <w:rsid w:val="004A7FDF"/>
    <w:rsid w:val="004B110A"/>
    <w:rsid w:val="004B4A63"/>
    <w:rsid w:val="004D39E7"/>
    <w:rsid w:val="004D3DCC"/>
    <w:rsid w:val="004D4707"/>
    <w:rsid w:val="004D51BE"/>
    <w:rsid w:val="004F077A"/>
    <w:rsid w:val="00501CCF"/>
    <w:rsid w:val="00503297"/>
    <w:rsid w:val="00504EC4"/>
    <w:rsid w:val="0050504F"/>
    <w:rsid w:val="00511600"/>
    <w:rsid w:val="00516E50"/>
    <w:rsid w:val="00522EA0"/>
    <w:rsid w:val="00523192"/>
    <w:rsid w:val="00523B1B"/>
    <w:rsid w:val="00540331"/>
    <w:rsid w:val="00544C09"/>
    <w:rsid w:val="00544D31"/>
    <w:rsid w:val="00555D51"/>
    <w:rsid w:val="00562DF1"/>
    <w:rsid w:val="005803C8"/>
    <w:rsid w:val="00586E8F"/>
    <w:rsid w:val="0059168C"/>
    <w:rsid w:val="005938DF"/>
    <w:rsid w:val="00597FE8"/>
    <w:rsid w:val="005B2737"/>
    <w:rsid w:val="005C4F6E"/>
    <w:rsid w:val="005C6608"/>
    <w:rsid w:val="005D2154"/>
    <w:rsid w:val="005E1985"/>
    <w:rsid w:val="005E57AF"/>
    <w:rsid w:val="005F4230"/>
    <w:rsid w:val="005F6EB0"/>
    <w:rsid w:val="005F7918"/>
    <w:rsid w:val="006017AD"/>
    <w:rsid w:val="006058B6"/>
    <w:rsid w:val="00606D6B"/>
    <w:rsid w:val="00613C3C"/>
    <w:rsid w:val="00617127"/>
    <w:rsid w:val="00620F9F"/>
    <w:rsid w:val="00623593"/>
    <w:rsid w:val="006573D4"/>
    <w:rsid w:val="006602B2"/>
    <w:rsid w:val="00660D2E"/>
    <w:rsid w:val="00672080"/>
    <w:rsid w:val="00686FC8"/>
    <w:rsid w:val="00690CD0"/>
    <w:rsid w:val="006950B6"/>
    <w:rsid w:val="00697CCE"/>
    <w:rsid w:val="006B0782"/>
    <w:rsid w:val="006B1142"/>
    <w:rsid w:val="006B177E"/>
    <w:rsid w:val="006B286F"/>
    <w:rsid w:val="006B5310"/>
    <w:rsid w:val="006B7ED0"/>
    <w:rsid w:val="006C5916"/>
    <w:rsid w:val="006D23BF"/>
    <w:rsid w:val="006D3A7A"/>
    <w:rsid w:val="006D4F7D"/>
    <w:rsid w:val="006D7771"/>
    <w:rsid w:val="006F45FB"/>
    <w:rsid w:val="006F48FF"/>
    <w:rsid w:val="007034DC"/>
    <w:rsid w:val="007038E9"/>
    <w:rsid w:val="00707423"/>
    <w:rsid w:val="007123E2"/>
    <w:rsid w:val="00715CE1"/>
    <w:rsid w:val="00717350"/>
    <w:rsid w:val="007212C6"/>
    <w:rsid w:val="0072194A"/>
    <w:rsid w:val="007533FD"/>
    <w:rsid w:val="0075343B"/>
    <w:rsid w:val="00761F99"/>
    <w:rsid w:val="00763A3B"/>
    <w:rsid w:val="007666BA"/>
    <w:rsid w:val="0076796F"/>
    <w:rsid w:val="00775322"/>
    <w:rsid w:val="007803E3"/>
    <w:rsid w:val="007812CE"/>
    <w:rsid w:val="00785C7F"/>
    <w:rsid w:val="00790D81"/>
    <w:rsid w:val="007B144C"/>
    <w:rsid w:val="007B702F"/>
    <w:rsid w:val="007B7B91"/>
    <w:rsid w:val="007C655E"/>
    <w:rsid w:val="007D51B6"/>
    <w:rsid w:val="007D6BFA"/>
    <w:rsid w:val="007D7B78"/>
    <w:rsid w:val="007E012B"/>
    <w:rsid w:val="007F65C3"/>
    <w:rsid w:val="00800C6F"/>
    <w:rsid w:val="008019EB"/>
    <w:rsid w:val="00805AA8"/>
    <w:rsid w:val="0081033F"/>
    <w:rsid w:val="00814274"/>
    <w:rsid w:val="00814ACD"/>
    <w:rsid w:val="00815BC2"/>
    <w:rsid w:val="00816B4A"/>
    <w:rsid w:val="00820F49"/>
    <w:rsid w:val="0082292D"/>
    <w:rsid w:val="0082591C"/>
    <w:rsid w:val="008323F9"/>
    <w:rsid w:val="00843613"/>
    <w:rsid w:val="00844231"/>
    <w:rsid w:val="00850DFD"/>
    <w:rsid w:val="00853850"/>
    <w:rsid w:val="00853BBD"/>
    <w:rsid w:val="00855FD8"/>
    <w:rsid w:val="00860A93"/>
    <w:rsid w:val="0086131B"/>
    <w:rsid w:val="00863858"/>
    <w:rsid w:val="00863FA4"/>
    <w:rsid w:val="00864E07"/>
    <w:rsid w:val="008748BC"/>
    <w:rsid w:val="0088097A"/>
    <w:rsid w:val="008861E7"/>
    <w:rsid w:val="00890168"/>
    <w:rsid w:val="008920E7"/>
    <w:rsid w:val="008942C5"/>
    <w:rsid w:val="008943E0"/>
    <w:rsid w:val="00895366"/>
    <w:rsid w:val="008A00FE"/>
    <w:rsid w:val="008A2DC4"/>
    <w:rsid w:val="008A6F97"/>
    <w:rsid w:val="008B1888"/>
    <w:rsid w:val="008B28CE"/>
    <w:rsid w:val="008B4B36"/>
    <w:rsid w:val="008C1201"/>
    <w:rsid w:val="008C18F3"/>
    <w:rsid w:val="008C20A8"/>
    <w:rsid w:val="008D3B5D"/>
    <w:rsid w:val="008D6436"/>
    <w:rsid w:val="008E0155"/>
    <w:rsid w:val="008E1CC1"/>
    <w:rsid w:val="008E3366"/>
    <w:rsid w:val="008E4C8B"/>
    <w:rsid w:val="008F2CC8"/>
    <w:rsid w:val="008F3449"/>
    <w:rsid w:val="00903EEB"/>
    <w:rsid w:val="00905130"/>
    <w:rsid w:val="009052FD"/>
    <w:rsid w:val="00905824"/>
    <w:rsid w:val="00916B51"/>
    <w:rsid w:val="0091758D"/>
    <w:rsid w:val="009229E1"/>
    <w:rsid w:val="009247BB"/>
    <w:rsid w:val="009308A3"/>
    <w:rsid w:val="0093095E"/>
    <w:rsid w:val="00930B9A"/>
    <w:rsid w:val="00935CEC"/>
    <w:rsid w:val="009362B0"/>
    <w:rsid w:val="00940FEA"/>
    <w:rsid w:val="00945E78"/>
    <w:rsid w:val="00946F2E"/>
    <w:rsid w:val="0095097C"/>
    <w:rsid w:val="009545EF"/>
    <w:rsid w:val="00961DCE"/>
    <w:rsid w:val="009748BC"/>
    <w:rsid w:val="009824BF"/>
    <w:rsid w:val="0098309E"/>
    <w:rsid w:val="00984248"/>
    <w:rsid w:val="00985685"/>
    <w:rsid w:val="00992859"/>
    <w:rsid w:val="00993161"/>
    <w:rsid w:val="009A05F5"/>
    <w:rsid w:val="009A2EE8"/>
    <w:rsid w:val="009C2B52"/>
    <w:rsid w:val="009D2546"/>
    <w:rsid w:val="009D3378"/>
    <w:rsid w:val="009D751D"/>
    <w:rsid w:val="009E1F39"/>
    <w:rsid w:val="009E5073"/>
    <w:rsid w:val="009F14A0"/>
    <w:rsid w:val="009F2AB5"/>
    <w:rsid w:val="009F6627"/>
    <w:rsid w:val="00A006C5"/>
    <w:rsid w:val="00A04257"/>
    <w:rsid w:val="00A05974"/>
    <w:rsid w:val="00A16F0A"/>
    <w:rsid w:val="00A17DC0"/>
    <w:rsid w:val="00A21F4B"/>
    <w:rsid w:val="00A27CA3"/>
    <w:rsid w:val="00A326A4"/>
    <w:rsid w:val="00A40354"/>
    <w:rsid w:val="00A45E6D"/>
    <w:rsid w:val="00A45EAB"/>
    <w:rsid w:val="00A5003D"/>
    <w:rsid w:val="00A614FC"/>
    <w:rsid w:val="00A62727"/>
    <w:rsid w:val="00A6567E"/>
    <w:rsid w:val="00A66AFF"/>
    <w:rsid w:val="00A733E9"/>
    <w:rsid w:val="00A749D3"/>
    <w:rsid w:val="00A75041"/>
    <w:rsid w:val="00A904F8"/>
    <w:rsid w:val="00A9207E"/>
    <w:rsid w:val="00A932C5"/>
    <w:rsid w:val="00A95294"/>
    <w:rsid w:val="00AA0585"/>
    <w:rsid w:val="00AB2F96"/>
    <w:rsid w:val="00AC2CD3"/>
    <w:rsid w:val="00AC5061"/>
    <w:rsid w:val="00AE033E"/>
    <w:rsid w:val="00AE3614"/>
    <w:rsid w:val="00AE6585"/>
    <w:rsid w:val="00AF0FFE"/>
    <w:rsid w:val="00AF13E4"/>
    <w:rsid w:val="00AF47C1"/>
    <w:rsid w:val="00B01BB1"/>
    <w:rsid w:val="00B03566"/>
    <w:rsid w:val="00B04336"/>
    <w:rsid w:val="00B06456"/>
    <w:rsid w:val="00B071A3"/>
    <w:rsid w:val="00B10CE7"/>
    <w:rsid w:val="00B20E4F"/>
    <w:rsid w:val="00B21608"/>
    <w:rsid w:val="00B3104A"/>
    <w:rsid w:val="00B35924"/>
    <w:rsid w:val="00B47380"/>
    <w:rsid w:val="00B63FB9"/>
    <w:rsid w:val="00B67BE2"/>
    <w:rsid w:val="00B70AA1"/>
    <w:rsid w:val="00B74F45"/>
    <w:rsid w:val="00B8101C"/>
    <w:rsid w:val="00B94943"/>
    <w:rsid w:val="00B95010"/>
    <w:rsid w:val="00BA115E"/>
    <w:rsid w:val="00BA7113"/>
    <w:rsid w:val="00BB12B8"/>
    <w:rsid w:val="00BB3348"/>
    <w:rsid w:val="00BC3826"/>
    <w:rsid w:val="00BC5DD0"/>
    <w:rsid w:val="00BD082C"/>
    <w:rsid w:val="00BD5297"/>
    <w:rsid w:val="00BD5A83"/>
    <w:rsid w:val="00BD6F97"/>
    <w:rsid w:val="00BE407F"/>
    <w:rsid w:val="00BF166B"/>
    <w:rsid w:val="00BF54E5"/>
    <w:rsid w:val="00C02239"/>
    <w:rsid w:val="00C15E67"/>
    <w:rsid w:val="00C21491"/>
    <w:rsid w:val="00C237B0"/>
    <w:rsid w:val="00C23B81"/>
    <w:rsid w:val="00C25A0E"/>
    <w:rsid w:val="00C34C07"/>
    <w:rsid w:val="00C37BC2"/>
    <w:rsid w:val="00C433F1"/>
    <w:rsid w:val="00C47EF4"/>
    <w:rsid w:val="00C51951"/>
    <w:rsid w:val="00C51D65"/>
    <w:rsid w:val="00C5417E"/>
    <w:rsid w:val="00C57B2B"/>
    <w:rsid w:val="00C6214E"/>
    <w:rsid w:val="00C62442"/>
    <w:rsid w:val="00C6399C"/>
    <w:rsid w:val="00C663B1"/>
    <w:rsid w:val="00C73601"/>
    <w:rsid w:val="00C76F95"/>
    <w:rsid w:val="00C77423"/>
    <w:rsid w:val="00C809F5"/>
    <w:rsid w:val="00CA1E51"/>
    <w:rsid w:val="00CA3AF7"/>
    <w:rsid w:val="00CB1229"/>
    <w:rsid w:val="00CB5864"/>
    <w:rsid w:val="00CB6C6C"/>
    <w:rsid w:val="00CC0417"/>
    <w:rsid w:val="00CC5295"/>
    <w:rsid w:val="00CC7BD1"/>
    <w:rsid w:val="00CD074F"/>
    <w:rsid w:val="00CD4016"/>
    <w:rsid w:val="00CD4B07"/>
    <w:rsid w:val="00CD7F73"/>
    <w:rsid w:val="00CE2E30"/>
    <w:rsid w:val="00CE4E9C"/>
    <w:rsid w:val="00CF33A1"/>
    <w:rsid w:val="00CF7AB2"/>
    <w:rsid w:val="00D0323D"/>
    <w:rsid w:val="00D0388C"/>
    <w:rsid w:val="00D04BEA"/>
    <w:rsid w:val="00D0694F"/>
    <w:rsid w:val="00D12F96"/>
    <w:rsid w:val="00D14E75"/>
    <w:rsid w:val="00D366E8"/>
    <w:rsid w:val="00D40AD7"/>
    <w:rsid w:val="00D412C3"/>
    <w:rsid w:val="00D50A65"/>
    <w:rsid w:val="00D52FF8"/>
    <w:rsid w:val="00D56534"/>
    <w:rsid w:val="00D56E4C"/>
    <w:rsid w:val="00D613EA"/>
    <w:rsid w:val="00D72778"/>
    <w:rsid w:val="00D811CE"/>
    <w:rsid w:val="00D81EA6"/>
    <w:rsid w:val="00D82F91"/>
    <w:rsid w:val="00D84AE0"/>
    <w:rsid w:val="00D932DC"/>
    <w:rsid w:val="00D95C94"/>
    <w:rsid w:val="00D97F7D"/>
    <w:rsid w:val="00DB45EE"/>
    <w:rsid w:val="00DC5CA5"/>
    <w:rsid w:val="00DD1154"/>
    <w:rsid w:val="00DD5124"/>
    <w:rsid w:val="00DD68E3"/>
    <w:rsid w:val="00DE0746"/>
    <w:rsid w:val="00DE2459"/>
    <w:rsid w:val="00DE6E68"/>
    <w:rsid w:val="00DF1B2C"/>
    <w:rsid w:val="00DF7111"/>
    <w:rsid w:val="00DF7640"/>
    <w:rsid w:val="00E03391"/>
    <w:rsid w:val="00E106D8"/>
    <w:rsid w:val="00E15082"/>
    <w:rsid w:val="00E16D3A"/>
    <w:rsid w:val="00E22409"/>
    <w:rsid w:val="00E23527"/>
    <w:rsid w:val="00E25A7F"/>
    <w:rsid w:val="00E26CC6"/>
    <w:rsid w:val="00E27A50"/>
    <w:rsid w:val="00E33986"/>
    <w:rsid w:val="00E40CF1"/>
    <w:rsid w:val="00E41B4D"/>
    <w:rsid w:val="00E44403"/>
    <w:rsid w:val="00E53094"/>
    <w:rsid w:val="00E72810"/>
    <w:rsid w:val="00E7415C"/>
    <w:rsid w:val="00E74470"/>
    <w:rsid w:val="00E75DE9"/>
    <w:rsid w:val="00E91BEA"/>
    <w:rsid w:val="00E9444A"/>
    <w:rsid w:val="00EA490F"/>
    <w:rsid w:val="00EA4E14"/>
    <w:rsid w:val="00EA6B2C"/>
    <w:rsid w:val="00EB05F6"/>
    <w:rsid w:val="00EB0E99"/>
    <w:rsid w:val="00EB4709"/>
    <w:rsid w:val="00EB47F8"/>
    <w:rsid w:val="00EB4CC5"/>
    <w:rsid w:val="00EC0553"/>
    <w:rsid w:val="00EC0B66"/>
    <w:rsid w:val="00EC2426"/>
    <w:rsid w:val="00EC3B22"/>
    <w:rsid w:val="00EC57EF"/>
    <w:rsid w:val="00EC7563"/>
    <w:rsid w:val="00ED0C08"/>
    <w:rsid w:val="00ED5370"/>
    <w:rsid w:val="00EE03AD"/>
    <w:rsid w:val="00EE0FC8"/>
    <w:rsid w:val="00EE2E53"/>
    <w:rsid w:val="00EE3F04"/>
    <w:rsid w:val="00EE7577"/>
    <w:rsid w:val="00EF15A0"/>
    <w:rsid w:val="00F01DCD"/>
    <w:rsid w:val="00F100B0"/>
    <w:rsid w:val="00F1153D"/>
    <w:rsid w:val="00F11E9C"/>
    <w:rsid w:val="00F129C5"/>
    <w:rsid w:val="00F16717"/>
    <w:rsid w:val="00F347FC"/>
    <w:rsid w:val="00F3589E"/>
    <w:rsid w:val="00F35EDF"/>
    <w:rsid w:val="00F37232"/>
    <w:rsid w:val="00F374C5"/>
    <w:rsid w:val="00F44A56"/>
    <w:rsid w:val="00F50EEF"/>
    <w:rsid w:val="00F51796"/>
    <w:rsid w:val="00F54FF3"/>
    <w:rsid w:val="00F56379"/>
    <w:rsid w:val="00F57B99"/>
    <w:rsid w:val="00F727F0"/>
    <w:rsid w:val="00F73AB4"/>
    <w:rsid w:val="00F74086"/>
    <w:rsid w:val="00F80373"/>
    <w:rsid w:val="00F82F12"/>
    <w:rsid w:val="00F85491"/>
    <w:rsid w:val="00F8575E"/>
    <w:rsid w:val="00FA210C"/>
    <w:rsid w:val="00FA637D"/>
    <w:rsid w:val="00FB2366"/>
    <w:rsid w:val="00FC4CBD"/>
    <w:rsid w:val="00FC5254"/>
    <w:rsid w:val="00FD2621"/>
    <w:rsid w:val="00FD34FE"/>
    <w:rsid w:val="00FE3057"/>
    <w:rsid w:val="00FF336B"/>
    <w:rsid w:val="00FF7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B1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2">
    <w:name w:val="heading 2"/>
    <w:basedOn w:val="a"/>
    <w:link w:val="20"/>
    <w:uiPriority w:val="9"/>
    <w:qFormat/>
    <w:rsid w:val="001C7B10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7B10"/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character" w:customStyle="1" w:styleId="CharAttribute289">
    <w:name w:val="CharAttribute289"/>
    <w:rsid w:val="001C7B10"/>
    <w:rPr>
      <w:rFonts w:ascii="Times New Roman" w:eastAsia="Times New Roman"/>
      <w:sz w:val="28"/>
    </w:rPr>
  </w:style>
  <w:style w:type="character" w:customStyle="1" w:styleId="CharAttribute306">
    <w:name w:val="CharAttribute306"/>
    <w:rsid w:val="001C7B10"/>
    <w:rPr>
      <w:rFonts w:ascii="Times New Roman" w:eastAsia="Times New Roman"/>
      <w:sz w:val="28"/>
    </w:rPr>
  </w:style>
  <w:style w:type="character" w:customStyle="1" w:styleId="a3">
    <w:name w:val="Абзац списка Знак"/>
    <w:link w:val="a4"/>
    <w:uiPriority w:val="99"/>
    <w:qFormat/>
    <w:locked/>
    <w:rsid w:val="001C7B10"/>
    <w:rPr>
      <w:rFonts w:ascii="№Е" w:eastAsia="№Е"/>
      <w:kern w:val="2"/>
    </w:rPr>
  </w:style>
  <w:style w:type="character" w:customStyle="1" w:styleId="CharAttribute301">
    <w:name w:val="CharAttribute301"/>
    <w:rsid w:val="001C7B10"/>
    <w:rPr>
      <w:rFonts w:ascii="Times New Roman" w:eastAsia="Times New Roman"/>
      <w:color w:val="00000A"/>
      <w:sz w:val="28"/>
    </w:rPr>
  </w:style>
  <w:style w:type="character" w:customStyle="1" w:styleId="CharAttribute499">
    <w:name w:val="CharAttribute499"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rsid w:val="001C7B10"/>
    <w:rPr>
      <w:rFonts w:ascii="Times New Roman" w:eastAsia="Times New Roman"/>
      <w:sz w:val="28"/>
    </w:rPr>
  </w:style>
  <w:style w:type="character" w:customStyle="1" w:styleId="CharAttribute290">
    <w:name w:val="CharAttribute290"/>
    <w:rsid w:val="001C7B10"/>
    <w:rPr>
      <w:rFonts w:ascii="Times New Roman" w:eastAsia="Times New Roman"/>
      <w:sz w:val="28"/>
    </w:rPr>
  </w:style>
  <w:style w:type="character" w:customStyle="1" w:styleId="CharAttribute6">
    <w:name w:val="CharAttribute6"/>
    <w:qFormat/>
    <w:rsid w:val="001C7B10"/>
    <w:rPr>
      <w:rFonts w:ascii="Times New Roman" w:eastAsia="Batang" w:hAnsi="Batang"/>
      <w:color w:val="0000FF"/>
      <w:sz w:val="28"/>
      <w:u w:val="single"/>
    </w:rPr>
  </w:style>
  <w:style w:type="character" w:customStyle="1" w:styleId="a5">
    <w:name w:val="Без интервала Знак"/>
    <w:link w:val="a6"/>
    <w:uiPriority w:val="1"/>
    <w:rsid w:val="001C7B10"/>
    <w:rPr>
      <w:rFonts w:ascii="Batang" w:eastAsia="Batang"/>
      <w:kern w:val="2"/>
      <w:lang w:val="en-US" w:eastAsia="ko-KR"/>
    </w:rPr>
  </w:style>
  <w:style w:type="character" w:customStyle="1" w:styleId="CharAttribute4">
    <w:name w:val="CharAttribute4"/>
    <w:uiPriority w:val="99"/>
    <w:rsid w:val="001C7B10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rsid w:val="001C7B10"/>
    <w:rPr>
      <w:rFonts w:ascii="Times New Roman" w:eastAsia="Times New Roman"/>
      <w:sz w:val="28"/>
    </w:rPr>
  </w:style>
  <w:style w:type="character" w:customStyle="1" w:styleId="CharAttribute325">
    <w:name w:val="CharAttribute325"/>
    <w:rsid w:val="001C7B10"/>
    <w:rPr>
      <w:rFonts w:ascii="Times New Roman" w:eastAsia="Times New Roman"/>
      <w:sz w:val="28"/>
    </w:rPr>
  </w:style>
  <w:style w:type="character" w:customStyle="1" w:styleId="CharAttribute272">
    <w:name w:val="CharAttribute272"/>
    <w:rsid w:val="001C7B10"/>
    <w:rPr>
      <w:rFonts w:ascii="Times New Roman" w:eastAsia="Times New Roman"/>
      <w:sz w:val="28"/>
    </w:rPr>
  </w:style>
  <w:style w:type="character" w:customStyle="1" w:styleId="CharAttribute299">
    <w:name w:val="CharAttribute299"/>
    <w:rsid w:val="001C7B10"/>
    <w:rPr>
      <w:rFonts w:ascii="Times New Roman" w:eastAsia="Times New Roman"/>
      <w:sz w:val="28"/>
    </w:rPr>
  </w:style>
  <w:style w:type="character" w:customStyle="1" w:styleId="CharAttribute303">
    <w:name w:val="CharAttribute303"/>
    <w:rsid w:val="001C7B10"/>
    <w:rPr>
      <w:rFonts w:ascii="Times New Roman" w:eastAsia="Times New Roman"/>
      <w:b/>
      <w:sz w:val="28"/>
    </w:rPr>
  </w:style>
  <w:style w:type="character" w:customStyle="1" w:styleId="CharAttribute323">
    <w:name w:val="CharAttribute323"/>
    <w:rsid w:val="001C7B10"/>
    <w:rPr>
      <w:rFonts w:ascii="Times New Roman" w:eastAsia="Times New Roman"/>
      <w:sz w:val="28"/>
    </w:rPr>
  </w:style>
  <w:style w:type="character" w:customStyle="1" w:styleId="a7">
    <w:name w:val="Нижний колонтитул Знак"/>
    <w:link w:val="a8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a9">
    <w:name w:val="Текст примечания Знак"/>
    <w:uiPriority w:val="99"/>
    <w:semiHidden/>
    <w:rsid w:val="001C7B10"/>
    <w:rPr>
      <w:rFonts w:eastAsia="Times New Roman"/>
      <w:kern w:val="2"/>
      <w:lang w:val="en-US" w:eastAsia="ko-KR"/>
    </w:rPr>
  </w:style>
  <w:style w:type="character" w:customStyle="1" w:styleId="CharAttribute271">
    <w:name w:val="CharAttribute271"/>
    <w:rsid w:val="001C7B10"/>
    <w:rPr>
      <w:rFonts w:ascii="Times New Roman" w:eastAsia="Times New Roman"/>
      <w:b/>
      <w:sz w:val="28"/>
    </w:rPr>
  </w:style>
  <w:style w:type="character" w:customStyle="1" w:styleId="CharAttribute501">
    <w:name w:val="CharAttribute501"/>
    <w:uiPriority w:val="99"/>
    <w:qFormat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26">
    <w:name w:val="CharAttribute326"/>
    <w:rsid w:val="001C7B10"/>
    <w:rPr>
      <w:rFonts w:ascii="Times New Roman" w:eastAsia="Times New Roman"/>
      <w:sz w:val="28"/>
    </w:rPr>
  </w:style>
  <w:style w:type="character" w:customStyle="1" w:styleId="CharAttribute280">
    <w:name w:val="CharAttribute280"/>
    <w:rsid w:val="001C7B10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basedOn w:val="a0"/>
    <w:rsid w:val="001C7B10"/>
  </w:style>
  <w:style w:type="character" w:customStyle="1" w:styleId="CharAttribute291">
    <w:name w:val="CharAttribute291"/>
    <w:rsid w:val="001C7B10"/>
    <w:rPr>
      <w:rFonts w:ascii="Times New Roman" w:eastAsia="Times New Roman"/>
      <w:sz w:val="28"/>
    </w:rPr>
  </w:style>
  <w:style w:type="character" w:customStyle="1" w:styleId="CharAttribute317">
    <w:name w:val="CharAttribute317"/>
    <w:rsid w:val="001C7B10"/>
    <w:rPr>
      <w:rFonts w:ascii="Times New Roman" w:eastAsia="Times New Roman"/>
      <w:sz w:val="28"/>
    </w:rPr>
  </w:style>
  <w:style w:type="character" w:customStyle="1" w:styleId="CharAttribute285">
    <w:name w:val="CharAttribute285"/>
    <w:rsid w:val="001C7B10"/>
    <w:rPr>
      <w:rFonts w:ascii="Times New Roman" w:eastAsia="Times New Roman"/>
      <w:sz w:val="28"/>
    </w:rPr>
  </w:style>
  <w:style w:type="character" w:customStyle="1" w:styleId="CharAttribute332">
    <w:name w:val="CharAttribute332"/>
    <w:rsid w:val="001C7B10"/>
    <w:rPr>
      <w:rFonts w:ascii="Times New Roman" w:eastAsia="Times New Roman"/>
      <w:sz w:val="28"/>
    </w:rPr>
  </w:style>
  <w:style w:type="character" w:customStyle="1" w:styleId="CharAttribute324">
    <w:name w:val="CharAttribute324"/>
    <w:rsid w:val="001C7B10"/>
    <w:rPr>
      <w:rFonts w:ascii="Times New Roman" w:eastAsia="Times New Roman"/>
      <w:sz w:val="28"/>
    </w:rPr>
  </w:style>
  <w:style w:type="character" w:styleId="aa">
    <w:name w:val="annotation reference"/>
    <w:uiPriority w:val="99"/>
    <w:unhideWhenUsed/>
    <w:rsid w:val="001C7B10"/>
    <w:rPr>
      <w:sz w:val="16"/>
      <w:szCs w:val="16"/>
    </w:rPr>
  </w:style>
  <w:style w:type="character" w:customStyle="1" w:styleId="CharAttribute498">
    <w:name w:val="CharAttribute498"/>
    <w:rsid w:val="001C7B10"/>
    <w:rPr>
      <w:rFonts w:ascii="Times New Roman" w:eastAsia="Times New Roman"/>
      <w:sz w:val="28"/>
    </w:rPr>
  </w:style>
  <w:style w:type="character" w:customStyle="1" w:styleId="CharAttribute268">
    <w:name w:val="CharAttribute268"/>
    <w:rsid w:val="001C7B10"/>
    <w:rPr>
      <w:rFonts w:ascii="Times New Roman" w:eastAsia="Times New Roman"/>
      <w:sz w:val="28"/>
    </w:rPr>
  </w:style>
  <w:style w:type="character" w:customStyle="1" w:styleId="CharAttribute308">
    <w:name w:val="CharAttribute308"/>
    <w:rsid w:val="001C7B10"/>
    <w:rPr>
      <w:rFonts w:ascii="Times New Roman" w:eastAsia="Times New Roman"/>
      <w:sz w:val="28"/>
    </w:rPr>
  </w:style>
  <w:style w:type="character" w:customStyle="1" w:styleId="CharAttribute1">
    <w:name w:val="CharAttribute1"/>
    <w:rsid w:val="001C7B10"/>
    <w:rPr>
      <w:rFonts w:ascii="Times New Roman" w:eastAsia="Gulim" w:hAnsi="Gulim"/>
      <w:sz w:val="28"/>
    </w:rPr>
  </w:style>
  <w:style w:type="character" w:customStyle="1" w:styleId="CharAttribute304">
    <w:name w:val="CharAttribute304"/>
    <w:rsid w:val="001C7B10"/>
    <w:rPr>
      <w:rFonts w:ascii="Times New Roman" w:eastAsia="Times New Roman"/>
      <w:sz w:val="28"/>
    </w:rPr>
  </w:style>
  <w:style w:type="character" w:customStyle="1" w:styleId="ab">
    <w:name w:val="Текст выноски Знак"/>
    <w:link w:val="ac"/>
    <w:uiPriority w:val="99"/>
    <w:rsid w:val="001C7B1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284">
    <w:name w:val="CharAttribute284"/>
    <w:rsid w:val="001C7B10"/>
    <w:rPr>
      <w:rFonts w:ascii="Times New Roman" w:eastAsia="Times New Roman"/>
      <w:sz w:val="28"/>
    </w:rPr>
  </w:style>
  <w:style w:type="character" w:customStyle="1" w:styleId="CharAttribute274">
    <w:name w:val="CharAttribute274"/>
    <w:rsid w:val="001C7B10"/>
    <w:rPr>
      <w:rFonts w:ascii="Times New Roman" w:eastAsia="Times New Roman"/>
      <w:sz w:val="28"/>
    </w:rPr>
  </w:style>
  <w:style w:type="character" w:customStyle="1" w:styleId="CharAttribute520">
    <w:name w:val="CharAttribute520"/>
    <w:rsid w:val="001C7B10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1C7B10"/>
    <w:rPr>
      <w:rFonts w:ascii="Times New Roman" w:eastAsia="Times New Roman"/>
      <w:sz w:val="28"/>
    </w:rPr>
  </w:style>
  <w:style w:type="character" w:customStyle="1" w:styleId="CharAttribute279">
    <w:name w:val="CharAttribute279"/>
    <w:rsid w:val="001C7B10"/>
    <w:rPr>
      <w:rFonts w:ascii="Times New Roman" w:eastAsia="Times New Roman"/>
      <w:color w:val="00000A"/>
      <w:sz w:val="28"/>
    </w:rPr>
  </w:style>
  <w:style w:type="character" w:customStyle="1" w:styleId="21">
    <w:name w:val="Основной текст с отступом 2 Знак"/>
    <w:link w:val="22"/>
    <w:rsid w:val="001C7B10"/>
    <w:rPr>
      <w:rFonts w:ascii="Calibri" w:eastAsia="Calibri" w:hAnsi="Calibri"/>
      <w:sz w:val="22"/>
    </w:rPr>
  </w:style>
  <w:style w:type="character" w:customStyle="1" w:styleId="CharAttribute504">
    <w:name w:val="CharAttribute504"/>
    <w:rsid w:val="001C7B10"/>
    <w:rPr>
      <w:rFonts w:ascii="Times New Roman" w:eastAsia="Times New Roman"/>
      <w:sz w:val="28"/>
    </w:rPr>
  </w:style>
  <w:style w:type="character" w:customStyle="1" w:styleId="CharAttribute307">
    <w:name w:val="CharAttribute307"/>
    <w:rsid w:val="001C7B10"/>
    <w:rPr>
      <w:rFonts w:ascii="Times New Roman" w:eastAsia="Times New Roman"/>
      <w:sz w:val="28"/>
    </w:rPr>
  </w:style>
  <w:style w:type="character" w:customStyle="1" w:styleId="CharAttribute288">
    <w:name w:val="CharAttribute288"/>
    <w:rsid w:val="001C7B10"/>
    <w:rPr>
      <w:rFonts w:ascii="Times New Roman" w:eastAsia="Times New Roman"/>
      <w:sz w:val="28"/>
    </w:rPr>
  </w:style>
  <w:style w:type="character" w:customStyle="1" w:styleId="CharAttribute329">
    <w:name w:val="CharAttribute329"/>
    <w:rsid w:val="001C7B10"/>
    <w:rPr>
      <w:rFonts w:ascii="Times New Roman" w:eastAsia="Times New Roman"/>
      <w:sz w:val="28"/>
    </w:rPr>
  </w:style>
  <w:style w:type="character" w:customStyle="1" w:styleId="CharAttribute526">
    <w:name w:val="CharAttribute526"/>
    <w:rsid w:val="001C7B10"/>
    <w:rPr>
      <w:rFonts w:ascii="Times New Roman" w:eastAsia="Times New Roman"/>
      <w:sz w:val="28"/>
    </w:rPr>
  </w:style>
  <w:style w:type="character" w:customStyle="1" w:styleId="CharAttribute297">
    <w:name w:val="CharAttribute297"/>
    <w:rsid w:val="001C7B10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1C7B10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1C7B10"/>
    <w:rPr>
      <w:rFonts w:ascii="Times New Roman" w:eastAsia="Times New Roman"/>
      <w:sz w:val="28"/>
    </w:rPr>
  </w:style>
  <w:style w:type="character" w:styleId="ad">
    <w:name w:val="footnote reference"/>
    <w:uiPriority w:val="99"/>
    <w:semiHidden/>
    <w:rsid w:val="001C7B10"/>
    <w:rPr>
      <w:vertAlign w:val="superscript"/>
    </w:rPr>
  </w:style>
  <w:style w:type="character" w:customStyle="1" w:styleId="ae">
    <w:name w:val="Текст сноски Знак"/>
    <w:link w:val="af"/>
    <w:uiPriority w:val="99"/>
    <w:rsid w:val="001C7B10"/>
    <w:rPr>
      <w:rFonts w:eastAsia="Times New Roman"/>
    </w:rPr>
  </w:style>
  <w:style w:type="character" w:customStyle="1" w:styleId="CharAttribute5">
    <w:name w:val="CharAttribute5"/>
    <w:qFormat/>
    <w:rsid w:val="001C7B10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1C7B10"/>
    <w:rPr>
      <w:rFonts w:ascii="Times New Roman" w:eastAsia="Times New Roman"/>
      <w:sz w:val="28"/>
    </w:rPr>
  </w:style>
  <w:style w:type="character" w:styleId="af0">
    <w:name w:val="Strong"/>
    <w:uiPriority w:val="22"/>
    <w:qFormat/>
    <w:rsid w:val="001C7B10"/>
    <w:rPr>
      <w:b/>
      <w:bCs/>
    </w:rPr>
  </w:style>
  <w:style w:type="character" w:customStyle="1" w:styleId="CharAttribute286">
    <w:name w:val="CharAttribute286"/>
    <w:rsid w:val="001C7B10"/>
    <w:rPr>
      <w:rFonts w:ascii="Times New Roman" w:eastAsia="Times New Roman"/>
      <w:sz w:val="28"/>
    </w:rPr>
  </w:style>
  <w:style w:type="character" w:customStyle="1" w:styleId="CharAttribute319">
    <w:name w:val="CharAttribute319"/>
    <w:rsid w:val="001C7B10"/>
    <w:rPr>
      <w:rFonts w:ascii="Times New Roman" w:eastAsia="Times New Roman"/>
      <w:sz w:val="28"/>
    </w:rPr>
  </w:style>
  <w:style w:type="character" w:customStyle="1" w:styleId="CharAttribute292">
    <w:name w:val="CharAttribute292"/>
    <w:rsid w:val="001C7B10"/>
    <w:rPr>
      <w:rFonts w:ascii="Times New Roman" w:eastAsia="Times New Roman"/>
      <w:sz w:val="28"/>
    </w:rPr>
  </w:style>
  <w:style w:type="character" w:customStyle="1" w:styleId="CharAttribute321">
    <w:name w:val="CharAttribute321"/>
    <w:rsid w:val="001C7B10"/>
    <w:rPr>
      <w:rFonts w:ascii="Times New Roman" w:eastAsia="Times New Roman"/>
      <w:sz w:val="28"/>
    </w:rPr>
  </w:style>
  <w:style w:type="character" w:customStyle="1" w:styleId="CharAttribute283">
    <w:name w:val="CharAttribute283"/>
    <w:rsid w:val="001C7B10"/>
    <w:rPr>
      <w:rFonts w:ascii="Times New Roman" w:eastAsia="Times New Roman"/>
      <w:i/>
      <w:color w:val="00000A"/>
      <w:sz w:val="28"/>
    </w:rPr>
  </w:style>
  <w:style w:type="character" w:styleId="af1">
    <w:name w:val="Hyperlink"/>
    <w:rsid w:val="001C7B10"/>
    <w:rPr>
      <w:color w:val="0000FF"/>
      <w:u w:val="single"/>
    </w:rPr>
  </w:style>
  <w:style w:type="character" w:customStyle="1" w:styleId="CharAttribute312">
    <w:name w:val="CharAttribute312"/>
    <w:rsid w:val="001C7B10"/>
    <w:rPr>
      <w:rFonts w:ascii="Times New Roman" w:eastAsia="Times New Roman"/>
      <w:sz w:val="28"/>
    </w:rPr>
  </w:style>
  <w:style w:type="character" w:customStyle="1" w:styleId="3">
    <w:name w:val="Основной текст с отступом 3 Знак"/>
    <w:link w:val="30"/>
    <w:rsid w:val="001C7B10"/>
    <w:rPr>
      <w:rFonts w:ascii="Calibri" w:eastAsia="Calibri" w:hAnsi="Calibri"/>
      <w:sz w:val="16"/>
      <w:szCs w:val="16"/>
    </w:rPr>
  </w:style>
  <w:style w:type="character" w:customStyle="1" w:styleId="CharAttribute512">
    <w:name w:val="CharAttribute512"/>
    <w:rsid w:val="001C7B10"/>
    <w:rPr>
      <w:rFonts w:ascii="Times New Roman" w:eastAsia="Times New Roman"/>
      <w:sz w:val="28"/>
    </w:rPr>
  </w:style>
  <w:style w:type="character" w:customStyle="1" w:styleId="CharAttribute287">
    <w:name w:val="CharAttribute287"/>
    <w:rsid w:val="001C7B10"/>
    <w:rPr>
      <w:rFonts w:ascii="Times New Roman" w:eastAsia="Times New Roman"/>
      <w:sz w:val="28"/>
    </w:rPr>
  </w:style>
  <w:style w:type="character" w:customStyle="1" w:styleId="CharAttribute316">
    <w:name w:val="CharAttribute316"/>
    <w:rsid w:val="001C7B10"/>
    <w:rPr>
      <w:rFonts w:ascii="Times New Roman" w:eastAsia="Times New Roman"/>
      <w:sz w:val="28"/>
    </w:rPr>
  </w:style>
  <w:style w:type="character" w:customStyle="1" w:styleId="af2">
    <w:name w:val="Верхний колонтитул Знак"/>
    <w:link w:val="af3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CharAttribute502">
    <w:name w:val="CharAttribute502"/>
    <w:rsid w:val="001C7B10"/>
    <w:rPr>
      <w:rFonts w:ascii="Times New Roman" w:eastAsia="Times New Roman"/>
      <w:i/>
      <w:sz w:val="28"/>
    </w:rPr>
  </w:style>
  <w:style w:type="character" w:customStyle="1" w:styleId="CharAttribute310">
    <w:name w:val="CharAttribute310"/>
    <w:rsid w:val="001C7B10"/>
    <w:rPr>
      <w:rFonts w:ascii="Times New Roman" w:eastAsia="Times New Roman"/>
      <w:sz w:val="28"/>
    </w:rPr>
  </w:style>
  <w:style w:type="character" w:customStyle="1" w:styleId="CharAttribute294">
    <w:name w:val="CharAttribute294"/>
    <w:rsid w:val="001C7B10"/>
    <w:rPr>
      <w:rFonts w:ascii="Times New Roman" w:eastAsia="Times New Roman"/>
      <w:sz w:val="28"/>
    </w:rPr>
  </w:style>
  <w:style w:type="character" w:customStyle="1" w:styleId="CharAttribute548">
    <w:name w:val="CharAttribute548"/>
    <w:rsid w:val="001C7B10"/>
    <w:rPr>
      <w:rFonts w:ascii="Times New Roman" w:eastAsia="Times New Roman"/>
      <w:sz w:val="24"/>
    </w:rPr>
  </w:style>
  <w:style w:type="character" w:customStyle="1" w:styleId="CharAttribute282">
    <w:name w:val="CharAttribute282"/>
    <w:rsid w:val="001C7B10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rsid w:val="001C7B10"/>
    <w:rPr>
      <w:rFonts w:ascii="Times New Roman" w:eastAsia="Times New Roman"/>
      <w:sz w:val="28"/>
    </w:rPr>
  </w:style>
  <w:style w:type="character" w:customStyle="1" w:styleId="CharAttribute313">
    <w:name w:val="CharAttribute313"/>
    <w:rsid w:val="001C7B10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1C7B10"/>
    <w:rPr>
      <w:rFonts w:ascii="Times New Roman" w:eastAsia="Times New Roman"/>
      <w:i/>
      <w:sz w:val="28"/>
    </w:rPr>
  </w:style>
  <w:style w:type="character" w:customStyle="1" w:styleId="CharAttribute534">
    <w:name w:val="CharAttribute534"/>
    <w:rsid w:val="001C7B10"/>
    <w:rPr>
      <w:rFonts w:ascii="Times New Roman" w:eastAsia="Times New Roman"/>
      <w:sz w:val="24"/>
    </w:rPr>
  </w:style>
  <w:style w:type="character" w:customStyle="1" w:styleId="CharAttribute298">
    <w:name w:val="CharAttribute298"/>
    <w:rsid w:val="001C7B10"/>
    <w:rPr>
      <w:rFonts w:ascii="Times New Roman" w:eastAsia="Times New Roman"/>
      <w:sz w:val="28"/>
    </w:rPr>
  </w:style>
  <w:style w:type="character" w:customStyle="1" w:styleId="CharAttribute2">
    <w:name w:val="CharAttribute2"/>
    <w:qFormat/>
    <w:rsid w:val="001C7B10"/>
    <w:rPr>
      <w:rFonts w:ascii="Times New Roman" w:eastAsia="Batang" w:hAnsi="Batang"/>
      <w:color w:val="00000A"/>
      <w:sz w:val="28"/>
    </w:rPr>
  </w:style>
  <w:style w:type="character" w:customStyle="1" w:styleId="CharAttribute278">
    <w:name w:val="CharAttribute278"/>
    <w:rsid w:val="001C7B10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rsid w:val="001C7B10"/>
    <w:rPr>
      <w:rFonts w:ascii="Times New Roman" w:eastAsia="Times New Roman"/>
      <w:sz w:val="28"/>
    </w:rPr>
  </w:style>
  <w:style w:type="character" w:customStyle="1" w:styleId="CharAttribute295">
    <w:name w:val="CharAttribute295"/>
    <w:rsid w:val="001C7B10"/>
    <w:rPr>
      <w:rFonts w:ascii="Times New Roman" w:eastAsia="Times New Roman"/>
      <w:sz w:val="28"/>
    </w:rPr>
  </w:style>
  <w:style w:type="character" w:customStyle="1" w:styleId="CharAttribute269">
    <w:name w:val="CharAttribute269"/>
    <w:rsid w:val="001C7B10"/>
    <w:rPr>
      <w:rFonts w:ascii="Times New Roman" w:eastAsia="Times New Roman"/>
      <w:i/>
      <w:sz w:val="28"/>
    </w:rPr>
  </w:style>
  <w:style w:type="character" w:customStyle="1" w:styleId="af4">
    <w:name w:val="Тема примечания Знак"/>
    <w:link w:val="af5"/>
    <w:uiPriority w:val="99"/>
    <w:rsid w:val="001C7B10"/>
    <w:rPr>
      <w:rFonts w:eastAsia="Times New Roman"/>
      <w:b/>
      <w:bCs/>
      <w:kern w:val="2"/>
      <w:lang w:val="en-US" w:eastAsia="ko-KR"/>
    </w:rPr>
  </w:style>
  <w:style w:type="character" w:customStyle="1" w:styleId="CharAttribute500">
    <w:name w:val="CharAttribute500"/>
    <w:rsid w:val="001C7B10"/>
    <w:rPr>
      <w:rFonts w:ascii="Times New Roman" w:eastAsia="Times New Roman"/>
      <w:sz w:val="28"/>
    </w:rPr>
  </w:style>
  <w:style w:type="character" w:customStyle="1" w:styleId="CharAttribute314">
    <w:name w:val="CharAttribute314"/>
    <w:rsid w:val="001C7B10"/>
    <w:rPr>
      <w:rFonts w:ascii="Times New Roman" w:eastAsia="Times New Roman"/>
      <w:sz w:val="28"/>
    </w:rPr>
  </w:style>
  <w:style w:type="character" w:customStyle="1" w:styleId="CharAttribute281">
    <w:name w:val="CharAttribute281"/>
    <w:rsid w:val="001C7B10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rsid w:val="001C7B10"/>
    <w:rPr>
      <w:rFonts w:ascii="Times New Roman" w:eastAsia="Times New Roman"/>
      <w:sz w:val="28"/>
    </w:rPr>
  </w:style>
  <w:style w:type="character" w:customStyle="1" w:styleId="CharAttribute275">
    <w:name w:val="CharAttribute275"/>
    <w:rsid w:val="001C7B10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rsid w:val="001C7B10"/>
    <w:rPr>
      <w:rFonts w:ascii="Times New Roman" w:eastAsia="Times New Roman"/>
      <w:sz w:val="28"/>
    </w:rPr>
  </w:style>
  <w:style w:type="character" w:customStyle="1" w:styleId="CharAttribute521">
    <w:name w:val="CharAttribute521"/>
    <w:rsid w:val="001C7B10"/>
    <w:rPr>
      <w:rFonts w:ascii="Times New Roman" w:eastAsia="Times New Roman"/>
      <w:i/>
      <w:sz w:val="28"/>
    </w:rPr>
  </w:style>
  <w:style w:type="character" w:customStyle="1" w:styleId="CharAttribute335">
    <w:name w:val="CharAttribute335"/>
    <w:rsid w:val="001C7B10"/>
    <w:rPr>
      <w:rFonts w:ascii="Times New Roman" w:eastAsia="Times New Roman"/>
      <w:sz w:val="28"/>
    </w:rPr>
  </w:style>
  <w:style w:type="character" w:customStyle="1" w:styleId="CharAttribute305">
    <w:name w:val="CharAttribute305"/>
    <w:rsid w:val="001C7B10"/>
    <w:rPr>
      <w:rFonts w:ascii="Times New Roman" w:eastAsia="Times New Roman"/>
      <w:sz w:val="28"/>
    </w:rPr>
  </w:style>
  <w:style w:type="character" w:customStyle="1" w:styleId="CharAttribute300">
    <w:name w:val="CharAttribute300"/>
    <w:rsid w:val="001C7B10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1C7B10"/>
    <w:rPr>
      <w:rFonts w:ascii="Times New Roman" w:eastAsia="Times New Roman"/>
      <w:i/>
      <w:sz w:val="22"/>
    </w:rPr>
  </w:style>
  <w:style w:type="character" w:customStyle="1" w:styleId="CharAttribute0">
    <w:name w:val="CharAttribute0"/>
    <w:rsid w:val="001C7B10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rsid w:val="001C7B10"/>
    <w:rPr>
      <w:rFonts w:ascii="Times New Roman" w:eastAsia="Times New Roman"/>
      <w:sz w:val="28"/>
    </w:rPr>
  </w:style>
  <w:style w:type="character" w:customStyle="1" w:styleId="CharAttribute328">
    <w:name w:val="CharAttribute328"/>
    <w:rsid w:val="001C7B10"/>
    <w:rPr>
      <w:rFonts w:ascii="Times New Roman" w:eastAsia="Times New Roman"/>
      <w:sz w:val="28"/>
    </w:rPr>
  </w:style>
  <w:style w:type="character" w:customStyle="1" w:styleId="CharAttribute277">
    <w:name w:val="CharAttribute277"/>
    <w:rsid w:val="001C7B10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rsid w:val="001C7B10"/>
    <w:rPr>
      <w:rFonts w:ascii="Times New Roman" w:eastAsia="Times New Roman"/>
      <w:sz w:val="28"/>
    </w:rPr>
  </w:style>
  <w:style w:type="character" w:customStyle="1" w:styleId="CharAttribute330">
    <w:name w:val="CharAttribute330"/>
    <w:rsid w:val="001C7B10"/>
    <w:rPr>
      <w:rFonts w:ascii="Times New Roman" w:eastAsia="Times New Roman"/>
      <w:sz w:val="28"/>
    </w:rPr>
  </w:style>
  <w:style w:type="character" w:customStyle="1" w:styleId="CharAttribute273">
    <w:name w:val="CharAttribute273"/>
    <w:rsid w:val="001C7B10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1C7B10"/>
    <w:rPr>
      <w:rFonts w:ascii="Times New Roman" w:eastAsia="Times New Roman" w:hAnsi="Times New Roman"/>
      <w:b/>
      <w:sz w:val="28"/>
    </w:rPr>
  </w:style>
  <w:style w:type="character" w:customStyle="1" w:styleId="CharAttribute293">
    <w:name w:val="CharAttribute293"/>
    <w:rsid w:val="001C7B10"/>
    <w:rPr>
      <w:rFonts w:ascii="Times New Roman" w:eastAsia="Times New Roman"/>
      <w:sz w:val="28"/>
    </w:rPr>
  </w:style>
  <w:style w:type="character" w:customStyle="1" w:styleId="CharAttribute333">
    <w:name w:val="CharAttribute333"/>
    <w:rsid w:val="001C7B10"/>
    <w:rPr>
      <w:rFonts w:ascii="Times New Roman" w:eastAsia="Times New Roman"/>
      <w:sz w:val="28"/>
    </w:rPr>
  </w:style>
  <w:style w:type="character" w:customStyle="1" w:styleId="CharAttribute311">
    <w:name w:val="CharAttribute311"/>
    <w:rsid w:val="001C7B10"/>
    <w:rPr>
      <w:rFonts w:ascii="Times New Roman" w:eastAsia="Times New Roman"/>
      <w:sz w:val="28"/>
    </w:rPr>
  </w:style>
  <w:style w:type="character" w:customStyle="1" w:styleId="af6">
    <w:name w:val="Основной текст с отступом Знак"/>
    <w:link w:val="af7"/>
    <w:rsid w:val="001C7B10"/>
    <w:rPr>
      <w:rFonts w:ascii="Calibri" w:eastAsia="Calibri" w:hAnsi="Calibri"/>
      <w:sz w:val="22"/>
    </w:rPr>
  </w:style>
  <w:style w:type="character" w:customStyle="1" w:styleId="CharAttribute11">
    <w:name w:val="CharAttribute11"/>
    <w:rsid w:val="001C7B10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rsid w:val="001C7B10"/>
    <w:rPr>
      <w:rFonts w:ascii="Times New Roman" w:eastAsia="Times New Roman"/>
      <w:sz w:val="28"/>
    </w:rPr>
  </w:style>
  <w:style w:type="character" w:customStyle="1" w:styleId="CharAttribute3">
    <w:name w:val="CharAttribute3"/>
    <w:rsid w:val="001C7B10"/>
    <w:rPr>
      <w:rFonts w:ascii="Times New Roman" w:eastAsia="Batang" w:hAnsi="Batang"/>
      <w:sz w:val="28"/>
    </w:rPr>
  </w:style>
  <w:style w:type="paragraph" w:customStyle="1" w:styleId="210">
    <w:name w:val="Основной текст 21"/>
    <w:basedOn w:val="a"/>
    <w:rsid w:val="001C7B10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f7">
    <w:name w:val="Body Text Indent"/>
    <w:basedOn w:val="a"/>
    <w:link w:val="af6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8">
    <w:name w:val="annotation text"/>
    <w:basedOn w:val="a"/>
    <w:link w:val="10"/>
    <w:uiPriority w:val="99"/>
    <w:unhideWhenUsed/>
    <w:rsid w:val="001C7B10"/>
    <w:rPr>
      <w:szCs w:val="20"/>
    </w:rPr>
  </w:style>
  <w:style w:type="character" w:customStyle="1" w:styleId="10">
    <w:name w:val="Текст примечания Знак1"/>
    <w:basedOn w:val="a0"/>
    <w:link w:val="af8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styleId="af5">
    <w:name w:val="annotation subject"/>
    <w:basedOn w:val="af8"/>
    <w:next w:val="af8"/>
    <w:link w:val="af4"/>
    <w:uiPriority w:val="99"/>
    <w:unhideWhenUsed/>
    <w:rsid w:val="001C7B10"/>
    <w:rPr>
      <w:rFonts w:ascii="Times New Roman" w:hAnsi="Times New Roman" w:cstheme="minorBidi"/>
      <w:b/>
      <w:bCs/>
      <w:sz w:val="24"/>
      <w:szCs w:val="22"/>
    </w:rPr>
  </w:style>
  <w:style w:type="character" w:customStyle="1" w:styleId="11">
    <w:name w:val="Тема примечания Знак1"/>
    <w:basedOn w:val="10"/>
    <w:uiPriority w:val="99"/>
    <w:semiHidden/>
    <w:rsid w:val="001C7B10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paragraph" w:styleId="af3">
    <w:name w:val="header"/>
    <w:basedOn w:val="a"/>
    <w:link w:val="af2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2">
    <w:name w:val="Верх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">
    <w:name w:val="footnote text"/>
    <w:basedOn w:val="a"/>
    <w:link w:val="ae"/>
    <w:uiPriority w:val="99"/>
    <w:rsid w:val="001C7B10"/>
    <w:pPr>
      <w:widowControl/>
      <w:wordWrap/>
      <w:autoSpaceDE/>
      <w:autoSpaceDN/>
      <w:jc w:val="left"/>
    </w:pPr>
    <w:rPr>
      <w:rFonts w:ascii="Times New Roman" w:hAnsi="Times New Roman" w:cstheme="minorBidi"/>
      <w:kern w:val="0"/>
      <w:sz w:val="24"/>
      <w:szCs w:val="22"/>
      <w:lang w:val="ru-RU" w:eastAsia="en-US"/>
    </w:rPr>
  </w:style>
  <w:style w:type="character" w:customStyle="1" w:styleId="13">
    <w:name w:val="Текст сноски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ParaAttribute16">
    <w:name w:val="ParaAttribute16"/>
    <w:uiPriority w:val="99"/>
    <w:rsid w:val="001C7B10"/>
    <w:pPr>
      <w:spacing w:after="0" w:line="240" w:lineRule="auto"/>
      <w:ind w:left="1080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2">
    <w:name w:val="ParaAttribute2"/>
    <w:qFormat/>
    <w:rsid w:val="001C7B10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styleId="a8">
    <w:name w:val="footer"/>
    <w:basedOn w:val="a"/>
    <w:link w:val="a7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4">
    <w:name w:val="Ниж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c">
    <w:name w:val="Balloon Text"/>
    <w:basedOn w:val="a"/>
    <w:link w:val="ab"/>
    <w:uiPriority w:val="99"/>
    <w:unhideWhenUsed/>
    <w:rsid w:val="001C7B10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uiPriority w:val="99"/>
    <w:semiHidden/>
    <w:rsid w:val="001C7B10"/>
    <w:rPr>
      <w:rFonts w:ascii="Segoe UI" w:eastAsia="Times New Roman" w:hAnsi="Segoe UI" w:cs="Segoe UI"/>
      <w:kern w:val="2"/>
      <w:sz w:val="18"/>
      <w:szCs w:val="18"/>
      <w:lang w:val="en-US" w:eastAsia="ko-KR"/>
    </w:rPr>
  </w:style>
  <w:style w:type="paragraph" w:customStyle="1" w:styleId="ParaAttribute8">
    <w:name w:val="ParaAttribute8"/>
    <w:qFormat/>
    <w:rsid w:val="001C7B10"/>
    <w:pPr>
      <w:spacing w:after="0" w:line="240" w:lineRule="auto"/>
      <w:ind w:firstLine="85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3">
    <w:name w:val="ParaAttribute3"/>
    <w:qFormat/>
    <w:rsid w:val="001C7B10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1">
    <w:name w:val="ParaAttribute1"/>
    <w:rsid w:val="001C7B10"/>
    <w:pPr>
      <w:widowControl w:val="0"/>
      <w:wordWrap w:val="0"/>
      <w:spacing w:after="0" w:line="240" w:lineRule="auto"/>
      <w:jc w:val="center"/>
    </w:pPr>
    <w:rPr>
      <w:rFonts w:ascii="Calibri" w:eastAsia="Batang" w:hAnsi="Calibri" w:cs="Times New Roman"/>
      <w:sz w:val="20"/>
      <w:szCs w:val="20"/>
      <w:lang w:eastAsia="ru-RU"/>
    </w:rPr>
  </w:style>
  <w:style w:type="paragraph" w:styleId="a4">
    <w:name w:val="List Paragraph"/>
    <w:basedOn w:val="a"/>
    <w:link w:val="a3"/>
    <w:uiPriority w:val="34"/>
    <w:qFormat/>
    <w:rsid w:val="001C7B10"/>
    <w:pPr>
      <w:widowControl/>
      <w:wordWrap/>
      <w:autoSpaceDE/>
      <w:autoSpaceDN/>
      <w:ind w:left="400"/>
    </w:pPr>
    <w:rPr>
      <w:rFonts w:ascii="№Е" w:eastAsia="№Е" w:hAnsi="Times New Roman" w:cstheme="minorBidi"/>
      <w:sz w:val="24"/>
      <w:szCs w:val="22"/>
      <w:lang w:val="ru-RU" w:eastAsia="en-US"/>
    </w:rPr>
  </w:style>
  <w:style w:type="paragraph" w:customStyle="1" w:styleId="ParaAttribute30">
    <w:name w:val="ParaAttribute30"/>
    <w:rsid w:val="001C7B10"/>
    <w:pPr>
      <w:spacing w:after="0" w:line="240" w:lineRule="auto"/>
      <w:ind w:left="709" w:right="566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styleId="30">
    <w:name w:val="Body Text Indent 3"/>
    <w:basedOn w:val="a"/>
    <w:link w:val="3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16"/>
      <w:szCs w:val="16"/>
      <w:lang w:val="ru-RU" w:eastAsia="en-US"/>
    </w:rPr>
  </w:style>
  <w:style w:type="character" w:customStyle="1" w:styleId="31">
    <w:name w:val="Основной текст с отступом 3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16"/>
      <w:szCs w:val="16"/>
      <w:lang w:val="en-US" w:eastAsia="ko-KR"/>
    </w:rPr>
  </w:style>
  <w:style w:type="paragraph" w:styleId="af9">
    <w:name w:val="Normal (Web)"/>
    <w:basedOn w:val="a"/>
    <w:uiPriority w:val="99"/>
    <w:unhideWhenUsed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ParaAttribute0">
    <w:name w:val="ParaAttribute0"/>
    <w:rsid w:val="001C7B10"/>
    <w:pPr>
      <w:spacing w:after="0" w:line="240" w:lineRule="auto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7">
    <w:name w:val="ParaAttribute7"/>
    <w:qFormat/>
    <w:rsid w:val="001C7B10"/>
    <w:pPr>
      <w:spacing w:after="0" w:line="240" w:lineRule="auto"/>
      <w:ind w:firstLine="85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styleId="a6">
    <w:name w:val="No Spacing"/>
    <w:link w:val="a5"/>
    <w:uiPriority w:val="1"/>
    <w:qFormat/>
    <w:rsid w:val="001C7B1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val="en-US" w:eastAsia="ko-KR"/>
    </w:rPr>
  </w:style>
  <w:style w:type="paragraph" w:styleId="afa">
    <w:name w:val="Block Text"/>
    <w:basedOn w:val="a"/>
    <w:rsid w:val="001C7B10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10">
    <w:name w:val="ParaAttribute10"/>
    <w:uiPriority w:val="99"/>
    <w:rsid w:val="001C7B10"/>
    <w:pPr>
      <w:spacing w:after="0" w:line="240" w:lineRule="auto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styleId="22">
    <w:name w:val="Body Text Indent 2"/>
    <w:basedOn w:val="a"/>
    <w:link w:val="21"/>
    <w:unhideWhenUsed/>
    <w:rsid w:val="001C7B10"/>
    <w:pPr>
      <w:widowControl/>
      <w:wordWrap/>
      <w:autoSpaceDE/>
      <w:autoSpaceDN/>
      <w:spacing w:before="64" w:after="120" w:line="480" w:lineRule="auto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customStyle="1" w:styleId="Style3">
    <w:name w:val="Style3"/>
    <w:basedOn w:val="a"/>
    <w:uiPriority w:val="99"/>
    <w:rsid w:val="001C7B10"/>
    <w:pPr>
      <w:wordWrap/>
      <w:adjustRightInd w:val="0"/>
      <w:jc w:val="left"/>
    </w:pPr>
    <w:rPr>
      <w:kern w:val="0"/>
      <w:sz w:val="24"/>
      <w:lang w:val="ru-RU" w:eastAsia="ru-RU"/>
    </w:rPr>
  </w:style>
  <w:style w:type="paragraph" w:customStyle="1" w:styleId="16">
    <w:name w:val="Без интервала1"/>
    <w:rsid w:val="001C7B10"/>
    <w:pPr>
      <w:spacing w:after="0" w:line="240" w:lineRule="auto"/>
    </w:pPr>
    <w:rPr>
      <w:rFonts w:ascii="Calibri" w:eastAsia="Times New Roman" w:hAnsi="Calibri" w:cs="Times New Roman"/>
      <w:sz w:val="22"/>
      <w:szCs w:val="20"/>
      <w:lang w:val="en-US" w:bidi="en-US"/>
    </w:rPr>
  </w:style>
  <w:style w:type="paragraph" w:customStyle="1" w:styleId="ParaAttribute5">
    <w:name w:val="ParaAttribute5"/>
    <w:qFormat/>
    <w:rsid w:val="001C7B10"/>
    <w:pPr>
      <w:widowControl w:val="0"/>
      <w:wordWrap w:val="0"/>
      <w:spacing w:after="0" w:line="240" w:lineRule="auto"/>
      <w:ind w:right="-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38">
    <w:name w:val="ParaAttribute38"/>
    <w:rsid w:val="001C7B10"/>
    <w:pPr>
      <w:spacing w:after="0" w:line="240" w:lineRule="auto"/>
      <w:ind w:right="-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table" w:styleId="afb">
    <w:name w:val="Table Grid"/>
    <w:basedOn w:val="a1"/>
    <w:uiPriority w:val="59"/>
    <w:rsid w:val="001C7B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1C7B10"/>
    <w:pPr>
      <w:spacing w:after="0" w:line="240" w:lineRule="auto"/>
    </w:pPr>
    <w:rPr>
      <w:rFonts w:ascii="Calibri" w:eastAsia="Batang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1C7B10"/>
  </w:style>
  <w:style w:type="paragraph" w:customStyle="1" w:styleId="c20">
    <w:name w:val="c20"/>
    <w:basedOn w:val="a"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lang w:val="ru-RU" w:eastAsia="ru-RU"/>
    </w:rPr>
  </w:style>
  <w:style w:type="character" w:customStyle="1" w:styleId="organictitlecontentspan">
    <w:name w:val="organictitlecontentspan"/>
    <w:basedOn w:val="a0"/>
    <w:rsid w:val="00F54FF3"/>
  </w:style>
  <w:style w:type="paragraph" w:customStyle="1" w:styleId="TableParagraph">
    <w:name w:val="Table Paragraph"/>
    <w:basedOn w:val="a"/>
    <w:uiPriority w:val="1"/>
    <w:qFormat/>
    <w:rsid w:val="00501CCF"/>
    <w:pPr>
      <w:wordWrap/>
      <w:ind w:left="113"/>
      <w:jc w:val="left"/>
    </w:pPr>
    <w:rPr>
      <w:rFonts w:ascii="Times New Roman" w:hAnsi="Times New Roman"/>
      <w:kern w:val="0"/>
      <w:sz w:val="22"/>
      <w:szCs w:val="22"/>
      <w:lang w:val="ru-RU" w:eastAsia="en-US"/>
    </w:rPr>
  </w:style>
  <w:style w:type="table" w:customStyle="1" w:styleId="TableNormal">
    <w:name w:val="Table Normal"/>
    <w:uiPriority w:val="2"/>
    <w:semiHidden/>
    <w:qFormat/>
    <w:rsid w:val="00501CCF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1D65F-E16F-4829-9F45-BE62C5A3B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3883</Words>
  <Characters>22136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Пользователь Windows</cp:lastModifiedBy>
  <cp:revision>3</cp:revision>
  <cp:lastPrinted>2025-07-04T12:24:00Z</cp:lastPrinted>
  <dcterms:created xsi:type="dcterms:W3CDTF">2025-06-02T06:26:00Z</dcterms:created>
  <dcterms:modified xsi:type="dcterms:W3CDTF">2025-07-04T12:26:00Z</dcterms:modified>
</cp:coreProperties>
</file>