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5A" w:rsidRPr="00465B5A" w:rsidRDefault="00465B5A" w:rsidP="00465B5A">
      <w:pPr>
        <w:pStyle w:val="1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465B5A">
        <w:rPr>
          <w:rFonts w:ascii="Times New Roman" w:hAnsi="Times New Roman" w:cs="Times New Roman"/>
          <w:color w:val="auto"/>
          <w:sz w:val="20"/>
          <w:szCs w:val="20"/>
        </w:rPr>
        <w:t>УТВЕРЖДАЮ</w:t>
      </w:r>
    </w:p>
    <w:p w:rsidR="00465B5A" w:rsidRPr="00465B5A" w:rsidRDefault="00465B5A" w:rsidP="00465B5A">
      <w:pPr>
        <w:jc w:val="right"/>
        <w:rPr>
          <w:rFonts w:ascii="Times New Roman" w:hAnsi="Times New Roman" w:cs="Times New Roman"/>
          <w:sz w:val="20"/>
          <w:szCs w:val="20"/>
        </w:rPr>
      </w:pPr>
      <w:r w:rsidRPr="00465B5A">
        <w:rPr>
          <w:rFonts w:ascii="Times New Roman" w:hAnsi="Times New Roman" w:cs="Times New Roman"/>
          <w:sz w:val="20"/>
          <w:szCs w:val="20"/>
        </w:rPr>
        <w:t xml:space="preserve"> Директор  МОУ</w:t>
      </w:r>
    </w:p>
    <w:p w:rsidR="00465B5A" w:rsidRDefault="00465B5A" w:rsidP="00465B5A">
      <w:pPr>
        <w:jc w:val="right"/>
        <w:rPr>
          <w:rFonts w:ascii="Times New Roman" w:hAnsi="Times New Roman" w:cs="Times New Roman"/>
          <w:sz w:val="20"/>
          <w:szCs w:val="20"/>
        </w:rPr>
      </w:pPr>
      <w:r w:rsidRPr="00465B5A">
        <w:rPr>
          <w:rFonts w:ascii="Times New Roman" w:hAnsi="Times New Roman" w:cs="Times New Roman"/>
          <w:sz w:val="20"/>
          <w:szCs w:val="20"/>
        </w:rPr>
        <w:t>«Средняя школа №10 имени А.С. Пушкина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465B5A" w:rsidRPr="00465B5A" w:rsidRDefault="00465B5A" w:rsidP="00465B5A">
      <w:pPr>
        <w:jc w:val="right"/>
        <w:rPr>
          <w:rFonts w:ascii="Times New Roman" w:hAnsi="Times New Roman" w:cs="Times New Roman"/>
          <w:sz w:val="20"/>
          <w:szCs w:val="20"/>
        </w:rPr>
      </w:pPr>
      <w:r w:rsidRPr="00465B5A">
        <w:rPr>
          <w:rFonts w:ascii="Times New Roman" w:hAnsi="Times New Roman" w:cs="Times New Roman"/>
          <w:sz w:val="20"/>
          <w:szCs w:val="20"/>
        </w:rPr>
        <w:t xml:space="preserve">И.Б. </w:t>
      </w:r>
      <w:proofErr w:type="spellStart"/>
      <w:r w:rsidRPr="00465B5A">
        <w:rPr>
          <w:rFonts w:ascii="Times New Roman" w:hAnsi="Times New Roman" w:cs="Times New Roman"/>
          <w:sz w:val="20"/>
          <w:szCs w:val="20"/>
        </w:rPr>
        <w:t>Пепитаев</w:t>
      </w:r>
      <w:proofErr w:type="spellEnd"/>
    </w:p>
    <w:p w:rsidR="001D4046" w:rsidRPr="000A3299" w:rsidRDefault="00C87860" w:rsidP="00C87860">
      <w:pPr>
        <w:tabs>
          <w:tab w:val="left" w:pos="5952"/>
          <w:tab w:val="right" w:pos="935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5B5A" w:rsidRPr="009B1618">
        <w:rPr>
          <w:sz w:val="20"/>
          <w:szCs w:val="20"/>
        </w:rPr>
        <w:t>______________________</w:t>
      </w:r>
    </w:p>
    <w:p w:rsidR="001D4046" w:rsidRPr="00700D1C" w:rsidRDefault="001D4046" w:rsidP="00465B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1C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1D4046" w:rsidRPr="00700D1C" w:rsidRDefault="001D4046" w:rsidP="00465B5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1C">
        <w:rPr>
          <w:rFonts w:ascii="Times New Roman" w:hAnsi="Times New Roman" w:cs="Times New Roman"/>
          <w:b/>
          <w:sz w:val="24"/>
          <w:szCs w:val="24"/>
        </w:rPr>
        <w:t>по предупреждению правонарушений, безнадзорности,</w:t>
      </w:r>
    </w:p>
    <w:p w:rsidR="00465B5A" w:rsidRPr="00700D1C" w:rsidRDefault="001D4046" w:rsidP="00465B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1C">
        <w:rPr>
          <w:rFonts w:ascii="Times New Roman" w:hAnsi="Times New Roman" w:cs="Times New Roman"/>
          <w:b/>
          <w:sz w:val="24"/>
          <w:szCs w:val="24"/>
        </w:rPr>
        <w:t>вредных привычек</w:t>
      </w:r>
    </w:p>
    <w:p w:rsidR="00465B5A" w:rsidRPr="00700D1C" w:rsidRDefault="00465B5A" w:rsidP="00465B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1C">
        <w:rPr>
          <w:rFonts w:ascii="Times New Roman" w:hAnsi="Times New Roman" w:cs="Times New Roman"/>
          <w:b/>
          <w:sz w:val="24"/>
          <w:szCs w:val="24"/>
        </w:rPr>
        <w:t>МОУ «Средняя школа №10 имени А.С. Пушкина»</w:t>
      </w:r>
    </w:p>
    <w:p w:rsidR="001D4046" w:rsidRPr="00700D1C" w:rsidRDefault="00340DB8" w:rsidP="00700D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2025- 2026</w:t>
      </w:r>
      <w:r w:rsidR="00465B5A" w:rsidRPr="00700D1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4"/>
        <w:tblW w:w="0" w:type="auto"/>
        <w:tblLook w:val="04A0"/>
      </w:tblPr>
      <w:tblGrid>
        <w:gridCol w:w="706"/>
        <w:gridCol w:w="4755"/>
        <w:gridCol w:w="1558"/>
        <w:gridCol w:w="2551"/>
      </w:tblGrid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0D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 с нормативно - правовой базой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b/>
                <w:sz w:val="24"/>
                <w:szCs w:val="24"/>
              </w:rPr>
              <w:t>учителей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 w:rsidP="00465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Авг</w:t>
            </w:r>
            <w:r w:rsidR="00340DB8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465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асах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0D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Уточнение банка данных детей и семей, состоящих на </w:t>
            </w:r>
            <w:proofErr w:type="spellStart"/>
            <w:r w:rsidRPr="0070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70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контроле и составляющих "группу риска".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34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.руководители</w:t>
            </w: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профилактических бесед с учащимися, склонными к правонарушениям, пропускам занятий.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.руководители</w:t>
            </w: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 w:rsidP="00465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работу по вовлечению  учащихся, склонных к правонарушениям, в</w:t>
            </w:r>
            <w:r w:rsidR="00465B5A"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внеурочную деятельность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учащимися ОУ.</w:t>
            </w:r>
          </w:p>
          <w:p w:rsidR="001D4046" w:rsidRPr="00700D1C" w:rsidRDefault="001D4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B7" w:rsidRPr="00700D1C" w:rsidRDefault="00340DB8" w:rsidP="004C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46" w:rsidRPr="00700D1C" w:rsidRDefault="006A4F50" w:rsidP="004C3BB7">
            <w:pPr>
              <w:pStyle w:val="a3"/>
              <w:snapToGrid w:val="0"/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Единый день профилактики (беседы сотрудников ГИБДД, МВД, НД)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6A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раз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B7" w:rsidRPr="00700D1C" w:rsidRDefault="00340DB8" w:rsidP="004C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Информирование и связь с родителями по факту пропуска занятий без уважительных причин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по состоянию посещаемости учащимися ОУ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B7" w:rsidRPr="00700D1C" w:rsidRDefault="00340DB8" w:rsidP="004C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 w:rsidP="006A4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Координация работы с</w:t>
            </w:r>
            <w:r w:rsidR="006A4F50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инспекторами ИДН, ГИБДД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99" w:rsidRPr="00700D1C" w:rsidRDefault="0034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 правонарушений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4C3BB7" w:rsidP="005F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По запросу КР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46" w:rsidRPr="00700D1C" w:rsidRDefault="0034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5F34D9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4D9" w:rsidRPr="00700D1C" w:rsidRDefault="005F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4D9" w:rsidRPr="00700D1C" w:rsidRDefault="004C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 w:rsidR="005F34D9" w:rsidRPr="00700D1C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правонаруш</w:t>
            </w: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ений несовершеннолетних в ОУ</w:t>
            </w:r>
            <w:r w:rsidR="005F34D9" w:rsidRPr="00700D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4D9" w:rsidRPr="00700D1C" w:rsidRDefault="004C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По плану КР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D9" w:rsidRPr="00700D1C" w:rsidRDefault="004C3BB7" w:rsidP="004C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4C3BB7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B7" w:rsidRPr="00700D1C" w:rsidRDefault="004C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B7" w:rsidRPr="00700D1C" w:rsidRDefault="004C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СПТ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B7" w:rsidRPr="00700D1C" w:rsidRDefault="004C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09-10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B7" w:rsidRPr="00700D1C" w:rsidRDefault="004C3BB7" w:rsidP="004C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учащимися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на тему: </w:t>
            </w:r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«Уголовная ответственность несовершеннолетних».</w:t>
            </w:r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«Устав у</w:t>
            </w:r>
            <w:r w:rsidR="0034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чебного заведения – это закон».</w:t>
            </w:r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«Мир без наркотиков</w:t>
            </w:r>
            <w:proofErr w:type="gramStart"/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1D4046" w:rsidRDefault="001D4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--«Здоровый образ жизни»</w:t>
            </w:r>
          </w:p>
          <w:p w:rsidR="006A4F50" w:rsidRPr="00700D1C" w:rsidRDefault="006A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ПДД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правовых знаний</w:t>
            </w:r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«Конвенция ООН о правах ребенка»</w:t>
            </w:r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«Молодёжь и проблема преступности»,</w:t>
            </w:r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«Права и обязанности подростков»,</w:t>
            </w:r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«Человек и материальные блага».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Организация внеклассных мероприятий в соответствии с годовым планом работы школы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34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ШВР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с целью выявления причастности учащихся к неформальным организациям.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4C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1D4046" w:rsidRPr="00700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«Мы за здоровый образ жизни!»</w:t>
            </w:r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 w:rsidP="004C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4C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бесед по темам: </w:t>
            </w:r>
          </w:p>
          <w:p w:rsidR="006A4F50" w:rsidRDefault="006A4F50" w:rsidP="00524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ПДД на улице, «Осторожно! Гололед! Лед на воде,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</w:t>
            </w:r>
            <w:proofErr w:type="spellEnd"/>
          </w:p>
          <w:p w:rsidR="005249C0" w:rsidRPr="00700D1C" w:rsidRDefault="001D4046" w:rsidP="00524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Правда</w:t>
            </w:r>
            <w:proofErr w:type="gramEnd"/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алкоголе»,</w:t>
            </w:r>
            <w:r w:rsidR="005249C0"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249C0" w:rsidRPr="00700D1C" w:rsidRDefault="00137EB4" w:rsidP="00524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249C0"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хочешь быть </w:t>
            </w:r>
            <w:proofErr w:type="gramStart"/>
            <w:r w:rsidR="005249C0"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</w:t>
            </w:r>
            <w:proofErr w:type="gramEnd"/>
            <w:r w:rsidR="005249C0"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249C0" w:rsidRPr="00700D1C" w:rsidRDefault="005249C0" w:rsidP="00524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правильно организовать свой день»</w:t>
            </w:r>
          </w:p>
          <w:p w:rsidR="001D4046" w:rsidRPr="00700D1C" w:rsidRDefault="005249C0" w:rsidP="00524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 школьника – закон твоей жизни»</w:t>
            </w:r>
          </w:p>
          <w:p w:rsidR="001D4046" w:rsidRPr="00700D1C" w:rsidRDefault="001D4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вреде курения».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4C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 xml:space="preserve">3.7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инспекторами ОДН, </w:t>
            </w:r>
            <w:r w:rsidR="006A4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ГИБДД, </w:t>
            </w:r>
            <w:r w:rsidRPr="0070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правоохранительных органов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46" w:rsidRPr="00700D1C" w:rsidRDefault="004C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Павлова ТЮ</w:t>
            </w:r>
          </w:p>
          <w:p w:rsidR="004C3BB7" w:rsidRPr="00700D1C" w:rsidRDefault="004C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Шараускене</w:t>
            </w:r>
            <w:proofErr w:type="spellEnd"/>
            <w:r w:rsidRPr="00700D1C">
              <w:rPr>
                <w:rFonts w:ascii="Times New Roman" w:hAnsi="Times New Roman" w:cs="Times New Roman"/>
                <w:sz w:val="24"/>
                <w:szCs w:val="24"/>
              </w:rPr>
              <w:t xml:space="preserve"> ОИ КР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D1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родителями</w:t>
            </w:r>
            <w:r w:rsidRPr="00700D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- Ответственность родителей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-Проблемы подросткового возраста</w:t>
            </w:r>
          </w:p>
          <w:p w:rsidR="001D4046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- Как уберечь ребенка от вредных привычек</w:t>
            </w:r>
          </w:p>
          <w:p w:rsidR="006A4F50" w:rsidRPr="00700D1C" w:rsidRDefault="006A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70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Проведение Дня</w:t>
            </w:r>
            <w:r w:rsidR="001D4046" w:rsidRPr="00700D1C"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дверей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70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70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00D1C" w:rsidRPr="00700D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E4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  <w:r w:rsidR="006A4F50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инспектора ГИБДД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1C" w:rsidRPr="00700D1C" w:rsidRDefault="0070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D4046" w:rsidRPr="00700D1C" w:rsidRDefault="00E4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учителями</w:t>
            </w:r>
            <w:r w:rsidRPr="00700D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классными руководителями по выявлению учащихся, относящихся к группе «риска»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46" w:rsidRPr="00700D1C" w:rsidRDefault="00340DB8" w:rsidP="0034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 классных руководителей «Основные формы работы с трудными детьми»</w:t>
            </w:r>
          </w:p>
          <w:p w:rsidR="006A4F50" w:rsidRPr="00700D1C" w:rsidRDefault="006A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Поговорим о ПДД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34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D4046" w:rsidRPr="00700D1C" w:rsidTr="00700D1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1D4046" w:rsidP="0070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700D1C" w:rsidRPr="00700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0A3299" w:rsidP="0070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классных руководителей по </w:t>
            </w:r>
            <w:r w:rsidR="00700D1C" w:rsidRPr="00700D1C">
              <w:rPr>
                <w:rFonts w:ascii="Times New Roman" w:hAnsi="Times New Roman" w:cs="Times New Roman"/>
                <w:sz w:val="24"/>
                <w:szCs w:val="24"/>
              </w:rPr>
              <w:t>вовлечению во ВД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6" w:rsidRPr="00700D1C" w:rsidRDefault="00E4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46" w:rsidRPr="00700D1C" w:rsidRDefault="0034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ШВР</w:t>
            </w:r>
          </w:p>
          <w:p w:rsidR="001D4046" w:rsidRPr="00700D1C" w:rsidRDefault="001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046" w:rsidRPr="00700D1C" w:rsidRDefault="001D4046" w:rsidP="001D4046">
      <w:pPr>
        <w:rPr>
          <w:rFonts w:ascii="Times New Roman" w:hAnsi="Times New Roman" w:cs="Times New Roman"/>
          <w:sz w:val="24"/>
          <w:szCs w:val="24"/>
        </w:rPr>
      </w:pPr>
    </w:p>
    <w:p w:rsidR="004257DE" w:rsidRPr="00700D1C" w:rsidRDefault="004257DE">
      <w:pPr>
        <w:rPr>
          <w:rFonts w:ascii="Times New Roman" w:hAnsi="Times New Roman" w:cs="Times New Roman"/>
          <w:sz w:val="24"/>
          <w:szCs w:val="24"/>
        </w:rPr>
      </w:pPr>
    </w:p>
    <w:sectPr w:rsidR="004257DE" w:rsidRPr="00700D1C" w:rsidSect="00465B5A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001" w:rsidRDefault="004B1001" w:rsidP="00EC7C54">
      <w:pPr>
        <w:spacing w:after="0" w:line="240" w:lineRule="auto"/>
      </w:pPr>
      <w:r>
        <w:separator/>
      </w:r>
    </w:p>
  </w:endnote>
  <w:endnote w:type="continuationSeparator" w:id="0">
    <w:p w:rsidR="004B1001" w:rsidRDefault="004B1001" w:rsidP="00EC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001" w:rsidRDefault="004B1001" w:rsidP="00EC7C54">
      <w:pPr>
        <w:spacing w:after="0" w:line="240" w:lineRule="auto"/>
      </w:pPr>
      <w:r>
        <w:separator/>
      </w:r>
    </w:p>
  </w:footnote>
  <w:footnote w:type="continuationSeparator" w:id="0">
    <w:p w:rsidR="004B1001" w:rsidRDefault="004B1001" w:rsidP="00EC7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B5A" w:rsidRPr="00700D1C" w:rsidRDefault="00465B5A" w:rsidP="00465B5A">
    <w:pPr>
      <w:pStyle w:val="a9"/>
      <w:rPr>
        <w:rFonts w:ascii="Times New Roman" w:hAnsi="Times New Roman" w:cs="Times New Roman"/>
        <w:sz w:val="20"/>
        <w:szCs w:val="20"/>
      </w:rPr>
    </w:pPr>
    <w:r w:rsidRPr="00700D1C">
      <w:rPr>
        <w:rFonts w:ascii="Times New Roman" w:hAnsi="Times New Roman" w:cs="Times New Roman"/>
        <w:sz w:val="20"/>
        <w:szCs w:val="20"/>
      </w:rPr>
      <w:t xml:space="preserve">Согласовано на </w:t>
    </w:r>
    <w:proofErr w:type="gramStart"/>
    <w:r w:rsidRPr="00700D1C">
      <w:rPr>
        <w:rFonts w:ascii="Times New Roman" w:hAnsi="Times New Roman" w:cs="Times New Roman"/>
        <w:sz w:val="20"/>
        <w:szCs w:val="20"/>
      </w:rPr>
      <w:t>МО КР</w:t>
    </w:r>
    <w:proofErr w:type="gramEnd"/>
  </w:p>
  <w:p w:rsidR="00465B5A" w:rsidRPr="00700D1C" w:rsidRDefault="00340DB8" w:rsidP="00465B5A">
    <w:pPr>
      <w:pStyle w:val="a9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«28 августа 2025</w:t>
    </w:r>
    <w:r w:rsidR="00465B5A" w:rsidRPr="00700D1C">
      <w:rPr>
        <w:rFonts w:ascii="Times New Roman" w:hAnsi="Times New Roman" w:cs="Times New Roman"/>
        <w:sz w:val="20"/>
        <w:szCs w:val="20"/>
      </w:rPr>
      <w:t>год</w:t>
    </w:r>
  </w:p>
  <w:p w:rsidR="00465B5A" w:rsidRPr="00700D1C" w:rsidRDefault="00465B5A" w:rsidP="00465B5A">
    <w:pPr>
      <w:pStyle w:val="a9"/>
      <w:rPr>
        <w:rFonts w:ascii="Times New Roman" w:hAnsi="Times New Roman" w:cs="Times New Roman"/>
        <w:sz w:val="20"/>
        <w:szCs w:val="20"/>
      </w:rPr>
    </w:pPr>
    <w:r w:rsidRPr="00700D1C">
      <w:rPr>
        <w:rFonts w:ascii="Times New Roman" w:hAnsi="Times New Roman" w:cs="Times New Roman"/>
        <w:sz w:val="20"/>
        <w:szCs w:val="20"/>
      </w:rPr>
      <w:t xml:space="preserve">Зам по УВР_______ </w:t>
    </w:r>
    <w:proofErr w:type="spellStart"/>
    <w:r w:rsidRPr="00700D1C">
      <w:rPr>
        <w:rFonts w:ascii="Times New Roman" w:hAnsi="Times New Roman" w:cs="Times New Roman"/>
        <w:sz w:val="20"/>
        <w:szCs w:val="20"/>
      </w:rPr>
      <w:t>Шараускене</w:t>
    </w:r>
    <w:proofErr w:type="spellEnd"/>
    <w:r w:rsidRPr="00700D1C">
      <w:rPr>
        <w:rFonts w:ascii="Times New Roman" w:hAnsi="Times New Roman" w:cs="Times New Roman"/>
        <w:sz w:val="20"/>
        <w:szCs w:val="20"/>
      </w:rPr>
      <w:t xml:space="preserve"> ОИ</w:t>
    </w:r>
  </w:p>
  <w:p w:rsidR="00465B5A" w:rsidRDefault="00465B5A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046"/>
    <w:rsid w:val="000A3299"/>
    <w:rsid w:val="00137EB4"/>
    <w:rsid w:val="001B1AE6"/>
    <w:rsid w:val="001D4046"/>
    <w:rsid w:val="00340DB8"/>
    <w:rsid w:val="004257DE"/>
    <w:rsid w:val="00465B5A"/>
    <w:rsid w:val="00486F5F"/>
    <w:rsid w:val="004B1001"/>
    <w:rsid w:val="004C3BB7"/>
    <w:rsid w:val="005249C0"/>
    <w:rsid w:val="005F34D9"/>
    <w:rsid w:val="006A4F50"/>
    <w:rsid w:val="00700D1C"/>
    <w:rsid w:val="00765820"/>
    <w:rsid w:val="00971DBE"/>
    <w:rsid w:val="00A10609"/>
    <w:rsid w:val="00AD6872"/>
    <w:rsid w:val="00BF2090"/>
    <w:rsid w:val="00C14C85"/>
    <w:rsid w:val="00C87860"/>
    <w:rsid w:val="00C95912"/>
    <w:rsid w:val="00DE24F8"/>
    <w:rsid w:val="00E45C78"/>
    <w:rsid w:val="00EC7C54"/>
    <w:rsid w:val="00EF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46"/>
  </w:style>
  <w:style w:type="paragraph" w:styleId="1">
    <w:name w:val="heading 1"/>
    <w:basedOn w:val="a"/>
    <w:next w:val="a"/>
    <w:link w:val="10"/>
    <w:uiPriority w:val="9"/>
    <w:qFormat/>
    <w:rsid w:val="00465B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24F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D4046"/>
    <w:pPr>
      <w:widowControl w:val="0"/>
      <w:suppressLineNumbers/>
      <w:suppressAutoHyphens/>
      <w:spacing w:after="0" w:line="240" w:lineRule="auto"/>
    </w:pPr>
    <w:rPr>
      <w:rFonts w:ascii="Arial" w:eastAsia="Arial" w:hAnsi="Arial" w:cs="Times New Roman"/>
      <w:kern w:val="2"/>
      <w:sz w:val="20"/>
      <w:szCs w:val="24"/>
      <w:lang w:eastAsia="ar-SA"/>
    </w:rPr>
  </w:style>
  <w:style w:type="table" w:styleId="a4">
    <w:name w:val="Table Grid"/>
    <w:basedOn w:val="a1"/>
    <w:uiPriority w:val="59"/>
    <w:rsid w:val="001D4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E24F8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DE24F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E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2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24F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C7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C7C54"/>
  </w:style>
  <w:style w:type="paragraph" w:styleId="ab">
    <w:name w:val="footer"/>
    <w:basedOn w:val="a"/>
    <w:link w:val="ac"/>
    <w:uiPriority w:val="99"/>
    <w:semiHidden/>
    <w:unhideWhenUsed/>
    <w:rsid w:val="00EC7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C7C54"/>
  </w:style>
  <w:style w:type="character" w:customStyle="1" w:styleId="10">
    <w:name w:val="Заголовок 1 Знак"/>
    <w:basedOn w:val="a0"/>
    <w:link w:val="1"/>
    <w:uiPriority w:val="9"/>
    <w:rsid w:val="00465B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№594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</cp:revision>
  <cp:lastPrinted>2014-04-17T13:50:00Z</cp:lastPrinted>
  <dcterms:created xsi:type="dcterms:W3CDTF">2025-06-04T11:15:00Z</dcterms:created>
  <dcterms:modified xsi:type="dcterms:W3CDTF">2025-06-04T11:15:00Z</dcterms:modified>
</cp:coreProperties>
</file>