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62" w:rsidRDefault="006C2162" w:rsidP="00BE0CFA">
      <w:pPr>
        <w:autoSpaceDE w:val="0"/>
        <w:autoSpaceDN w:val="0"/>
        <w:adjustRightInd w:val="0"/>
        <w:spacing w:after="20" w:line="276" w:lineRule="auto"/>
        <w:jc w:val="center"/>
      </w:pP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jc w:val="center"/>
        <w:rPr>
          <w:b/>
        </w:rPr>
      </w:pPr>
      <w:r>
        <w:rPr>
          <w:b/>
        </w:rPr>
        <w:t>План работы социального педагога</w:t>
      </w: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jc w:val="center"/>
        <w:rPr>
          <w:b/>
        </w:rPr>
      </w:pPr>
      <w:r>
        <w:rPr>
          <w:b/>
        </w:rPr>
        <w:t>МОУ «Средней школы № 10 имени А.С. Пушкина»</w:t>
      </w:r>
    </w:p>
    <w:p w:rsidR="006C2162" w:rsidRPr="003A4001" w:rsidRDefault="00222AFB" w:rsidP="003A4001">
      <w:pPr>
        <w:autoSpaceDE w:val="0"/>
        <w:autoSpaceDN w:val="0"/>
        <w:adjustRightInd w:val="0"/>
        <w:spacing w:after="20" w:line="276" w:lineRule="auto"/>
        <w:jc w:val="center"/>
        <w:rPr>
          <w:b/>
        </w:rPr>
      </w:pPr>
      <w:r>
        <w:rPr>
          <w:b/>
        </w:rPr>
        <w:t>на 2025/2026</w:t>
      </w:r>
      <w:r w:rsidR="006C2162">
        <w:rPr>
          <w:b/>
        </w:rPr>
        <w:t xml:space="preserve"> учебный год</w:t>
      </w: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jc w:val="both"/>
        <w:rPr>
          <w:b/>
          <w:bCs/>
        </w:rPr>
      </w:pPr>
      <w:r>
        <w:rPr>
          <w:b/>
          <w:bCs/>
        </w:rPr>
        <w:t>Август</w:t>
      </w:r>
    </w:p>
    <w:p w:rsidR="006C2162" w:rsidRDefault="006C2162" w:rsidP="00BE0CFA">
      <w:pPr>
        <w:tabs>
          <w:tab w:val="left" w:pos="720"/>
        </w:tabs>
        <w:autoSpaceDE w:val="0"/>
        <w:autoSpaceDN w:val="0"/>
        <w:adjustRightInd w:val="0"/>
        <w:spacing w:after="20"/>
        <w:ind w:left="720" w:hanging="360"/>
        <w:jc w:val="both"/>
        <w:rPr>
          <w:b/>
          <w:bCs/>
        </w:rPr>
      </w:pPr>
      <w:r>
        <w:t>1.</w:t>
      </w:r>
      <w:r>
        <w:tab/>
        <w:t xml:space="preserve">Подготовка </w:t>
      </w:r>
      <w:r w:rsidR="00972FE7">
        <w:t xml:space="preserve">рабочей </w:t>
      </w:r>
      <w:r>
        <w:t>документации к началу учебного года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2.</w:t>
      </w:r>
      <w:r>
        <w:tab/>
        <w:t>Установка контактов и порядка взаимодействия с организациями, оказывающими содействие школе в решении социальных вопросов.</w:t>
      </w:r>
    </w:p>
    <w:p w:rsidR="00C45197" w:rsidRDefault="006C2162" w:rsidP="00C45197">
      <w:pPr>
        <w:autoSpaceDE w:val="0"/>
        <w:autoSpaceDN w:val="0"/>
        <w:adjustRightInd w:val="0"/>
        <w:spacing w:after="20"/>
        <w:ind w:left="720" w:hanging="360"/>
        <w:jc w:val="both"/>
      </w:pPr>
      <w:r>
        <w:t xml:space="preserve">3.  Работа с родителями и учащимися детьми – инвалидами, </w:t>
      </w:r>
      <w:r w:rsidR="00972FE7">
        <w:t xml:space="preserve">получение заявлений на </w:t>
      </w:r>
      <w:r>
        <w:t>включение в различные программы помощи семьям и детям данной категории</w:t>
      </w:r>
      <w:r w:rsidR="0053310F">
        <w:t xml:space="preserve">, </w:t>
      </w:r>
      <w:r w:rsidR="00BF50BA">
        <w:t xml:space="preserve">Подготовка документации для </w:t>
      </w:r>
      <w:r w:rsidR="0053310F">
        <w:t>ЕГИССО</w:t>
      </w:r>
      <w:r>
        <w:t>.</w:t>
      </w:r>
      <w:r w:rsidR="003553FB">
        <w:t xml:space="preserve"> Подготовка информации </w:t>
      </w:r>
      <w:r w:rsidR="008B731A">
        <w:t>для Управления образования и сведений для бухгалтерии.</w:t>
      </w:r>
    </w:p>
    <w:p w:rsidR="003B630F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 xml:space="preserve">4. </w:t>
      </w:r>
      <w:r w:rsidR="003B630F">
        <w:t>Консультирование родителей учащихся из малообеспеченных семей по вопросам получения льгот на питание в школе</w:t>
      </w:r>
      <w:r w:rsidR="00750F6D">
        <w:t xml:space="preserve"> и необходимым документам.</w:t>
      </w:r>
      <w:r w:rsidR="003B630F">
        <w:t xml:space="preserve"> </w:t>
      </w:r>
    </w:p>
    <w:p w:rsidR="003553FB" w:rsidRDefault="003553FB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5.    Консультирование родителей учащихся из семей граждан ЛНР и ДНР</w:t>
      </w:r>
      <w:r w:rsidR="00BF50BA">
        <w:t xml:space="preserve">, граждан </w:t>
      </w:r>
      <w:r>
        <w:t xml:space="preserve"> вынужденно покинувших территорию Украины по вопросам получения</w:t>
      </w:r>
      <w:r w:rsidR="00BF50BA">
        <w:t xml:space="preserve"> гражданства детьми, взаимодействия со специалистами Соцфонда,</w:t>
      </w:r>
      <w:r>
        <w:t xml:space="preserve"> льгот на питание в школе и документации для внесения в ЕГИССО.</w:t>
      </w:r>
    </w:p>
    <w:p w:rsidR="006C2162" w:rsidRDefault="003553FB" w:rsidP="00BE0CFA">
      <w:pPr>
        <w:autoSpaceDE w:val="0"/>
        <w:autoSpaceDN w:val="0"/>
        <w:adjustRightInd w:val="0"/>
        <w:spacing w:after="20"/>
        <w:ind w:left="720" w:hanging="360"/>
        <w:jc w:val="both"/>
        <w:rPr>
          <w:b/>
          <w:bCs/>
        </w:rPr>
      </w:pPr>
      <w:r>
        <w:t>6</w:t>
      </w:r>
      <w:r w:rsidR="003B630F">
        <w:t xml:space="preserve">. </w:t>
      </w:r>
      <w:r w:rsidR="006C2162">
        <w:t>Работа с родителями и документами многодетных</w:t>
      </w:r>
      <w:r w:rsidR="00BF50BA">
        <w:t xml:space="preserve"> малоимущих</w:t>
      </w:r>
      <w:r w:rsidR="006C2162">
        <w:t xml:space="preserve"> семей школы, </w:t>
      </w:r>
      <w:r w:rsidR="00972FE7">
        <w:t xml:space="preserve">получение заявлений и составление  списков на </w:t>
      </w:r>
      <w:r w:rsidR="006C2162">
        <w:t>включение в программу «Забота»</w:t>
      </w:r>
      <w:r w:rsidR="00750F6D">
        <w:t xml:space="preserve"> и «Адресная помощь»</w:t>
      </w:r>
      <w:r w:rsidR="006C2162">
        <w:t>.</w:t>
      </w:r>
    </w:p>
    <w:p w:rsidR="006C2162" w:rsidRDefault="003553FB" w:rsidP="00BE0CFA">
      <w:pPr>
        <w:autoSpaceDE w:val="0"/>
        <w:autoSpaceDN w:val="0"/>
        <w:adjustRightInd w:val="0"/>
        <w:spacing w:after="20"/>
        <w:ind w:left="720" w:hanging="360"/>
        <w:jc w:val="both"/>
        <w:rPr>
          <w:b/>
          <w:bCs/>
        </w:rPr>
      </w:pPr>
      <w:r>
        <w:t>7</w:t>
      </w:r>
      <w:r w:rsidR="00BF50BA">
        <w:t>.</w:t>
      </w:r>
      <w:r w:rsidR="00BF50BA">
        <w:tab/>
        <w:t xml:space="preserve">Подготовка документов </w:t>
      </w:r>
      <w:r w:rsidR="006C2162">
        <w:t>на включение детей - инвалидов школы и детей граждан, вынужденно покинувших территорию Украины в программу «Адресная помощь»</w:t>
      </w:r>
      <w:r w:rsidR="0053310F">
        <w:t xml:space="preserve"> и ЕГИССО</w:t>
      </w:r>
      <w:r w:rsidR="006C2162">
        <w:t>.</w:t>
      </w:r>
    </w:p>
    <w:p w:rsidR="006C2162" w:rsidRDefault="003553FB" w:rsidP="00750F6D">
      <w:pPr>
        <w:autoSpaceDE w:val="0"/>
        <w:autoSpaceDN w:val="0"/>
        <w:adjustRightInd w:val="0"/>
        <w:spacing w:after="20"/>
        <w:ind w:left="720" w:hanging="360"/>
        <w:jc w:val="both"/>
      </w:pPr>
      <w:r>
        <w:t>8</w:t>
      </w:r>
      <w:r w:rsidR="006C2162">
        <w:t>.</w:t>
      </w:r>
      <w:r w:rsidR="006C2162">
        <w:tab/>
      </w:r>
      <w:r w:rsidR="00BF50BA">
        <w:t xml:space="preserve"> Работа по подготовке </w:t>
      </w:r>
      <w:r w:rsidR="006C2162">
        <w:t>списков учащихся</w:t>
      </w:r>
      <w:r w:rsidR="00750F6D">
        <w:t xml:space="preserve"> школы на питание по различным программам</w:t>
      </w:r>
      <w:r w:rsidR="006C2162">
        <w:t xml:space="preserve"> (на сентябрь)</w:t>
      </w:r>
      <w:r w:rsidR="001A4F74" w:rsidRPr="001A4F74">
        <w:t xml:space="preserve"> </w:t>
      </w:r>
      <w:r w:rsidR="001A4F74">
        <w:t>для питающей организации</w:t>
      </w:r>
      <w:r w:rsidR="006C2162">
        <w:t xml:space="preserve">. </w:t>
      </w:r>
      <w:r w:rsidR="0053310F">
        <w:t xml:space="preserve"> </w:t>
      </w:r>
    </w:p>
    <w:p w:rsidR="006C2162" w:rsidRDefault="003553FB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9</w:t>
      </w:r>
      <w:r w:rsidR="006C2162">
        <w:t xml:space="preserve">.   Подготовка проектов приказов по организации всех видов питания на учебный год. </w:t>
      </w:r>
      <w:r w:rsidR="0053310F">
        <w:t>Подготовка макета ЕГИССО</w:t>
      </w:r>
      <w:r w:rsidR="00BD68F8">
        <w:t xml:space="preserve"> по школе</w:t>
      </w:r>
      <w:r w:rsidR="0053310F">
        <w:t>.</w:t>
      </w:r>
    </w:p>
    <w:p w:rsidR="006C2162" w:rsidRDefault="003553FB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10</w:t>
      </w:r>
      <w:r w:rsidR="006C2162">
        <w:t>.</w:t>
      </w:r>
      <w:r w:rsidR="006C2162">
        <w:tab/>
        <w:t>Консультирование родителей семей различных социальных категорий по документам на получение льгот на питание детей в школе</w:t>
      </w:r>
      <w:r w:rsidR="0053310F">
        <w:t xml:space="preserve"> и включение в ЕГИССО</w:t>
      </w:r>
      <w:r w:rsidR="006C2162">
        <w:t>.</w:t>
      </w:r>
    </w:p>
    <w:p w:rsidR="006C2162" w:rsidRDefault="003B630F" w:rsidP="00BE0CFA">
      <w:pPr>
        <w:autoSpaceDE w:val="0"/>
        <w:autoSpaceDN w:val="0"/>
        <w:adjustRightInd w:val="0"/>
        <w:spacing w:after="20"/>
        <w:ind w:left="720" w:hanging="360"/>
        <w:jc w:val="both"/>
        <w:rPr>
          <w:b/>
          <w:bCs/>
        </w:rPr>
      </w:pPr>
      <w:r>
        <w:t>1</w:t>
      </w:r>
      <w:r w:rsidR="003553FB">
        <w:t>1</w:t>
      </w:r>
      <w:r w:rsidR="006C2162">
        <w:t>.</w:t>
      </w:r>
      <w:r w:rsidR="006C2162">
        <w:tab/>
      </w:r>
      <w:r w:rsidR="008C0395">
        <w:t>Составление и обсуждение проекта плана работы с инспектором ПДН «Центр» закрепленным за школой</w:t>
      </w:r>
      <w:r w:rsidR="00750F6D">
        <w:t xml:space="preserve"> на</w:t>
      </w:r>
      <w:r w:rsidR="007667E6">
        <w:t xml:space="preserve"> учебный год.</w:t>
      </w:r>
    </w:p>
    <w:p w:rsidR="006C2162" w:rsidRDefault="003553FB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12</w:t>
      </w:r>
      <w:r w:rsidR="006C2162">
        <w:t>.</w:t>
      </w:r>
      <w:r w:rsidR="006C2162">
        <w:tab/>
        <w:t xml:space="preserve">Подготовка </w:t>
      </w:r>
      <w:r w:rsidR="00BF50BA">
        <w:t xml:space="preserve">уточняющей </w:t>
      </w:r>
      <w:r w:rsidR="006C2162">
        <w:t>документации для питающей организации, согласование численности по классам, режима и особенностей питания учащихся школы</w:t>
      </w:r>
      <w:r w:rsidR="00BD68F8">
        <w:t xml:space="preserve"> на начало обучения, рабочие вопросы</w:t>
      </w:r>
      <w:r w:rsidR="006C2162">
        <w:t xml:space="preserve"> и т.д.</w:t>
      </w:r>
    </w:p>
    <w:p w:rsidR="00C45197" w:rsidRDefault="003553FB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13</w:t>
      </w:r>
      <w:r w:rsidR="00C45197">
        <w:t xml:space="preserve">. Консультирование родителей детей с особенностями в организации питания во время учебного дня. Составление списков. </w:t>
      </w:r>
    </w:p>
    <w:p w:rsidR="00C45197" w:rsidRDefault="003553FB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14</w:t>
      </w:r>
      <w:r w:rsidR="00C45197">
        <w:t>. Составление проектов приказов по</w:t>
      </w:r>
      <w:r w:rsidR="00FB55F8">
        <w:t xml:space="preserve"> организации питания учащихся </w:t>
      </w:r>
      <w:r w:rsidR="006D68A4">
        <w:t xml:space="preserve">школы </w:t>
      </w:r>
      <w:r w:rsidR="00C45197">
        <w:t>во время учебного дня</w:t>
      </w:r>
      <w:r w:rsidR="006D68A4">
        <w:t>, распределение перемен организованного питания классов</w:t>
      </w:r>
      <w:r w:rsidR="00C45197">
        <w:t xml:space="preserve">. </w:t>
      </w:r>
    </w:p>
    <w:p w:rsidR="00C45197" w:rsidRDefault="00C45197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1</w:t>
      </w:r>
      <w:r w:rsidR="003553FB">
        <w:t>5</w:t>
      </w:r>
      <w:r>
        <w:t>.  Согласование с питающей организацией условий для</w:t>
      </w:r>
      <w:r w:rsidR="00814715" w:rsidRPr="00814715">
        <w:t xml:space="preserve"> </w:t>
      </w:r>
      <w:r w:rsidR="00814715">
        <w:t>предоставления</w:t>
      </w:r>
      <w:r>
        <w:t xml:space="preserve"> питания учащихся </w:t>
      </w:r>
      <w:r w:rsidR="006D68A4">
        <w:t xml:space="preserve">различных социальных категорий </w:t>
      </w:r>
      <w:r>
        <w:t>на период учебного года.</w:t>
      </w:r>
    </w:p>
    <w:p w:rsidR="008B11C2" w:rsidRDefault="008B11C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1</w:t>
      </w:r>
      <w:r w:rsidR="003553FB">
        <w:t>6.</w:t>
      </w:r>
      <w:r w:rsidR="006D68A4">
        <w:t xml:space="preserve"> </w:t>
      </w:r>
      <w:r>
        <w:t>Проверка готовности столовой учреждения к началу работы совместно с Комиссией по контролю за организацией питания обучающихся.</w:t>
      </w: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ind w:left="360"/>
        <w:jc w:val="both"/>
        <w:rPr>
          <w:b/>
          <w:bCs/>
        </w:rPr>
      </w:pP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jc w:val="both"/>
        <w:rPr>
          <w:b/>
          <w:bCs/>
        </w:rPr>
      </w:pPr>
      <w:r>
        <w:rPr>
          <w:b/>
          <w:bCs/>
        </w:rPr>
        <w:t>Сентябрь</w:t>
      </w:r>
    </w:p>
    <w:p w:rsidR="006C2162" w:rsidRDefault="006C2162" w:rsidP="00BE0CFA">
      <w:pPr>
        <w:tabs>
          <w:tab w:val="left" w:pos="720"/>
        </w:tabs>
        <w:autoSpaceDE w:val="0"/>
        <w:autoSpaceDN w:val="0"/>
        <w:adjustRightInd w:val="0"/>
        <w:spacing w:after="20"/>
        <w:ind w:left="720" w:hanging="360"/>
        <w:jc w:val="both"/>
      </w:pPr>
      <w:r>
        <w:t>1.</w:t>
      </w:r>
      <w:r>
        <w:tab/>
        <w:t>Сбор, корректировка и оформление сведений по школе запрашиваемых Управлением образования на начало учебного года.</w:t>
      </w:r>
    </w:p>
    <w:p w:rsidR="006C2162" w:rsidRDefault="006C2162" w:rsidP="00BE0CFA">
      <w:pPr>
        <w:tabs>
          <w:tab w:val="left" w:pos="720"/>
        </w:tabs>
        <w:autoSpaceDE w:val="0"/>
        <w:autoSpaceDN w:val="0"/>
        <w:adjustRightInd w:val="0"/>
        <w:spacing w:after="20"/>
        <w:ind w:left="720" w:hanging="360"/>
        <w:jc w:val="both"/>
        <w:rPr>
          <w:b/>
          <w:bCs/>
        </w:rPr>
      </w:pPr>
      <w:r>
        <w:t>3.   С</w:t>
      </w:r>
      <w:r w:rsidR="00814715">
        <w:t>бор данных для</w:t>
      </w:r>
      <w:r w:rsidR="00BD68F8">
        <w:t xml:space="preserve"> с</w:t>
      </w:r>
      <w:r w:rsidR="00814715">
        <w:t>оставления</w:t>
      </w:r>
      <w:r w:rsidR="00BD68F8">
        <w:t xml:space="preserve"> социальных карт классов и</w:t>
      </w:r>
      <w:r>
        <w:t xml:space="preserve"> Социального паспорта учреждения на начало учебного года.</w:t>
      </w:r>
      <w:r w:rsidR="00750F6D" w:rsidRPr="00750F6D">
        <w:t xml:space="preserve"> </w:t>
      </w:r>
      <w:r w:rsidR="00750F6D">
        <w:t>Работа с документами и списками</w:t>
      </w:r>
      <w:r w:rsidR="00750F6D" w:rsidRPr="00750F6D">
        <w:t xml:space="preserve"> </w:t>
      </w:r>
      <w:r w:rsidR="00750F6D">
        <w:t>учащихся 1, 5 и 10 классов и вновь прибывшими.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lastRenderedPageBreak/>
        <w:t>2.</w:t>
      </w:r>
      <w:r>
        <w:tab/>
        <w:t>Аналитическая работа с классными руководителями и документами учащихся для выявления и</w:t>
      </w:r>
      <w:r w:rsidR="003343DF">
        <w:t xml:space="preserve"> коррекции списков</w:t>
      </w:r>
      <w:r w:rsidR="003343DF" w:rsidRPr="003343DF">
        <w:t xml:space="preserve"> </w:t>
      </w:r>
      <w:r w:rsidR="003343DF">
        <w:t>семей учащихся различных</w:t>
      </w:r>
      <w:r>
        <w:t xml:space="preserve"> социальных категорий. </w:t>
      </w:r>
      <w:r w:rsidR="003343DF">
        <w:t>К</w:t>
      </w:r>
      <w:r>
        <w:t>онсультирование семей вновь прибывших учащихся</w:t>
      </w:r>
      <w:r w:rsidR="003343DF">
        <w:t xml:space="preserve"> (по запросам)</w:t>
      </w:r>
      <w:r>
        <w:t>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3.</w:t>
      </w:r>
      <w:r>
        <w:tab/>
        <w:t>Сбор сведений и составление списков многодетных семей,</w:t>
      </w:r>
      <w:r w:rsidR="00337850">
        <w:t xml:space="preserve"> детей граждан находящихся в зоне СВО,</w:t>
      </w:r>
      <w:r>
        <w:t xml:space="preserve"> детей-инвалидов</w:t>
      </w:r>
      <w:r w:rsidR="00337850">
        <w:t xml:space="preserve"> и учащихся со статусом ОВЗ</w:t>
      </w:r>
      <w:r>
        <w:t xml:space="preserve">, </w:t>
      </w:r>
      <w:r w:rsidR="00337850">
        <w:t xml:space="preserve">детей граждан ЛНР и ДНР, </w:t>
      </w:r>
      <w:r>
        <w:t xml:space="preserve">детей граждан вынужденно покинувших территорию Украины и детей, находящихся под </w:t>
      </w:r>
      <w:r w:rsidR="00BD68F8">
        <w:t>опекой и попечительств</w:t>
      </w:r>
      <w:r w:rsidR="00337850">
        <w:t>ом на</w:t>
      </w:r>
      <w:r>
        <w:t xml:space="preserve"> учебный год. Первичное консультирование вновь прибывших семей данных категорий.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4.</w:t>
      </w:r>
      <w:r>
        <w:tab/>
        <w:t xml:space="preserve">Проверка сведений о гражданстве новых учащихся. Консультирование родителей по вопросам </w:t>
      </w:r>
      <w:r w:rsidR="00445458">
        <w:t>получения</w:t>
      </w:r>
      <w:r>
        <w:t xml:space="preserve"> гражданства РФ детям</w:t>
      </w:r>
      <w:r w:rsidR="00445458">
        <w:t xml:space="preserve"> граждан иных государств</w:t>
      </w:r>
      <w:r>
        <w:t xml:space="preserve"> и </w:t>
      </w:r>
      <w:r w:rsidR="00337850">
        <w:t xml:space="preserve">обязательной </w:t>
      </w:r>
      <w:r>
        <w:t>регистрации</w:t>
      </w:r>
      <w:r w:rsidR="00337850">
        <w:t xml:space="preserve"> по месту пребывания</w:t>
      </w:r>
      <w:r>
        <w:t xml:space="preserve">. 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5.</w:t>
      </w:r>
      <w:r>
        <w:tab/>
        <w:t>Получение сведений</w:t>
      </w:r>
      <w:r w:rsidR="00337850">
        <w:t>, корректировка</w:t>
      </w:r>
      <w:r>
        <w:t xml:space="preserve"> и подготовка списков учащихся школы получающих питание по</w:t>
      </w:r>
      <w:r w:rsidR="000B28F0">
        <w:t xml:space="preserve"> различным социальным</w:t>
      </w:r>
      <w:r>
        <w:t xml:space="preserve"> программам</w:t>
      </w:r>
      <w:r w:rsidR="000B28F0">
        <w:t xml:space="preserve"> </w:t>
      </w:r>
      <w:r>
        <w:t xml:space="preserve">на октябрь. Контроль организации питания. Консультирование по предоставлению льгот и </w:t>
      </w:r>
      <w:r w:rsidR="000B28F0">
        <w:t>необходимым документам</w:t>
      </w:r>
      <w:r>
        <w:t>.</w:t>
      </w:r>
      <w:r w:rsidR="0053310F" w:rsidRPr="0053310F">
        <w:t xml:space="preserve"> </w:t>
      </w:r>
      <w:r w:rsidR="0053310F">
        <w:t>Подготовка</w:t>
      </w:r>
      <w:r w:rsidR="000B28F0">
        <w:t xml:space="preserve"> и коррекция</w:t>
      </w:r>
      <w:r w:rsidR="0053310F">
        <w:t xml:space="preserve"> макета ЕГИССО.</w:t>
      </w:r>
    </w:p>
    <w:p w:rsidR="003B630F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6.</w:t>
      </w:r>
      <w:r>
        <w:tab/>
      </w:r>
      <w:r w:rsidR="003B630F">
        <w:t>Консультирование родителей учащихся из малообеспеченных семей по вопросам получения льгот на питание в школе и документац</w:t>
      </w:r>
      <w:r w:rsidR="000B28F0">
        <w:t>ии</w:t>
      </w:r>
      <w:r w:rsidR="003B630F">
        <w:t>.</w:t>
      </w:r>
    </w:p>
    <w:p w:rsidR="006C2162" w:rsidRDefault="003B630F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 xml:space="preserve">7. </w:t>
      </w:r>
      <w:r w:rsidR="000B28F0">
        <w:t>Подготовка сведений и составление мониторингов организации питания для Управления образования на начало учебного года (3 квартал).</w:t>
      </w:r>
    </w:p>
    <w:p w:rsidR="006C2162" w:rsidRDefault="003B630F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8</w:t>
      </w:r>
      <w:r w:rsidR="006C2162">
        <w:t>.</w:t>
      </w:r>
      <w:r w:rsidR="006C2162">
        <w:tab/>
        <w:t>Подг</w:t>
      </w:r>
      <w:r w:rsidR="008B11C2">
        <w:t>отовка и отчетность</w:t>
      </w:r>
      <w:r w:rsidR="008B11C2" w:rsidRPr="008B11C2">
        <w:t xml:space="preserve"> </w:t>
      </w:r>
      <w:r w:rsidR="008B11C2">
        <w:t>учреждения (3 квартал)</w:t>
      </w:r>
      <w:r w:rsidR="006C2162">
        <w:t xml:space="preserve"> для</w:t>
      </w:r>
      <w:r w:rsidR="008B11C2">
        <w:t xml:space="preserve"> Министерства образования, </w:t>
      </w:r>
      <w:r w:rsidR="006C2162">
        <w:t xml:space="preserve"> КДН и ЗП и Управления образования.</w:t>
      </w:r>
    </w:p>
    <w:p w:rsidR="006C2162" w:rsidRDefault="003B630F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9</w:t>
      </w:r>
      <w:r w:rsidR="00400890">
        <w:t>.</w:t>
      </w:r>
      <w:r w:rsidR="00400890">
        <w:tab/>
      </w:r>
      <w:r w:rsidR="000B28F0">
        <w:t>Организационное собрание Родительского совета школы. Итоги работы 2021/22 учебного года, планы работы школы на новый учебный год. Выдвижение кандидатов в Совет учреждения и «Малый состав РС». Организация работы</w:t>
      </w:r>
      <w:r w:rsidR="000B28F0" w:rsidRPr="008B11C2">
        <w:t xml:space="preserve"> </w:t>
      </w:r>
      <w:r w:rsidR="000B28F0">
        <w:t>Комиссии по контролю за организацией питания обучающихся, корректировка и утверждение состава представителей родительской общественности и графика работы. «Родительский всеобуч» с приглашением инспектора ПДН. Планирование заседаний и вопросов для обсуждения на текущий учебный год.</w:t>
      </w:r>
    </w:p>
    <w:p w:rsidR="006C2162" w:rsidRDefault="003B630F" w:rsidP="00BD68F8">
      <w:pPr>
        <w:autoSpaceDE w:val="0"/>
        <w:autoSpaceDN w:val="0"/>
        <w:adjustRightInd w:val="0"/>
        <w:spacing w:after="20"/>
        <w:ind w:left="720" w:hanging="360"/>
        <w:jc w:val="both"/>
      </w:pPr>
      <w:r>
        <w:t>10</w:t>
      </w:r>
      <w:r w:rsidR="006C2162">
        <w:t>.</w:t>
      </w:r>
      <w:r w:rsidR="006C2162">
        <w:tab/>
      </w:r>
      <w:r w:rsidR="000B28F0">
        <w:t>Подготовка проектов приказов по организации питания всех категорий обучающихся во время учебного дня на октябрь.</w:t>
      </w:r>
    </w:p>
    <w:p w:rsidR="006C2162" w:rsidRDefault="00BD68F8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11</w:t>
      </w:r>
      <w:r w:rsidR="006C2162">
        <w:t xml:space="preserve">. </w:t>
      </w:r>
      <w:r w:rsidR="000B28F0">
        <w:t>Отчеты по питанию для ЦБ-1. Заполнение форм ЕГИССО за сентябрь.</w:t>
      </w: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jc w:val="both"/>
        <w:rPr>
          <w:b/>
          <w:bCs/>
        </w:rPr>
      </w:pPr>
      <w:r>
        <w:rPr>
          <w:b/>
          <w:bCs/>
        </w:rPr>
        <w:t>Октябрь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1.</w:t>
      </w:r>
      <w:r>
        <w:tab/>
        <w:t>Подготовка Совета профилактики по итогам работы с</w:t>
      </w:r>
      <w:r w:rsidR="007667E6">
        <w:t xml:space="preserve"> учащимися имеющими п</w:t>
      </w:r>
      <w:r w:rsidR="00400890">
        <w:t xml:space="preserve">роблемы на момент окончания </w:t>
      </w:r>
      <w:r>
        <w:t xml:space="preserve">учебного года, и состоящими на учетах ПДН/КДН и ЗП и контроле школы. 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2.</w:t>
      </w:r>
      <w:r>
        <w:tab/>
        <w:t>Составление списка подростков и семей, требующих повышенного внима</w:t>
      </w:r>
      <w:r w:rsidR="00400890">
        <w:t xml:space="preserve">ния социального педагога на </w:t>
      </w:r>
      <w:r>
        <w:t xml:space="preserve">учебный год.  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3.</w:t>
      </w:r>
      <w:r>
        <w:tab/>
        <w:t>Работа с подразделением полиции по делам несовершеннолетних по проблем</w:t>
      </w:r>
      <w:r w:rsidR="00095811">
        <w:t>ам семей, находящихся на учете/</w:t>
      </w:r>
      <w:r>
        <w:t>контроле и по профилактике противоправного поведения подростков группы «риска</w:t>
      </w:r>
      <w:r w:rsidR="00095811">
        <w:t>» и состоящих на учете КДНиЗП/</w:t>
      </w:r>
      <w:r>
        <w:t>ПДН.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4.</w:t>
      </w:r>
      <w:r>
        <w:tab/>
        <w:t>Согласование и коррекция плана совместной работы с инспектором ПДН «Центр» закрепленным за школой.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5.</w:t>
      </w:r>
      <w:r>
        <w:tab/>
        <w:t>Анкетирование родителей детей – инвалидов, сверка сведений и документов об инвалидности. Представление еже</w:t>
      </w:r>
      <w:r w:rsidR="000B28F0">
        <w:t>месячной отчетности по запросам Управления</w:t>
      </w:r>
      <w:r>
        <w:t xml:space="preserve"> образования.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6.</w:t>
      </w:r>
      <w:r>
        <w:tab/>
        <w:t>Социальное консультирование родителей детей – инвалидов</w:t>
      </w:r>
      <w:r w:rsidR="000B28F0">
        <w:t xml:space="preserve"> и детей с ОВЗ</w:t>
      </w:r>
      <w:r>
        <w:t>, семей</w:t>
      </w:r>
      <w:r w:rsidR="008C0395">
        <w:t xml:space="preserve"> находящихся</w:t>
      </w:r>
      <w:r>
        <w:t xml:space="preserve"> в трудной жизненной ситуации и имеющих подростков группы «риска».</w:t>
      </w:r>
    </w:p>
    <w:p w:rsidR="003B630F" w:rsidRDefault="003B630F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7. Консультирование родителей учащихся из малообеспеченных семей по вопросам получения льгот на питание в школе и документации.</w:t>
      </w:r>
    </w:p>
    <w:p w:rsidR="006C2162" w:rsidRDefault="003B630F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8</w:t>
      </w:r>
      <w:r w:rsidR="006C2162">
        <w:t>.</w:t>
      </w:r>
      <w:r w:rsidR="006C2162">
        <w:tab/>
        <w:t>Подготовка проектов приказов на организацию всех видов питания обучающихся во время учебного дня на ноябрь.</w:t>
      </w:r>
      <w:r w:rsidR="00095811" w:rsidRPr="00095811">
        <w:t xml:space="preserve"> </w:t>
      </w:r>
      <w:r w:rsidR="00095811">
        <w:t>Подготовка</w:t>
      </w:r>
      <w:r w:rsidR="000B28F0">
        <w:t xml:space="preserve"> и коррекция</w:t>
      </w:r>
      <w:r w:rsidR="00095811">
        <w:t xml:space="preserve"> макета ЕГИССО.</w:t>
      </w:r>
    </w:p>
    <w:p w:rsidR="006C2162" w:rsidRDefault="003B630F" w:rsidP="00113150">
      <w:pPr>
        <w:autoSpaceDE w:val="0"/>
        <w:autoSpaceDN w:val="0"/>
        <w:adjustRightInd w:val="0"/>
        <w:spacing w:after="20"/>
        <w:ind w:left="720" w:hanging="360"/>
        <w:jc w:val="both"/>
      </w:pPr>
      <w:r>
        <w:lastRenderedPageBreak/>
        <w:t>9</w:t>
      </w:r>
      <w:r w:rsidR="006C2162">
        <w:t>.</w:t>
      </w:r>
      <w:r w:rsidR="006C2162">
        <w:tab/>
        <w:t xml:space="preserve">Отчеты по организации питания в Управление образования и финансовые в ЦБ-1. </w:t>
      </w:r>
      <w:r w:rsidR="00095811">
        <w:t xml:space="preserve">Внесение </w:t>
      </w:r>
      <w:r w:rsidR="000B28F0">
        <w:t>коррекции</w:t>
      </w:r>
      <w:r w:rsidR="00095811">
        <w:t xml:space="preserve"> в систему ЕГИССО за октябрь.</w:t>
      </w:r>
    </w:p>
    <w:p w:rsidR="006C2162" w:rsidRPr="00204D25" w:rsidRDefault="006C2162" w:rsidP="00BE0CFA">
      <w:pPr>
        <w:autoSpaceDE w:val="0"/>
        <w:autoSpaceDN w:val="0"/>
        <w:adjustRightInd w:val="0"/>
        <w:spacing w:after="20" w:line="276" w:lineRule="auto"/>
        <w:jc w:val="both"/>
        <w:rPr>
          <w:b/>
          <w:bCs/>
        </w:rPr>
      </w:pPr>
      <w:r w:rsidRPr="00204D25">
        <w:rPr>
          <w:b/>
          <w:bCs/>
        </w:rPr>
        <w:t>Ноябрь</w:t>
      </w:r>
    </w:p>
    <w:p w:rsidR="006C2162" w:rsidRDefault="006C2162" w:rsidP="00BE0CFA">
      <w:pPr>
        <w:tabs>
          <w:tab w:val="left" w:pos="720"/>
        </w:tabs>
        <w:autoSpaceDE w:val="0"/>
        <w:autoSpaceDN w:val="0"/>
        <w:adjustRightInd w:val="0"/>
        <w:spacing w:after="20"/>
        <w:ind w:left="720" w:hanging="360"/>
        <w:jc w:val="both"/>
      </w:pPr>
      <w:r>
        <w:t>1.</w:t>
      </w:r>
      <w:r>
        <w:tab/>
      </w:r>
      <w:r w:rsidR="003A4001">
        <w:t>Работа с  семьями детей,</w:t>
      </w:r>
      <w:r>
        <w:t xml:space="preserve"> находящихся под опекой и попечительством</w:t>
      </w:r>
      <w:r w:rsidR="00204D25">
        <w:t>.</w:t>
      </w:r>
      <w:r w:rsidR="00204D25" w:rsidRPr="00204D25">
        <w:t xml:space="preserve"> </w:t>
      </w:r>
      <w:r w:rsidR="00204D25">
        <w:t>Социальное консультирование опекунов и попечителей. Индивидуальные встречи по запросам семьи и педагогов.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2.</w:t>
      </w:r>
      <w:r>
        <w:tab/>
      </w:r>
      <w:r w:rsidR="00204D25">
        <w:t>Составление актов обследования семей, имеющих детей под опекой и попечительством для отдела опеки при КДН и ЗП (по запросу).</w:t>
      </w:r>
    </w:p>
    <w:p w:rsidR="006C2162" w:rsidRDefault="00204D25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3.</w:t>
      </w:r>
      <w:r>
        <w:tab/>
      </w:r>
      <w:r w:rsidR="006C2162">
        <w:t xml:space="preserve"> </w:t>
      </w:r>
      <w:r>
        <w:t>Подготовка и сбор сведений для социального паспорта учреждения. Обработка и обновление сведений банка данных на учебный год.</w:t>
      </w:r>
    </w:p>
    <w:p w:rsidR="00204D25" w:rsidRDefault="006C2162" w:rsidP="00204D25">
      <w:pPr>
        <w:autoSpaceDE w:val="0"/>
        <w:autoSpaceDN w:val="0"/>
        <w:adjustRightInd w:val="0"/>
        <w:spacing w:after="20" w:line="276" w:lineRule="auto"/>
        <w:ind w:left="360"/>
        <w:jc w:val="both"/>
      </w:pPr>
      <w:r>
        <w:t>4.</w:t>
      </w:r>
      <w:r>
        <w:tab/>
      </w:r>
      <w:r w:rsidR="00204D25">
        <w:t>Предоставление сведений социального характера для работы администрации</w:t>
      </w:r>
    </w:p>
    <w:p w:rsidR="006C2162" w:rsidRDefault="00204D25" w:rsidP="00204D25">
      <w:pPr>
        <w:autoSpaceDE w:val="0"/>
        <w:autoSpaceDN w:val="0"/>
        <w:adjustRightInd w:val="0"/>
        <w:spacing w:after="20" w:line="276" w:lineRule="auto"/>
        <w:ind w:left="360"/>
        <w:jc w:val="both"/>
      </w:pPr>
      <w:r>
        <w:t xml:space="preserve">     школы, Управления образования, поликлиники №1, ПДН.</w:t>
      </w:r>
      <w:r w:rsidR="006C2162">
        <w:t xml:space="preserve"> </w:t>
      </w:r>
    </w:p>
    <w:p w:rsidR="006C2162" w:rsidRDefault="009573DD" w:rsidP="00204D25">
      <w:pPr>
        <w:autoSpaceDE w:val="0"/>
        <w:autoSpaceDN w:val="0"/>
        <w:adjustRightInd w:val="0"/>
        <w:spacing w:after="20" w:line="276" w:lineRule="auto"/>
        <w:ind w:left="360"/>
        <w:jc w:val="both"/>
      </w:pPr>
      <w:r>
        <w:t xml:space="preserve">5. </w:t>
      </w:r>
      <w:r w:rsidR="00204D25">
        <w:t>Консультирование родителей учащихся различных социальных категорий по вопросам    получения льгот на питание в школе.</w:t>
      </w:r>
    </w:p>
    <w:p w:rsidR="00204D25" w:rsidRDefault="006C2162" w:rsidP="00204D25">
      <w:pPr>
        <w:autoSpaceDE w:val="0"/>
        <w:autoSpaceDN w:val="0"/>
        <w:adjustRightInd w:val="0"/>
        <w:spacing w:after="20" w:line="276" w:lineRule="auto"/>
        <w:ind w:left="360"/>
        <w:jc w:val="both"/>
      </w:pPr>
      <w:r>
        <w:t xml:space="preserve">6. </w:t>
      </w:r>
      <w:r w:rsidR="009573DD">
        <w:t xml:space="preserve"> </w:t>
      </w:r>
      <w:r w:rsidR="00204D25">
        <w:t>Подготовка проектов приказов на организацию всех видов питания обучающихся</w:t>
      </w:r>
    </w:p>
    <w:p w:rsidR="003B630F" w:rsidRDefault="00204D25" w:rsidP="00204D25">
      <w:pPr>
        <w:autoSpaceDE w:val="0"/>
        <w:autoSpaceDN w:val="0"/>
        <w:adjustRightInd w:val="0"/>
        <w:spacing w:after="20" w:line="276" w:lineRule="auto"/>
        <w:ind w:left="360"/>
        <w:jc w:val="both"/>
      </w:pPr>
      <w:r>
        <w:t xml:space="preserve">     во время учебного дня.</w:t>
      </w:r>
      <w:r w:rsidRPr="00095811">
        <w:t xml:space="preserve"> </w:t>
      </w:r>
      <w:r>
        <w:t>Подготовка макета ЕГИССО.</w:t>
      </w:r>
    </w:p>
    <w:p w:rsidR="00204D25" w:rsidRDefault="003B630F" w:rsidP="00204D25">
      <w:pPr>
        <w:autoSpaceDE w:val="0"/>
        <w:autoSpaceDN w:val="0"/>
        <w:adjustRightInd w:val="0"/>
        <w:spacing w:after="20" w:line="276" w:lineRule="auto"/>
        <w:ind w:left="360"/>
        <w:jc w:val="both"/>
        <w:rPr>
          <w:b/>
          <w:bCs/>
        </w:rPr>
      </w:pPr>
      <w:r>
        <w:t xml:space="preserve">7. </w:t>
      </w:r>
      <w:r w:rsidR="00CF21BB">
        <w:t xml:space="preserve"> </w:t>
      </w:r>
      <w:r w:rsidR="00204D25">
        <w:t>Отчеты по питанию в ЦБ - 1.</w:t>
      </w:r>
      <w:r w:rsidR="00204D25" w:rsidRPr="00095811">
        <w:t xml:space="preserve"> </w:t>
      </w:r>
      <w:r w:rsidR="00204D25">
        <w:t>Корректировка данных в системе ЕГИССО за ноябрь.</w:t>
      </w: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jc w:val="both"/>
        <w:rPr>
          <w:b/>
          <w:bCs/>
        </w:rPr>
      </w:pPr>
      <w:r>
        <w:rPr>
          <w:b/>
          <w:bCs/>
        </w:rPr>
        <w:t>Декабрь</w:t>
      </w:r>
    </w:p>
    <w:p w:rsidR="006C2162" w:rsidRDefault="006C2162" w:rsidP="00BE0CFA">
      <w:pPr>
        <w:tabs>
          <w:tab w:val="left" w:pos="1080"/>
        </w:tabs>
        <w:autoSpaceDE w:val="0"/>
        <w:autoSpaceDN w:val="0"/>
        <w:adjustRightInd w:val="0"/>
        <w:spacing w:after="20"/>
        <w:ind w:left="1080" w:hanging="360"/>
        <w:jc w:val="both"/>
      </w:pPr>
      <w:r>
        <w:t>1.</w:t>
      </w:r>
      <w:r>
        <w:tab/>
        <w:t>Работа с классными руководителями по выявлению и корректировке списка семей школы, находящихся в социально опасном положении и трудной жизненной ситуации. Совм</w:t>
      </w:r>
      <w:r w:rsidR="00B17A3E">
        <w:t>естная работа с инспектором ПДН</w:t>
      </w:r>
      <w:r w:rsidR="00F609A1">
        <w:t xml:space="preserve"> (по запросам)</w:t>
      </w:r>
      <w:r>
        <w:t>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1080" w:hanging="360"/>
        <w:jc w:val="both"/>
      </w:pPr>
      <w:r>
        <w:t>2.</w:t>
      </w:r>
      <w:r>
        <w:tab/>
      </w:r>
      <w:r w:rsidR="0094170E">
        <w:t>Консультирование родителей учащихся различных социальных категорий по вопросам    получения льгот на питание в школе.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1080" w:hanging="360"/>
        <w:jc w:val="both"/>
      </w:pPr>
      <w:r>
        <w:t>3.</w:t>
      </w:r>
      <w:r>
        <w:tab/>
      </w:r>
      <w:r w:rsidR="0094170E">
        <w:t>Отчет в КДН по беспризорным, безнадзорным детям и семьям в социально опасном положении.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1080" w:hanging="360"/>
        <w:jc w:val="both"/>
      </w:pPr>
      <w:r>
        <w:t>4.</w:t>
      </w:r>
      <w:r>
        <w:tab/>
        <w:t>Подг</w:t>
      </w:r>
      <w:r w:rsidR="0094170E">
        <w:t>отовка и отчетность за 4 квартал и 2 полугодие (по запросам)</w:t>
      </w:r>
      <w:r w:rsidR="00095811">
        <w:t>.</w:t>
      </w:r>
    </w:p>
    <w:p w:rsidR="006C2162" w:rsidRDefault="006C2162" w:rsidP="0094170E">
      <w:pPr>
        <w:autoSpaceDE w:val="0"/>
        <w:autoSpaceDN w:val="0"/>
        <w:adjustRightInd w:val="0"/>
        <w:spacing w:after="20"/>
        <w:ind w:left="1080" w:hanging="360"/>
        <w:jc w:val="both"/>
      </w:pPr>
      <w:r>
        <w:t>5.</w:t>
      </w:r>
      <w:r>
        <w:tab/>
      </w:r>
      <w:r w:rsidR="0094170E">
        <w:t>Подготовка Совета профилактики по итогам 2 четверти /1 полугодия.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1080" w:hanging="360"/>
        <w:jc w:val="both"/>
      </w:pPr>
      <w:r>
        <w:t>6.</w:t>
      </w:r>
      <w:r>
        <w:tab/>
      </w:r>
      <w:r w:rsidR="0094170E">
        <w:t>Коррекция</w:t>
      </w:r>
      <w:r>
        <w:t xml:space="preserve"> информации социальных карт классов. Консультирование</w:t>
      </w:r>
      <w:r w:rsidR="001F52DC" w:rsidRPr="001F52DC">
        <w:t xml:space="preserve"> </w:t>
      </w:r>
      <w:r w:rsidR="001F52DC">
        <w:t>классных руководителей</w:t>
      </w:r>
      <w:r>
        <w:t xml:space="preserve"> по социальным вопросам</w:t>
      </w:r>
      <w:r w:rsidR="001F52DC">
        <w:t xml:space="preserve"> семей учащихся</w:t>
      </w:r>
      <w:r>
        <w:t>, выявление социально значимых аспектов в классных коллективах. Подготовка исходных данных для обновления социального паспорта школы на начало календарного года.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1080" w:hanging="360"/>
        <w:jc w:val="both"/>
      </w:pPr>
      <w:r>
        <w:t>7.</w:t>
      </w:r>
      <w:r>
        <w:tab/>
        <w:t xml:space="preserve"> </w:t>
      </w:r>
      <w:r w:rsidR="0094170E">
        <w:t>Подготовка Родительского совета школы. Итоги полугодия. Подготовка к новогодним каникулам, информация по детскому отдыху.  «Родительский всеобуч» с приглашением инспекторов пожарного надзора.</w:t>
      </w:r>
    </w:p>
    <w:p w:rsidR="0094170E" w:rsidRDefault="006C2162" w:rsidP="00BE0CFA">
      <w:pPr>
        <w:autoSpaceDE w:val="0"/>
        <w:autoSpaceDN w:val="0"/>
        <w:adjustRightInd w:val="0"/>
        <w:spacing w:after="20"/>
        <w:ind w:left="1080" w:hanging="360"/>
        <w:jc w:val="both"/>
      </w:pPr>
      <w:r>
        <w:t>8.</w:t>
      </w:r>
      <w:r>
        <w:tab/>
      </w:r>
      <w:r w:rsidR="0094170E">
        <w:t>Участие в работе Комиссии по контролю за организацией питания обучающихся (по запросу).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1080" w:hanging="360"/>
        <w:jc w:val="both"/>
      </w:pPr>
      <w:r>
        <w:t>9.</w:t>
      </w:r>
      <w:r>
        <w:tab/>
      </w:r>
      <w:r w:rsidR="0094170E">
        <w:t>Подготовка сведений мониторингов организации питания для Управления образования.</w:t>
      </w:r>
    </w:p>
    <w:p w:rsidR="006C2162" w:rsidRDefault="000A0A84" w:rsidP="00BE0CFA">
      <w:pPr>
        <w:autoSpaceDE w:val="0"/>
        <w:autoSpaceDN w:val="0"/>
        <w:adjustRightInd w:val="0"/>
        <w:spacing w:after="20"/>
        <w:ind w:left="1080" w:hanging="360"/>
        <w:jc w:val="both"/>
      </w:pPr>
      <w:r>
        <w:t>10.</w:t>
      </w:r>
      <w:r>
        <w:tab/>
      </w:r>
      <w:r w:rsidR="006C2162">
        <w:t xml:space="preserve"> </w:t>
      </w:r>
      <w:r w:rsidR="0094170E">
        <w:t>Коррекция списков и подготовка проектов приказов на организацию всех видов питания обучающихся.</w:t>
      </w:r>
      <w:r w:rsidR="0094170E" w:rsidRPr="00EB2F74">
        <w:t xml:space="preserve"> </w:t>
      </w:r>
      <w:r w:rsidR="0094170E">
        <w:t>Коррекция макета ЕГИССО.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1080" w:hanging="360"/>
        <w:jc w:val="both"/>
      </w:pPr>
      <w:r>
        <w:t>11.</w:t>
      </w:r>
      <w:r w:rsidR="000A0A84">
        <w:tab/>
      </w:r>
      <w:r w:rsidR="0094170E">
        <w:t>Отчеты по питанию в ЦБ-1. Корректировка данных в системе ЕГИССО.</w:t>
      </w: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jc w:val="both"/>
        <w:rPr>
          <w:b/>
          <w:bCs/>
        </w:rPr>
      </w:pPr>
      <w:r>
        <w:rPr>
          <w:b/>
          <w:bCs/>
        </w:rPr>
        <w:t xml:space="preserve">Январь </w:t>
      </w:r>
    </w:p>
    <w:p w:rsidR="006C2162" w:rsidRDefault="006C2162" w:rsidP="00BE0CFA">
      <w:pPr>
        <w:tabs>
          <w:tab w:val="left" w:pos="720"/>
        </w:tabs>
        <w:autoSpaceDE w:val="0"/>
        <w:autoSpaceDN w:val="0"/>
        <w:adjustRightInd w:val="0"/>
        <w:spacing w:after="20"/>
        <w:ind w:left="720" w:hanging="360"/>
        <w:jc w:val="both"/>
      </w:pPr>
      <w:r>
        <w:t>1.</w:t>
      </w:r>
      <w:r>
        <w:tab/>
      </w:r>
      <w:r w:rsidR="0094170E">
        <w:t xml:space="preserve">Подготовка Совета профилактики (встречи администрации школы с родителями) по особым проблемам учащихся по окончанию </w:t>
      </w:r>
      <w:r w:rsidR="00501901">
        <w:t xml:space="preserve">4 </w:t>
      </w:r>
      <w:r w:rsidR="0094170E">
        <w:t>четверти/</w:t>
      </w:r>
      <w:r w:rsidR="00501901">
        <w:t xml:space="preserve">1 </w:t>
      </w:r>
      <w:r w:rsidR="0094170E">
        <w:t>полугодия (5-8, 10 кл.).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2.</w:t>
      </w:r>
      <w:r>
        <w:tab/>
        <w:t>Составление представлений, актов обследований  условий проживания и характеристик на учащи</w:t>
      </w:r>
      <w:r w:rsidR="00EB2F74">
        <w:t>хся по запросам ПДН /КДН и ЗП.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3.</w:t>
      </w:r>
      <w:r w:rsidR="00501901" w:rsidRPr="00501901">
        <w:t xml:space="preserve"> </w:t>
      </w:r>
      <w:r w:rsidR="00501901">
        <w:t>Получение данных о состоянии здоровья обучающихся по итогам медицинского осмотра.</w:t>
      </w:r>
    </w:p>
    <w:p w:rsidR="006C2162" w:rsidRDefault="00501901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4. Коррекция списков и подготовка проектов приказов на организацию всех видов питания обучающихся.</w:t>
      </w:r>
      <w:r w:rsidRPr="00EB2F74">
        <w:t xml:space="preserve"> </w:t>
      </w:r>
      <w:r>
        <w:t>Коррекция макета ЕГИССО.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5.</w:t>
      </w:r>
      <w:r>
        <w:tab/>
      </w:r>
      <w:r w:rsidR="00501901">
        <w:t>Отчеты по питанию в ЦБ-1. Корректировка данных в системе ЕГИССО.</w:t>
      </w:r>
    </w:p>
    <w:p w:rsidR="006428AE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lastRenderedPageBreak/>
        <w:t>6.</w:t>
      </w:r>
      <w:r>
        <w:tab/>
      </w:r>
      <w:r w:rsidR="00501901">
        <w:t>Консультирование родителей учащихся различных социальных категорий по вопросам    получения льгот на питание в школе.</w:t>
      </w: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jc w:val="both"/>
        <w:rPr>
          <w:b/>
          <w:bCs/>
        </w:rPr>
      </w:pPr>
      <w:r>
        <w:rPr>
          <w:b/>
          <w:bCs/>
        </w:rPr>
        <w:t xml:space="preserve">Февраль </w:t>
      </w:r>
    </w:p>
    <w:p w:rsidR="006C2162" w:rsidRDefault="006C2162" w:rsidP="00BE0CFA">
      <w:pPr>
        <w:tabs>
          <w:tab w:val="left" w:pos="720"/>
        </w:tabs>
        <w:autoSpaceDE w:val="0"/>
        <w:autoSpaceDN w:val="0"/>
        <w:adjustRightInd w:val="0"/>
        <w:spacing w:after="20"/>
        <w:ind w:left="720" w:hanging="360"/>
        <w:jc w:val="both"/>
      </w:pPr>
      <w:r>
        <w:t>1.</w:t>
      </w:r>
      <w:r>
        <w:tab/>
        <w:t>Подготовка Родительского совета школы (2 полугодие). «Родительский всеобуч» с приглашением пред</w:t>
      </w:r>
      <w:r w:rsidR="006E04B7">
        <w:t>ставителей органов профилактики согласно 120 ФЗ</w:t>
      </w:r>
      <w:r>
        <w:t>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2.</w:t>
      </w:r>
      <w:r>
        <w:tab/>
        <w:t>Работа с подростками группы «риска» и их родителями. Составление списка учащихся с проблемами в обучении (полугодие), совместная с администрацией школы коррекционная работа с учащимися и родителями. Рекомендации по снятию с учета ПДН/КДН и ЗП. Подготовка необходимых ходатайств и документов.</w:t>
      </w:r>
    </w:p>
    <w:p w:rsidR="006C2162" w:rsidRDefault="001F52DC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3.</w:t>
      </w:r>
      <w:r>
        <w:tab/>
        <w:t>Подготовка Советов</w:t>
      </w:r>
      <w:r w:rsidR="006C2162">
        <w:t xml:space="preserve"> профилактики</w:t>
      </w:r>
      <w:r w:rsidR="00501901">
        <w:t xml:space="preserve"> (9-11 классы)</w:t>
      </w:r>
      <w:r w:rsidR="006C2162">
        <w:t>. Встречи с родителями учащихся экзаменационных классов, имеющими серьезные проблемы в обучении</w:t>
      </w:r>
      <w:r w:rsidR="00113150">
        <w:t xml:space="preserve"> и подготовке к экзаменам</w:t>
      </w:r>
      <w:r w:rsidR="006C2162">
        <w:t xml:space="preserve">  (по итогам полугодия).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4.</w:t>
      </w:r>
      <w:r>
        <w:tab/>
        <w:t xml:space="preserve"> </w:t>
      </w:r>
      <w:r w:rsidR="00501901">
        <w:t>Консультирование родителей учащихся различных социальных категорий по вопросам    получения льгот на питание в школе</w:t>
      </w:r>
      <w:r w:rsidR="003003AF">
        <w:t xml:space="preserve"> и документам</w:t>
      </w:r>
      <w:r w:rsidR="00501901">
        <w:t>.</w:t>
      </w:r>
    </w:p>
    <w:p w:rsidR="007307A1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5.</w:t>
      </w:r>
      <w:r>
        <w:tab/>
      </w:r>
      <w:r w:rsidR="00501901">
        <w:t>Коррекция списков и подготовка проектов приказов на организацию всех видов питания обучающихся.</w:t>
      </w:r>
      <w:r w:rsidR="00501901" w:rsidRPr="00EB2F74">
        <w:t xml:space="preserve"> </w:t>
      </w:r>
      <w:r w:rsidR="00501901">
        <w:t>Коррекция макета ЕГИССО.</w:t>
      </w:r>
    </w:p>
    <w:p w:rsidR="006C2162" w:rsidRDefault="007307A1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 xml:space="preserve">6. </w:t>
      </w:r>
      <w:r w:rsidR="003003AF">
        <w:t>Отчеты по питанию ЦБ-1.</w:t>
      </w: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jc w:val="both"/>
        <w:rPr>
          <w:b/>
          <w:bCs/>
        </w:rPr>
      </w:pPr>
      <w:r>
        <w:rPr>
          <w:b/>
          <w:bCs/>
        </w:rPr>
        <w:t xml:space="preserve">Март </w:t>
      </w:r>
    </w:p>
    <w:p w:rsidR="006C2162" w:rsidRDefault="006C2162" w:rsidP="00BE0CFA">
      <w:pPr>
        <w:tabs>
          <w:tab w:val="left" w:pos="720"/>
        </w:tabs>
        <w:autoSpaceDE w:val="0"/>
        <w:autoSpaceDN w:val="0"/>
        <w:adjustRightInd w:val="0"/>
        <w:spacing w:after="20"/>
        <w:ind w:left="720" w:hanging="360"/>
        <w:jc w:val="both"/>
      </w:pPr>
      <w:r>
        <w:t>1.</w:t>
      </w:r>
      <w:r>
        <w:tab/>
      </w:r>
      <w:r w:rsidR="00501901">
        <w:t>Работа с семьями</w:t>
      </w:r>
      <w:r>
        <w:t xml:space="preserve"> детей, находящихся под опекой и попечительством. 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2.</w:t>
      </w:r>
      <w:r>
        <w:tab/>
      </w:r>
      <w:r w:rsidR="003003AF">
        <w:t>Подготовка и отчетность (3 квартал).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3.</w:t>
      </w:r>
      <w:r>
        <w:tab/>
        <w:t>Работа с малообеспеченными и остронуждающимися семьями. Информация по организации летнего отдыха</w:t>
      </w:r>
      <w:r w:rsidR="00501901">
        <w:t xml:space="preserve"> детей различных социальных категорий</w:t>
      </w:r>
      <w:r>
        <w:t xml:space="preserve">. Составление ходатайств </w:t>
      </w:r>
      <w:r w:rsidR="00501901">
        <w:t>(по запросам)</w:t>
      </w:r>
      <w:r>
        <w:t>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4.</w:t>
      </w:r>
      <w:r>
        <w:tab/>
        <w:t xml:space="preserve">Консультирование по вопросам поступления в учебные заведения выпускников из числа детей – инвалидов и детей, находящихся под опекой и попечительством.  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5.</w:t>
      </w:r>
      <w:r>
        <w:tab/>
        <w:t>Консультирование по вопросам трудоустройства подростков в летний каникулярный период, вопросам организации труда, документам.</w:t>
      </w:r>
    </w:p>
    <w:p w:rsidR="006C2162" w:rsidRDefault="006C2162" w:rsidP="003003AF">
      <w:pPr>
        <w:autoSpaceDE w:val="0"/>
        <w:autoSpaceDN w:val="0"/>
        <w:adjustRightInd w:val="0"/>
        <w:spacing w:after="20"/>
        <w:ind w:left="720" w:hanging="360"/>
        <w:jc w:val="both"/>
      </w:pPr>
      <w:r>
        <w:t>6.</w:t>
      </w:r>
      <w:r w:rsidR="003003AF" w:rsidRPr="003003AF">
        <w:t xml:space="preserve"> </w:t>
      </w:r>
      <w:r w:rsidR="003003AF">
        <w:t>Консультирование родителей учащихся различных социальных категорий по вопросам    получения льгот на питание в школе и документам.</w:t>
      </w:r>
      <w:r>
        <w:t xml:space="preserve"> </w:t>
      </w:r>
    </w:p>
    <w:p w:rsidR="003003AF" w:rsidRDefault="007307A1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7.</w:t>
      </w:r>
      <w:r w:rsidR="003003AF" w:rsidRPr="003003AF">
        <w:t xml:space="preserve"> </w:t>
      </w:r>
      <w:r w:rsidR="003003AF">
        <w:t>Коррекция списков и подготовка проектов приказов на организацию всех видов питания обучающихся.</w:t>
      </w:r>
      <w:r w:rsidR="003003AF" w:rsidRPr="00EB2F74">
        <w:t xml:space="preserve"> </w:t>
      </w:r>
      <w:r w:rsidR="003003AF">
        <w:t>Коррекция макета ЕГИССО.</w:t>
      </w:r>
    </w:p>
    <w:p w:rsidR="006C2162" w:rsidRDefault="007307A1" w:rsidP="003003AF">
      <w:pPr>
        <w:autoSpaceDE w:val="0"/>
        <w:autoSpaceDN w:val="0"/>
        <w:adjustRightInd w:val="0"/>
        <w:spacing w:after="20"/>
        <w:ind w:left="720" w:hanging="360"/>
        <w:jc w:val="both"/>
      </w:pPr>
      <w:r>
        <w:t xml:space="preserve"> 8</w:t>
      </w:r>
      <w:r w:rsidR="006C2162">
        <w:t>.</w:t>
      </w:r>
      <w:r w:rsidR="003003AF" w:rsidRPr="003003AF">
        <w:t xml:space="preserve"> </w:t>
      </w:r>
      <w:r w:rsidR="003003AF">
        <w:t>Отчеты по питанию ЦБ-1.</w:t>
      </w:r>
      <w:r w:rsidR="006C2162">
        <w:tab/>
      </w: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jc w:val="both"/>
        <w:rPr>
          <w:b/>
          <w:bCs/>
        </w:rPr>
      </w:pPr>
      <w:r>
        <w:rPr>
          <w:b/>
          <w:bCs/>
        </w:rPr>
        <w:t xml:space="preserve">Апрель </w:t>
      </w:r>
    </w:p>
    <w:p w:rsidR="006C2162" w:rsidRDefault="006C2162" w:rsidP="00BE0CFA">
      <w:pPr>
        <w:tabs>
          <w:tab w:val="left" w:pos="720"/>
        </w:tabs>
        <w:autoSpaceDE w:val="0"/>
        <w:autoSpaceDN w:val="0"/>
        <w:adjustRightInd w:val="0"/>
        <w:spacing w:after="20"/>
        <w:ind w:left="720" w:hanging="360"/>
        <w:jc w:val="both"/>
      </w:pPr>
      <w:r>
        <w:t>1.</w:t>
      </w:r>
      <w:r>
        <w:tab/>
        <w:t xml:space="preserve">Подготовка </w:t>
      </w:r>
      <w:r w:rsidR="003003AF">
        <w:t xml:space="preserve">итогового </w:t>
      </w:r>
      <w:r>
        <w:t>Родительского совета школы. Отчет о работе и планирование на следующий учебный год. Актуальные вопросы учебного года. «Родительский всеобуч» с</w:t>
      </w:r>
      <w:r w:rsidR="003003AF">
        <w:t xml:space="preserve"> приглашением инспектора ПДН</w:t>
      </w:r>
      <w:r>
        <w:t>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2.</w:t>
      </w:r>
      <w:r>
        <w:tab/>
        <w:t>Работа с отделом по защите прав детей  по</w:t>
      </w:r>
      <w:r w:rsidR="003003AF">
        <w:t xml:space="preserve"> различным</w:t>
      </w:r>
      <w:r>
        <w:t xml:space="preserve"> вопросам опекаемых детей. Помощь в организации летнего каникулярного отдыха детей школьного возраста. Содействие поступлению в образовательные учреждения</w:t>
      </w:r>
      <w:r w:rsidR="006E04B7">
        <w:t xml:space="preserve"> (по запросам)</w:t>
      </w:r>
      <w:r w:rsidR="00D80402">
        <w:t>.</w:t>
      </w:r>
    </w:p>
    <w:p w:rsidR="007307A1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3.</w:t>
      </w:r>
      <w:r>
        <w:tab/>
        <w:t xml:space="preserve">Социальное консультирование и организация встреч родителей обучающихся с администрацией школы. </w:t>
      </w:r>
    </w:p>
    <w:p w:rsidR="006C2162" w:rsidRDefault="004156B3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 xml:space="preserve">4. </w:t>
      </w:r>
      <w:r w:rsidR="003003AF">
        <w:t>Консультирование родителей учащихся различных социальных категорий по вопросам    получения льгот на питание в школе и документам.</w:t>
      </w:r>
    </w:p>
    <w:p w:rsidR="006C2162" w:rsidRDefault="007307A1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5</w:t>
      </w:r>
      <w:r w:rsidR="006C2162">
        <w:t>.</w:t>
      </w:r>
      <w:r w:rsidR="006C2162">
        <w:tab/>
        <w:t xml:space="preserve">Организация встреч администрации школы с родителями учащихся 9, 11 классов с проблемами в обучении, </w:t>
      </w:r>
      <w:r w:rsidR="00D80402">
        <w:t>для консультирования</w:t>
      </w:r>
      <w:r w:rsidR="006C2162">
        <w:t xml:space="preserve"> по экзаменационному периоду.</w:t>
      </w:r>
    </w:p>
    <w:p w:rsidR="006C2162" w:rsidRDefault="007307A1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6</w:t>
      </w:r>
      <w:r w:rsidR="006C2162">
        <w:t>.</w:t>
      </w:r>
      <w:r w:rsidR="006C2162">
        <w:tab/>
        <w:t>Подготовка Совета профилактики по делам учащихся, имеющих проблемы с организованным окончанием учебного года.</w:t>
      </w:r>
    </w:p>
    <w:p w:rsidR="006C2162" w:rsidRDefault="007307A1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7</w:t>
      </w:r>
      <w:r w:rsidR="006C2162">
        <w:t>.</w:t>
      </w:r>
      <w:r w:rsidR="006C2162">
        <w:tab/>
        <w:t>Консультирование родителей по профилактике нарушений детско-родительских отношений в подростковом возрасте (по запросу).</w:t>
      </w:r>
    </w:p>
    <w:p w:rsidR="006C2162" w:rsidRDefault="007307A1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8</w:t>
      </w:r>
      <w:r w:rsidR="006C2162">
        <w:t>.</w:t>
      </w:r>
      <w:r w:rsidR="006C2162">
        <w:tab/>
        <w:t xml:space="preserve"> </w:t>
      </w:r>
      <w:r w:rsidR="003003AF">
        <w:t>Подготовка проектов приказов на организацию питания всех видов для учащихся во время учебного дня.</w:t>
      </w:r>
      <w:r w:rsidR="003003AF" w:rsidRPr="00D80402">
        <w:t xml:space="preserve"> </w:t>
      </w:r>
      <w:r w:rsidR="003003AF">
        <w:t>Коррекция макета ЕГИССО.</w:t>
      </w:r>
    </w:p>
    <w:p w:rsidR="006C2162" w:rsidRDefault="007307A1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9</w:t>
      </w:r>
      <w:r w:rsidR="006C2162">
        <w:t>.</w:t>
      </w:r>
      <w:r w:rsidR="006C2162">
        <w:tab/>
      </w:r>
      <w:r w:rsidR="003003AF">
        <w:t>Отчеты по питанию.</w:t>
      </w: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Май </w:t>
      </w:r>
    </w:p>
    <w:p w:rsidR="007307A1" w:rsidRDefault="006C2162" w:rsidP="007307A1">
      <w:pPr>
        <w:pStyle w:val="a3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"/>
        <w:jc w:val="both"/>
      </w:pPr>
      <w:r>
        <w:t xml:space="preserve">Индивидуальные беседы и консультации для родителей и учащихся по социальным вопросам. 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2.</w:t>
      </w:r>
      <w:r>
        <w:tab/>
      </w:r>
      <w:r w:rsidR="004A7E93">
        <w:t>Консультирование родителей и учащихся по вопросам летнего</w:t>
      </w:r>
      <w:r>
        <w:t xml:space="preserve"> отдых</w:t>
      </w:r>
      <w:r w:rsidR="004A7E93">
        <w:t>а и трудоустройству</w:t>
      </w:r>
      <w:r>
        <w:t xml:space="preserve"> подростков в каникулярный период. 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3.</w:t>
      </w:r>
      <w:r>
        <w:tab/>
        <w:t>Консультирование родителей по вопросам получения гражданства для детей, регистрации и паспортному контролю.</w:t>
      </w:r>
    </w:p>
    <w:p w:rsidR="006C2162" w:rsidRDefault="009573DD" w:rsidP="009573DD">
      <w:pPr>
        <w:pStyle w:val="a3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20"/>
        <w:jc w:val="both"/>
      </w:pPr>
      <w:r>
        <w:t>Консультирование родителей учащихся различных социальных категорий по вопросам    получения льгот на питание в школе и документам.</w:t>
      </w:r>
    </w:p>
    <w:p w:rsidR="006C2162" w:rsidRDefault="009573DD" w:rsidP="009573D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20"/>
        <w:jc w:val="both"/>
      </w:pPr>
      <w:r>
        <w:t>Подготовка корректирующих приказов по питанию обучающихся с учетом экзаменационного периода и окончания учебного года.</w:t>
      </w:r>
      <w:r w:rsidRPr="00D80402">
        <w:t xml:space="preserve"> </w:t>
      </w:r>
      <w:r>
        <w:t>Коррекция ЕГИССО.</w:t>
      </w:r>
    </w:p>
    <w:p w:rsidR="009573DD" w:rsidRDefault="009573DD" w:rsidP="009573D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20"/>
        <w:jc w:val="both"/>
      </w:pPr>
      <w:r>
        <w:t>Отчеты по питанию ЦБ-1.</w:t>
      </w:r>
    </w:p>
    <w:p w:rsidR="006C2162" w:rsidRDefault="006C2162" w:rsidP="00BE0CFA">
      <w:pPr>
        <w:autoSpaceDE w:val="0"/>
        <w:autoSpaceDN w:val="0"/>
        <w:adjustRightInd w:val="0"/>
        <w:spacing w:after="20" w:line="276" w:lineRule="auto"/>
        <w:ind w:left="360"/>
        <w:jc w:val="both"/>
        <w:rPr>
          <w:b/>
          <w:bCs/>
        </w:rPr>
      </w:pPr>
      <w:r>
        <w:rPr>
          <w:b/>
          <w:bCs/>
        </w:rPr>
        <w:t>Июнь</w:t>
      </w:r>
    </w:p>
    <w:p w:rsidR="006C2162" w:rsidRDefault="006C2162" w:rsidP="009573DD">
      <w:pPr>
        <w:pStyle w:val="a3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20"/>
        <w:jc w:val="both"/>
      </w:pPr>
      <w:r>
        <w:t xml:space="preserve">1. </w:t>
      </w:r>
      <w:r w:rsidR="009573DD">
        <w:t>Консультирование родителей учащихся различных социальных категорий по вопросам    получения льгот на питание в школе и документам.</w:t>
      </w:r>
    </w:p>
    <w:p w:rsidR="006C2162" w:rsidRDefault="006C2162" w:rsidP="00BE0CFA">
      <w:pPr>
        <w:tabs>
          <w:tab w:val="left" w:pos="720"/>
        </w:tabs>
        <w:autoSpaceDE w:val="0"/>
        <w:autoSpaceDN w:val="0"/>
        <w:adjustRightInd w:val="0"/>
        <w:spacing w:after="20"/>
        <w:ind w:left="720" w:hanging="360"/>
        <w:jc w:val="both"/>
      </w:pPr>
      <w:r>
        <w:t>2.</w:t>
      </w:r>
      <w:r>
        <w:tab/>
        <w:t>Подг</w:t>
      </w:r>
      <w:r w:rsidR="004A7E93">
        <w:t>отовка и отчетность</w:t>
      </w:r>
      <w:r w:rsidR="00D80402">
        <w:t xml:space="preserve"> по всем социальным показателям учреждения</w:t>
      </w:r>
      <w:r w:rsidR="004A7E93">
        <w:t>.</w:t>
      </w:r>
      <w:r w:rsidR="00D80402" w:rsidRPr="00D80402">
        <w:t xml:space="preserve"> 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3.</w:t>
      </w:r>
      <w:r>
        <w:tab/>
        <w:t>Отчет в КДН по беспризорным, безнадзорным детям, жестокому обращению и семьям в социально опасном положении. Информация о семьях и учащихся состоящих на учете  контроле по итогам учебного года.</w:t>
      </w:r>
    </w:p>
    <w:p w:rsidR="006C2162" w:rsidRDefault="006C2162" w:rsidP="00BE0CFA">
      <w:pPr>
        <w:autoSpaceDE w:val="0"/>
        <w:autoSpaceDN w:val="0"/>
        <w:adjustRightInd w:val="0"/>
        <w:spacing w:after="20"/>
        <w:ind w:left="720" w:hanging="360"/>
        <w:jc w:val="both"/>
      </w:pPr>
      <w:r>
        <w:t>4.</w:t>
      </w:r>
      <w:r>
        <w:tab/>
        <w:t>Подготовка сведений для отчетов школы за учебный год</w:t>
      </w:r>
      <w:r w:rsidR="009573DD">
        <w:t>.</w:t>
      </w:r>
    </w:p>
    <w:p w:rsidR="006C2162" w:rsidRDefault="006C2162" w:rsidP="00D80402">
      <w:pPr>
        <w:autoSpaceDE w:val="0"/>
        <w:autoSpaceDN w:val="0"/>
        <w:adjustRightInd w:val="0"/>
        <w:spacing w:after="20"/>
        <w:ind w:left="720" w:hanging="360"/>
        <w:jc w:val="both"/>
      </w:pPr>
      <w:r>
        <w:t>5.</w:t>
      </w:r>
      <w:r>
        <w:tab/>
      </w:r>
      <w:r w:rsidR="009573DD">
        <w:t>Анализ социальной работы текущего учебного года. Планирование на следующий учебный год.</w:t>
      </w:r>
    </w:p>
    <w:p w:rsidR="006C2162" w:rsidRDefault="006C2162" w:rsidP="009573DD">
      <w:pPr>
        <w:autoSpaceDE w:val="0"/>
        <w:autoSpaceDN w:val="0"/>
        <w:adjustRightInd w:val="0"/>
        <w:spacing w:after="20"/>
        <w:jc w:val="both"/>
      </w:pPr>
      <w:r>
        <w:tab/>
      </w:r>
    </w:p>
    <w:p w:rsidR="006C2162" w:rsidRDefault="006C2162" w:rsidP="00BE0CFA">
      <w:pPr>
        <w:jc w:val="both"/>
      </w:pPr>
    </w:p>
    <w:p w:rsidR="002B516A" w:rsidRDefault="002B516A" w:rsidP="00BE0CFA">
      <w:pPr>
        <w:jc w:val="both"/>
      </w:pPr>
    </w:p>
    <w:sectPr w:rsidR="002B516A" w:rsidSect="003D74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651"/>
    <w:multiLevelType w:val="hybridMultilevel"/>
    <w:tmpl w:val="477015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A7064"/>
    <w:multiLevelType w:val="hybridMultilevel"/>
    <w:tmpl w:val="622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B0A21"/>
    <w:multiLevelType w:val="hybridMultilevel"/>
    <w:tmpl w:val="19AC239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2162"/>
    <w:rsid w:val="00030774"/>
    <w:rsid w:val="00095811"/>
    <w:rsid w:val="000A0A84"/>
    <w:rsid w:val="000B28F0"/>
    <w:rsid w:val="00113150"/>
    <w:rsid w:val="0014717D"/>
    <w:rsid w:val="00153950"/>
    <w:rsid w:val="001A4F74"/>
    <w:rsid w:val="001F52DC"/>
    <w:rsid w:val="00204D25"/>
    <w:rsid w:val="00222AFB"/>
    <w:rsid w:val="002B4C20"/>
    <w:rsid w:val="002B516A"/>
    <w:rsid w:val="003003AF"/>
    <w:rsid w:val="003154BD"/>
    <w:rsid w:val="003163C1"/>
    <w:rsid w:val="003343DF"/>
    <w:rsid w:val="00337850"/>
    <w:rsid w:val="003553FB"/>
    <w:rsid w:val="003A4001"/>
    <w:rsid w:val="003B630F"/>
    <w:rsid w:val="003C1B78"/>
    <w:rsid w:val="003D7421"/>
    <w:rsid w:val="00400890"/>
    <w:rsid w:val="00401AA5"/>
    <w:rsid w:val="00412C57"/>
    <w:rsid w:val="004156B3"/>
    <w:rsid w:val="004303E8"/>
    <w:rsid w:val="00445458"/>
    <w:rsid w:val="004A7E93"/>
    <w:rsid w:val="004C6270"/>
    <w:rsid w:val="00501901"/>
    <w:rsid w:val="0053310F"/>
    <w:rsid w:val="00564AA8"/>
    <w:rsid w:val="005911C6"/>
    <w:rsid w:val="00627721"/>
    <w:rsid w:val="006428AE"/>
    <w:rsid w:val="006651B4"/>
    <w:rsid w:val="006C2162"/>
    <w:rsid w:val="006D68A4"/>
    <w:rsid w:val="006E04B7"/>
    <w:rsid w:val="007307A1"/>
    <w:rsid w:val="00750F6D"/>
    <w:rsid w:val="007667E6"/>
    <w:rsid w:val="00814715"/>
    <w:rsid w:val="008B11C2"/>
    <w:rsid w:val="008B731A"/>
    <w:rsid w:val="008C0395"/>
    <w:rsid w:val="00902737"/>
    <w:rsid w:val="0094170E"/>
    <w:rsid w:val="009573DD"/>
    <w:rsid w:val="00962CC5"/>
    <w:rsid w:val="00972FE7"/>
    <w:rsid w:val="00A006F6"/>
    <w:rsid w:val="00A16FA4"/>
    <w:rsid w:val="00A670B4"/>
    <w:rsid w:val="00A97323"/>
    <w:rsid w:val="00B17A3E"/>
    <w:rsid w:val="00B45530"/>
    <w:rsid w:val="00B50B75"/>
    <w:rsid w:val="00BD68F8"/>
    <w:rsid w:val="00BE0CFA"/>
    <w:rsid w:val="00BF50BA"/>
    <w:rsid w:val="00C45197"/>
    <w:rsid w:val="00CF21BB"/>
    <w:rsid w:val="00D80402"/>
    <w:rsid w:val="00DC7C8D"/>
    <w:rsid w:val="00EB2F74"/>
    <w:rsid w:val="00EC7668"/>
    <w:rsid w:val="00F609A1"/>
    <w:rsid w:val="00F85C11"/>
    <w:rsid w:val="00FA42AC"/>
    <w:rsid w:val="00FB55F8"/>
    <w:rsid w:val="00FC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2025-05-27T10:36:00Z</dcterms:created>
  <dcterms:modified xsi:type="dcterms:W3CDTF">2025-06-05T09:52:00Z</dcterms:modified>
</cp:coreProperties>
</file>