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B5A" w:rsidRPr="00465B5A" w:rsidRDefault="00465B5A" w:rsidP="00465B5A">
      <w:pPr>
        <w:pStyle w:val="1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 w:rsidRPr="00465B5A">
        <w:rPr>
          <w:rFonts w:ascii="Times New Roman" w:hAnsi="Times New Roman" w:cs="Times New Roman"/>
          <w:color w:val="auto"/>
          <w:sz w:val="20"/>
          <w:szCs w:val="20"/>
        </w:rPr>
        <w:t>УТВЕРЖДАЮ</w:t>
      </w:r>
    </w:p>
    <w:p w:rsidR="00465B5A" w:rsidRPr="00465B5A" w:rsidRDefault="00465B5A" w:rsidP="00465B5A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 xml:space="preserve"> Директор  МОУ</w:t>
      </w:r>
    </w:p>
    <w:p w:rsidR="00465B5A" w:rsidRDefault="00465B5A" w:rsidP="00465B5A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>«Средняя школа №10 имени А.С. Пушкина</w:t>
      </w:r>
      <w:r>
        <w:rPr>
          <w:rFonts w:ascii="Times New Roman" w:hAnsi="Times New Roman" w:cs="Times New Roman"/>
          <w:sz w:val="20"/>
          <w:szCs w:val="20"/>
        </w:rPr>
        <w:t>»</w:t>
      </w:r>
    </w:p>
    <w:p w:rsidR="00465B5A" w:rsidRPr="00465B5A" w:rsidRDefault="00465B5A" w:rsidP="00465B5A">
      <w:pPr>
        <w:jc w:val="right"/>
        <w:rPr>
          <w:rFonts w:ascii="Times New Roman" w:hAnsi="Times New Roman" w:cs="Times New Roman"/>
          <w:sz w:val="20"/>
          <w:szCs w:val="20"/>
        </w:rPr>
      </w:pPr>
      <w:r w:rsidRPr="00465B5A">
        <w:rPr>
          <w:rFonts w:ascii="Times New Roman" w:hAnsi="Times New Roman" w:cs="Times New Roman"/>
          <w:sz w:val="20"/>
          <w:szCs w:val="20"/>
        </w:rPr>
        <w:t xml:space="preserve">И.Б. </w:t>
      </w:r>
      <w:proofErr w:type="spellStart"/>
      <w:r w:rsidRPr="00465B5A">
        <w:rPr>
          <w:rFonts w:ascii="Times New Roman" w:hAnsi="Times New Roman" w:cs="Times New Roman"/>
          <w:sz w:val="20"/>
          <w:szCs w:val="20"/>
        </w:rPr>
        <w:t>Пепитаев</w:t>
      </w:r>
      <w:proofErr w:type="spellEnd"/>
    </w:p>
    <w:p w:rsidR="001D4046" w:rsidRPr="000A3299" w:rsidRDefault="00C87860" w:rsidP="00C87860">
      <w:pPr>
        <w:tabs>
          <w:tab w:val="left" w:pos="5952"/>
          <w:tab w:val="right" w:pos="935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65B5A" w:rsidRPr="009B1618">
        <w:rPr>
          <w:sz w:val="20"/>
          <w:szCs w:val="20"/>
        </w:rPr>
        <w:t>______________________</w:t>
      </w:r>
    </w:p>
    <w:p w:rsidR="001D4046" w:rsidRPr="00700D1C" w:rsidRDefault="001D4046" w:rsidP="00465B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D1C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1D4046" w:rsidRPr="00700D1C" w:rsidRDefault="001D4046" w:rsidP="00465B5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D1C">
        <w:rPr>
          <w:rFonts w:ascii="Times New Roman" w:hAnsi="Times New Roman" w:cs="Times New Roman"/>
          <w:b/>
          <w:sz w:val="24"/>
          <w:szCs w:val="24"/>
        </w:rPr>
        <w:t>по предупреждению правонарушений, безнадзорности,</w:t>
      </w:r>
    </w:p>
    <w:p w:rsidR="00465B5A" w:rsidRPr="00700D1C" w:rsidRDefault="001D4046" w:rsidP="00465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D1C">
        <w:rPr>
          <w:rFonts w:ascii="Times New Roman" w:hAnsi="Times New Roman" w:cs="Times New Roman"/>
          <w:b/>
          <w:sz w:val="24"/>
          <w:szCs w:val="24"/>
        </w:rPr>
        <w:t>вредных привычек</w:t>
      </w:r>
    </w:p>
    <w:p w:rsidR="00465B5A" w:rsidRPr="00700D1C" w:rsidRDefault="00465B5A" w:rsidP="00465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0D1C">
        <w:rPr>
          <w:rFonts w:ascii="Times New Roman" w:hAnsi="Times New Roman" w:cs="Times New Roman"/>
          <w:b/>
          <w:sz w:val="24"/>
          <w:szCs w:val="24"/>
        </w:rPr>
        <w:t>МОУ «Средняя школа №10 имени А.С. Пушкина»</w:t>
      </w:r>
    </w:p>
    <w:p w:rsidR="001D4046" w:rsidRPr="00700D1C" w:rsidRDefault="00187EE4" w:rsidP="00700D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2026- 2027</w:t>
      </w:r>
      <w:r w:rsidR="00465B5A" w:rsidRPr="00700D1C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4"/>
        <w:tblW w:w="0" w:type="auto"/>
        <w:tblLook w:val="04A0"/>
      </w:tblPr>
      <w:tblGrid>
        <w:gridCol w:w="706"/>
        <w:gridCol w:w="4755"/>
        <w:gridCol w:w="1558"/>
        <w:gridCol w:w="2551"/>
      </w:tblGrid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Мероприятия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ind w:right="-907"/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 с нормативно - правовой базой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учителей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465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Авг</w:t>
            </w:r>
            <w:r w:rsidR="00187EE4">
              <w:rPr>
                <w:rFonts w:ascii="Times New Roman" w:hAnsi="Times New Roman" w:cs="Times New Roman"/>
                <w:sz w:val="24"/>
                <w:szCs w:val="24"/>
              </w:rPr>
              <w:t>уст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65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родителей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асах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II.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работа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Уточнение банка данных детей и семей, состоящих на </w:t>
            </w:r>
            <w:proofErr w:type="spellStart"/>
            <w:r w:rsidRPr="00700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внутришкольном</w:t>
            </w:r>
            <w:proofErr w:type="spellEnd"/>
            <w:r w:rsidRPr="00700D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контроле и составляющих "группу риска".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профилактических бесед с учащимися, склонными к правонарушениям, пропускам занятий.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465B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работу по вовлечению  учащихся, склонных к правонарушениям, в</w:t>
            </w:r>
            <w:r w:rsidR="00465B5A"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внеурочную деятельность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учащимися ОУ.</w:t>
            </w:r>
          </w:p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6A4F50" w:rsidP="004C3BB7">
            <w:pPr>
              <w:pStyle w:val="a3"/>
              <w:snapToGrid w:val="0"/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Единый день профилактики (беседы сотрудников ГИБДД, МВД, НД)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6A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 раз в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BB7" w:rsidRPr="00700D1C" w:rsidRDefault="006A4F50" w:rsidP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Информирование и связь с родителями по факту пропуска занятий без уважительных причин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BB7" w:rsidRPr="00700D1C" w:rsidRDefault="00187EE4" w:rsidP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анализа по состоянию посещаемости учащимися ОУ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6A4F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Координация работы с</w:t>
            </w:r>
            <w:r w:rsidR="006A4F50">
              <w:rPr>
                <w:rFonts w:ascii="Times New Roman" w:hAnsi="Times New Roman" w:cs="Times New Roman"/>
                <w:sz w:val="24"/>
                <w:szCs w:val="24"/>
              </w:rPr>
              <w:t xml:space="preserve"> инспекторами ИДН, ГИБДД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299" w:rsidRPr="00700D1C" w:rsidRDefault="006A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Максимов Ю.И,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7565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Совета по профилактике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C3BB7" w:rsidP="005F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По запросу КР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E4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7565E5" w:rsidRPr="00700D1C" w:rsidRDefault="007565E5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  <w:p w:rsidR="001D4046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Бондарь О.Б</w:t>
            </w:r>
            <w:r w:rsidR="00187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7EE4"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 w:rsidR="00187EE4">
              <w:rPr>
                <w:rFonts w:ascii="Times New Roman" w:hAnsi="Times New Roman" w:cs="Times New Roman"/>
                <w:sz w:val="24"/>
                <w:szCs w:val="24"/>
              </w:rPr>
              <w:t xml:space="preserve"> ОИ</w:t>
            </w:r>
          </w:p>
        </w:tc>
      </w:tr>
      <w:tr w:rsidR="005F34D9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D9" w:rsidRPr="00700D1C" w:rsidRDefault="005F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D9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час </w:t>
            </w:r>
            <w:r w:rsidR="005F34D9"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 правонаруш</w:t>
            </w: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ений несовершеннолетних в ОУ</w:t>
            </w:r>
            <w:r w:rsidR="005F34D9" w:rsidRPr="00700D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D9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По плану КР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D9" w:rsidRPr="00700D1C" w:rsidRDefault="004C3BB7" w:rsidP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4C3BB7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BB7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BB7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тестирования СПТ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BB7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09-10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B7" w:rsidRPr="00700D1C" w:rsidRDefault="004C3BB7" w:rsidP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учащимися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 на тему: 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«Уголовная ответственность несовершеннолетних».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«Устав учебного заведения – это закон».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«Что такое порядочность?».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«Мир без наркотиков</w:t>
            </w:r>
            <w:proofErr w:type="gramStart"/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1D4046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--«Здоровый образ жизни»</w:t>
            </w:r>
          </w:p>
          <w:p w:rsidR="006A4F50" w:rsidRPr="00700D1C" w:rsidRDefault="006A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ПДД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недели правовых знаний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«Конвенция ООН о правах ребенка»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«Молодёжь и проблема преступности»,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«Права и обязанности подростков»,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«Человек и материальные блага».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Организация внеклассных мероприятий в соответствии с годовым планом работы школы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О.И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 с целью выявления причастности учащихся к неформальным организациям.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r w:rsidR="001D4046"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«Мы за здоровый образ жизни!»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Организаторы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 бесед по темам: </w:t>
            </w:r>
          </w:p>
          <w:p w:rsidR="006A4F50" w:rsidRDefault="006A4F50" w:rsidP="00524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ПДД на улице, «Осторожно! Гололед! Лед на воде,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</w:t>
            </w:r>
            <w:proofErr w:type="spellEnd"/>
          </w:p>
          <w:p w:rsidR="005249C0" w:rsidRPr="00700D1C" w:rsidRDefault="001D4046" w:rsidP="00524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Правда</w:t>
            </w:r>
            <w:proofErr w:type="gramEnd"/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алкоголе»,</w:t>
            </w:r>
            <w:r w:rsidR="005249C0"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249C0" w:rsidRPr="00700D1C" w:rsidRDefault="00137EB4" w:rsidP="00524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5249C0"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хочешь быть </w:t>
            </w:r>
            <w:proofErr w:type="gramStart"/>
            <w:r w:rsidR="005249C0"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</w:t>
            </w:r>
            <w:proofErr w:type="gramEnd"/>
            <w:r w:rsidR="005249C0"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249C0" w:rsidRPr="00700D1C" w:rsidRDefault="005249C0" w:rsidP="00524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правильно организовать свой день»</w:t>
            </w:r>
          </w:p>
          <w:p w:rsidR="001D4046" w:rsidRPr="00700D1C" w:rsidRDefault="005249C0" w:rsidP="005249C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 школьника – закон твоей жизни»</w:t>
            </w:r>
          </w:p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 вреде курения».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3.7 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бесед инспекторами ОДН, </w:t>
            </w:r>
            <w:r w:rsidR="006A4F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ГИБДД, </w:t>
            </w:r>
            <w:r w:rsidRPr="00700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правоохранительных органов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4C3BB7" w:rsidRPr="00700D1C" w:rsidRDefault="004C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ОИ КР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родителями</w:t>
            </w:r>
            <w:r w:rsidRPr="00700D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.1 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- Ответственность родителей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-Проблемы подросткового возраста</w:t>
            </w:r>
          </w:p>
          <w:p w:rsidR="001D4046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Как уберечь ребенка от вредных привычек</w:t>
            </w:r>
          </w:p>
          <w:p w:rsidR="006A4F50" w:rsidRPr="00700D1C" w:rsidRDefault="006A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Дня</w:t>
            </w:r>
            <w:r w:rsidR="001D4046"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открытых дверей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00D1C" w:rsidRPr="00700D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E4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  <w:r w:rsidR="006A4F50">
              <w:rPr>
                <w:rFonts w:ascii="Times New Roman" w:hAnsi="Times New Roman" w:cs="Times New Roman"/>
                <w:sz w:val="24"/>
                <w:szCs w:val="24"/>
              </w:rPr>
              <w:t xml:space="preserve"> с привлечением инспектора ГИБДД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D1C" w:rsidRPr="00700D1C" w:rsidRDefault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1D4046" w:rsidRPr="00700D1C" w:rsidRDefault="00E4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учителями</w:t>
            </w:r>
            <w:r w:rsidRPr="00700D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Собеседование с классными руководителями по выявлению учащихся, относящихся к группе «риска»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Заседание методического объединения классных руководителей «Основные формы работы с трудными детьми»</w:t>
            </w:r>
          </w:p>
          <w:p w:rsidR="006A4F50" w:rsidRPr="00700D1C" w:rsidRDefault="006A4F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Поговорим о ПДД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EE4" w:rsidRPr="00700D1C" w:rsidRDefault="00187EE4" w:rsidP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:rsidR="001D4046" w:rsidRPr="00700D1C" w:rsidRDefault="00187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ШВР</w:t>
            </w:r>
          </w:p>
        </w:tc>
      </w:tr>
      <w:tr w:rsidR="001D4046" w:rsidRPr="00700D1C" w:rsidTr="00700D1C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1D4046" w:rsidP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  <w:r w:rsidR="00700D1C" w:rsidRPr="00700D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0A3299" w:rsidP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работы классных руководителей по </w:t>
            </w:r>
            <w:r w:rsidR="00700D1C" w:rsidRPr="00700D1C">
              <w:rPr>
                <w:rFonts w:ascii="Times New Roman" w:hAnsi="Times New Roman" w:cs="Times New Roman"/>
                <w:sz w:val="24"/>
                <w:szCs w:val="24"/>
              </w:rPr>
              <w:t>вовлечению во ВД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4046" w:rsidRPr="00700D1C" w:rsidRDefault="00E4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046" w:rsidRPr="00700D1C" w:rsidRDefault="0070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>Шараускене</w:t>
            </w:r>
            <w:proofErr w:type="spellEnd"/>
            <w:r w:rsidRPr="00700D1C">
              <w:rPr>
                <w:rFonts w:ascii="Times New Roman" w:hAnsi="Times New Roman" w:cs="Times New Roman"/>
                <w:sz w:val="24"/>
                <w:szCs w:val="24"/>
              </w:rPr>
              <w:t xml:space="preserve"> О.И</w:t>
            </w:r>
          </w:p>
          <w:p w:rsidR="001D4046" w:rsidRPr="00700D1C" w:rsidRDefault="001D4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4046" w:rsidRPr="00700D1C" w:rsidRDefault="001D4046" w:rsidP="001D4046">
      <w:pPr>
        <w:rPr>
          <w:rFonts w:ascii="Times New Roman" w:hAnsi="Times New Roman" w:cs="Times New Roman"/>
          <w:sz w:val="24"/>
          <w:szCs w:val="24"/>
        </w:rPr>
      </w:pPr>
    </w:p>
    <w:p w:rsidR="004257DE" w:rsidRPr="00700D1C" w:rsidRDefault="004257DE">
      <w:pPr>
        <w:rPr>
          <w:rFonts w:ascii="Times New Roman" w:hAnsi="Times New Roman" w:cs="Times New Roman"/>
          <w:sz w:val="24"/>
          <w:szCs w:val="24"/>
        </w:rPr>
      </w:pPr>
    </w:p>
    <w:sectPr w:rsidR="004257DE" w:rsidRPr="00700D1C" w:rsidSect="00465B5A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7C8" w:rsidRDefault="00DB77C8" w:rsidP="00EC7C54">
      <w:pPr>
        <w:spacing w:after="0" w:line="240" w:lineRule="auto"/>
      </w:pPr>
      <w:r>
        <w:separator/>
      </w:r>
    </w:p>
  </w:endnote>
  <w:endnote w:type="continuationSeparator" w:id="0">
    <w:p w:rsidR="00DB77C8" w:rsidRDefault="00DB77C8" w:rsidP="00EC7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7C8" w:rsidRDefault="00DB77C8" w:rsidP="00EC7C54">
      <w:pPr>
        <w:spacing w:after="0" w:line="240" w:lineRule="auto"/>
      </w:pPr>
      <w:r>
        <w:separator/>
      </w:r>
    </w:p>
  </w:footnote>
  <w:footnote w:type="continuationSeparator" w:id="0">
    <w:p w:rsidR="00DB77C8" w:rsidRDefault="00DB77C8" w:rsidP="00EC7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B5A" w:rsidRPr="00700D1C" w:rsidRDefault="00465B5A" w:rsidP="00465B5A">
    <w:pPr>
      <w:pStyle w:val="a9"/>
      <w:rPr>
        <w:rFonts w:ascii="Times New Roman" w:hAnsi="Times New Roman" w:cs="Times New Roman"/>
        <w:sz w:val="20"/>
        <w:szCs w:val="20"/>
      </w:rPr>
    </w:pPr>
    <w:r w:rsidRPr="00700D1C">
      <w:rPr>
        <w:rFonts w:ascii="Times New Roman" w:hAnsi="Times New Roman" w:cs="Times New Roman"/>
        <w:sz w:val="20"/>
        <w:szCs w:val="20"/>
      </w:rPr>
      <w:t xml:space="preserve">Согласовано на </w:t>
    </w:r>
    <w:proofErr w:type="gramStart"/>
    <w:r w:rsidRPr="00700D1C">
      <w:rPr>
        <w:rFonts w:ascii="Times New Roman" w:hAnsi="Times New Roman" w:cs="Times New Roman"/>
        <w:sz w:val="20"/>
        <w:szCs w:val="20"/>
      </w:rPr>
      <w:t>МО КР</w:t>
    </w:r>
    <w:proofErr w:type="gramEnd"/>
  </w:p>
  <w:p w:rsidR="00465B5A" w:rsidRPr="00700D1C" w:rsidRDefault="008046B8" w:rsidP="00465B5A">
    <w:pPr>
      <w:pStyle w:val="a9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«28» августа 2026 </w:t>
    </w:r>
    <w:r w:rsidR="00465B5A" w:rsidRPr="00700D1C">
      <w:rPr>
        <w:rFonts w:ascii="Times New Roman" w:hAnsi="Times New Roman" w:cs="Times New Roman"/>
        <w:sz w:val="20"/>
        <w:szCs w:val="20"/>
      </w:rPr>
      <w:t>год</w:t>
    </w:r>
  </w:p>
  <w:p w:rsidR="00465B5A" w:rsidRPr="00700D1C" w:rsidRDefault="00465B5A" w:rsidP="00465B5A">
    <w:pPr>
      <w:pStyle w:val="a9"/>
      <w:rPr>
        <w:rFonts w:ascii="Times New Roman" w:hAnsi="Times New Roman" w:cs="Times New Roman"/>
        <w:sz w:val="20"/>
        <w:szCs w:val="20"/>
      </w:rPr>
    </w:pPr>
    <w:r w:rsidRPr="00700D1C">
      <w:rPr>
        <w:rFonts w:ascii="Times New Roman" w:hAnsi="Times New Roman" w:cs="Times New Roman"/>
        <w:sz w:val="20"/>
        <w:szCs w:val="20"/>
      </w:rPr>
      <w:t xml:space="preserve">Зам по УВР_______ </w:t>
    </w:r>
    <w:proofErr w:type="spellStart"/>
    <w:r w:rsidRPr="00700D1C">
      <w:rPr>
        <w:rFonts w:ascii="Times New Roman" w:hAnsi="Times New Roman" w:cs="Times New Roman"/>
        <w:sz w:val="20"/>
        <w:szCs w:val="20"/>
      </w:rPr>
      <w:t>Шараускене</w:t>
    </w:r>
    <w:proofErr w:type="spellEnd"/>
    <w:r w:rsidRPr="00700D1C">
      <w:rPr>
        <w:rFonts w:ascii="Times New Roman" w:hAnsi="Times New Roman" w:cs="Times New Roman"/>
        <w:sz w:val="20"/>
        <w:szCs w:val="20"/>
      </w:rPr>
      <w:t xml:space="preserve"> ОИ</w:t>
    </w:r>
  </w:p>
  <w:p w:rsidR="00465B5A" w:rsidRDefault="00465B5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4046"/>
    <w:rsid w:val="000A3299"/>
    <w:rsid w:val="00137EB4"/>
    <w:rsid w:val="00187EE4"/>
    <w:rsid w:val="001B1AE6"/>
    <w:rsid w:val="001D4046"/>
    <w:rsid w:val="001F4A7D"/>
    <w:rsid w:val="004257DE"/>
    <w:rsid w:val="00465B5A"/>
    <w:rsid w:val="00486F5F"/>
    <w:rsid w:val="004B1001"/>
    <w:rsid w:val="004C3BB7"/>
    <w:rsid w:val="005249C0"/>
    <w:rsid w:val="005D698C"/>
    <w:rsid w:val="005F34D9"/>
    <w:rsid w:val="006A4F50"/>
    <w:rsid w:val="00700D1C"/>
    <w:rsid w:val="007565E5"/>
    <w:rsid w:val="00765820"/>
    <w:rsid w:val="008046B8"/>
    <w:rsid w:val="008C4EA4"/>
    <w:rsid w:val="00971DBE"/>
    <w:rsid w:val="00A10609"/>
    <w:rsid w:val="00AD6872"/>
    <w:rsid w:val="00BF2090"/>
    <w:rsid w:val="00C87860"/>
    <w:rsid w:val="00C95912"/>
    <w:rsid w:val="00DB77C8"/>
    <w:rsid w:val="00DE24F8"/>
    <w:rsid w:val="00E45C78"/>
    <w:rsid w:val="00EC7C54"/>
    <w:rsid w:val="00EF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046"/>
  </w:style>
  <w:style w:type="paragraph" w:styleId="1">
    <w:name w:val="heading 1"/>
    <w:basedOn w:val="a"/>
    <w:next w:val="a"/>
    <w:link w:val="10"/>
    <w:uiPriority w:val="9"/>
    <w:qFormat/>
    <w:rsid w:val="00465B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E24F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D4046"/>
    <w:pPr>
      <w:widowControl w:val="0"/>
      <w:suppressLineNumbers/>
      <w:suppressAutoHyphens/>
      <w:spacing w:after="0" w:line="240" w:lineRule="auto"/>
    </w:pPr>
    <w:rPr>
      <w:rFonts w:ascii="Arial" w:eastAsia="Arial" w:hAnsi="Arial" w:cs="Times New Roman"/>
      <w:kern w:val="2"/>
      <w:sz w:val="20"/>
      <w:szCs w:val="24"/>
      <w:lang w:eastAsia="ar-SA"/>
    </w:rPr>
  </w:style>
  <w:style w:type="table" w:styleId="a4">
    <w:name w:val="Table Grid"/>
    <w:basedOn w:val="a1"/>
    <w:uiPriority w:val="59"/>
    <w:rsid w:val="001D4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E24F8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DE24F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DE24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4F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C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C7C54"/>
  </w:style>
  <w:style w:type="paragraph" w:styleId="ab">
    <w:name w:val="footer"/>
    <w:basedOn w:val="a"/>
    <w:link w:val="ac"/>
    <w:uiPriority w:val="99"/>
    <w:semiHidden/>
    <w:unhideWhenUsed/>
    <w:rsid w:val="00EC7C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C7C54"/>
  </w:style>
  <w:style w:type="character" w:customStyle="1" w:styleId="10">
    <w:name w:val="Заголовок 1 Знак"/>
    <w:basedOn w:val="a0"/>
    <w:link w:val="1"/>
    <w:uiPriority w:val="9"/>
    <w:rsid w:val="00465B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9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№594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5</cp:revision>
  <cp:lastPrinted>2014-04-17T13:50:00Z</cp:lastPrinted>
  <dcterms:created xsi:type="dcterms:W3CDTF">2026-05-14T05:19:00Z</dcterms:created>
  <dcterms:modified xsi:type="dcterms:W3CDTF">2026-05-14T08:02:00Z</dcterms:modified>
</cp:coreProperties>
</file>