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E2" w:rsidRPr="00A730E2" w:rsidRDefault="00A730E2" w:rsidP="00A730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0E2">
        <w:rPr>
          <w:rFonts w:ascii="Times New Roman" w:hAnsi="Times New Roman" w:cs="Times New Roman"/>
          <w:b/>
          <w:sz w:val="24"/>
          <w:szCs w:val="24"/>
        </w:rPr>
        <w:t xml:space="preserve">Структура ученической научно-исследовательской работы. </w:t>
      </w: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требования:</w:t>
      </w:r>
    </w:p>
    <w:p w:rsidR="00E55C79" w:rsidRPr="00A730E2" w:rsidRDefault="002E3B40" w:rsidP="00A730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печатный вариант работы, листы формат</w:t>
      </w:r>
      <w:proofErr w:type="gramStart"/>
      <w:r w:rsidRPr="00A730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30E2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E55C79" w:rsidRPr="00A730E2" w:rsidRDefault="002E3B40" w:rsidP="00A730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кегль 12, межстрочный интервал 1,5;</w:t>
      </w:r>
    </w:p>
    <w:p w:rsidR="00E55C79" w:rsidRPr="00A730E2" w:rsidRDefault="002E3B40" w:rsidP="00A730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нумерация указывается внизу, по центру (в различных «Положениях» о конкурсах могут быть свои требования);</w:t>
      </w:r>
    </w:p>
    <w:p w:rsidR="00E55C79" w:rsidRPr="00A730E2" w:rsidRDefault="002E3B40" w:rsidP="00A730E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объём работы желательно не превышать  10 страниц, плюс до 10 страниц в конце работы размещаются «Приложения» – например, научно-исследовательская конференция «Шаг в Будущее» требует объёма 10 страниц и до 10 страниц в Приложениях (диаграммы, таблицы, схемы, фото, иллюстрации и.т.д.)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итульный лист:</w:t>
      </w:r>
    </w:p>
    <w:p w:rsidR="00E55C79" w:rsidRPr="00A730E2" w:rsidRDefault="002E3B40" w:rsidP="00A730E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указать учредителей конференции, конкурса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A730E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730E2">
        <w:rPr>
          <w:rFonts w:ascii="Times New Roman" w:hAnsi="Times New Roman" w:cs="Times New Roman"/>
          <w:sz w:val="24"/>
          <w:szCs w:val="24"/>
        </w:rPr>
        <w:t>. «Положение…») – располагается в верхней части, по центру титульного листа;</w:t>
      </w:r>
    </w:p>
    <w:p w:rsidR="00E55C79" w:rsidRPr="00A730E2" w:rsidRDefault="002E3B40" w:rsidP="00A730E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указать название конференции;</w:t>
      </w:r>
    </w:p>
    <w:p w:rsidR="00E55C79" w:rsidRPr="00A730E2" w:rsidRDefault="002E3B40" w:rsidP="00A730E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E55C79" w:rsidRPr="00A730E2" w:rsidRDefault="002E3B40" w:rsidP="00A730E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сведения об авторе (ФИО, МОУ, класс) – располагается по правому краю;</w:t>
      </w:r>
    </w:p>
    <w:p w:rsidR="00E55C79" w:rsidRPr="00A730E2" w:rsidRDefault="002E3B40" w:rsidP="00A730E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сведения о научном руководителе (ФИО, учёная степень, место работы, должность) – располагается по правому краю;</w:t>
      </w:r>
    </w:p>
    <w:p w:rsidR="00E55C79" w:rsidRPr="00A730E2" w:rsidRDefault="002E3B40" w:rsidP="00A730E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указать название города, год написания работы – в нижней части, по центру  титульного листа. 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Оглавление: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Перечень разделов работы, </w:t>
      </w:r>
      <w:r w:rsidRPr="00A730E2">
        <w:rPr>
          <w:rFonts w:ascii="Times New Roman" w:hAnsi="Times New Roman" w:cs="Times New Roman"/>
          <w:b/>
          <w:bCs/>
          <w:sz w:val="24"/>
          <w:szCs w:val="24"/>
        </w:rPr>
        <w:t>с указанием номеров страниц</w:t>
      </w:r>
      <w:r w:rsidRPr="00A730E2">
        <w:rPr>
          <w:rFonts w:ascii="Times New Roman" w:hAnsi="Times New Roman" w:cs="Times New Roman"/>
          <w:sz w:val="24"/>
          <w:szCs w:val="24"/>
        </w:rPr>
        <w:t xml:space="preserve"> на которых начинается каждый раздел;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b/>
          <w:bCs/>
          <w:sz w:val="24"/>
          <w:szCs w:val="24"/>
        </w:rPr>
        <w:t>1 вариант Оглавления: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730E2">
        <w:rPr>
          <w:rFonts w:ascii="Times New Roman" w:hAnsi="Times New Roman" w:cs="Times New Roman"/>
          <w:sz w:val="24"/>
          <w:szCs w:val="24"/>
        </w:rPr>
        <w:t>2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30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30E2">
        <w:rPr>
          <w:rFonts w:ascii="Times New Roman" w:hAnsi="Times New Roman" w:cs="Times New Roman"/>
          <w:sz w:val="24"/>
          <w:szCs w:val="24"/>
        </w:rPr>
        <w:t xml:space="preserve">   (название главы)………………………………………………………..4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3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30E2">
        <w:rPr>
          <w:rFonts w:ascii="Times New Roman" w:hAnsi="Times New Roman" w:cs="Times New Roman"/>
          <w:sz w:val="24"/>
          <w:szCs w:val="24"/>
        </w:rPr>
        <w:t xml:space="preserve">  (название главы)………………………………………………………..7                         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</w:t>
      </w:r>
      <w:r w:rsidRPr="00A730E2">
        <w:rPr>
          <w:rFonts w:ascii="Times New Roman" w:hAnsi="Times New Roman" w:cs="Times New Roman"/>
          <w:sz w:val="24"/>
          <w:szCs w:val="24"/>
        </w:rPr>
        <w:t>10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Список литер</w:t>
      </w:r>
      <w:r>
        <w:rPr>
          <w:rFonts w:ascii="Times New Roman" w:hAnsi="Times New Roman" w:cs="Times New Roman"/>
          <w:sz w:val="24"/>
          <w:szCs w:val="24"/>
        </w:rPr>
        <w:t>атуры………………………………………………………………</w:t>
      </w:r>
      <w:r w:rsidRPr="00A730E2">
        <w:rPr>
          <w:rFonts w:ascii="Times New Roman" w:hAnsi="Times New Roman" w:cs="Times New Roman"/>
          <w:sz w:val="24"/>
          <w:szCs w:val="24"/>
        </w:rPr>
        <w:t>12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30E2">
        <w:rPr>
          <w:rFonts w:ascii="Times New Roman" w:hAnsi="Times New Roman" w:cs="Times New Roman"/>
          <w:sz w:val="24"/>
          <w:szCs w:val="24"/>
        </w:rPr>
        <w:t>Приложения (вопросы анкет, таблицы, схемы, итоговые диаграммы, фотографии, иллюстрации и.т.д. – в зависимости от логической структуры работ)……………………………..…………………………..……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730E2">
        <w:rPr>
          <w:rFonts w:ascii="Times New Roman" w:hAnsi="Times New Roman" w:cs="Times New Roman"/>
          <w:sz w:val="24"/>
          <w:szCs w:val="24"/>
        </w:rPr>
        <w:t>..13</w:t>
      </w:r>
      <w:proofErr w:type="gramEnd"/>
    </w:p>
    <w:p w:rsidR="00A730E2" w:rsidRDefault="00A730E2" w:rsidP="00A730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0E2">
        <w:rPr>
          <w:rFonts w:ascii="Times New Roman" w:hAnsi="Times New Roman" w:cs="Times New Roman"/>
          <w:b/>
          <w:bCs/>
          <w:sz w:val="24"/>
          <w:szCs w:val="24"/>
        </w:rPr>
        <w:t>2 вариант Оглавления:</w:t>
      </w:r>
      <w:r w:rsidRPr="00A730E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30E2">
        <w:rPr>
          <w:rFonts w:ascii="Times New Roman" w:hAnsi="Times New Roman" w:cs="Times New Roman"/>
          <w:b/>
          <w:bCs/>
          <w:sz w:val="24"/>
          <w:szCs w:val="24"/>
        </w:rPr>
        <w:br/>
        <w:t>► нумерация глав обозначается арабскими цифрами;</w:t>
      </w:r>
      <w:r w:rsidRPr="00A730E2">
        <w:rPr>
          <w:rFonts w:ascii="Times New Roman" w:hAnsi="Times New Roman" w:cs="Times New Roman"/>
          <w:b/>
          <w:bCs/>
          <w:sz w:val="24"/>
          <w:szCs w:val="24"/>
        </w:rPr>
        <w:br/>
        <w:t>►сразу пишется название главы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Введение………………………………………………………………………………….2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1. Обоснование математической модели……………………………………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730E2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2. (только название)…………………………………………………………………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730E2">
        <w:rPr>
          <w:rFonts w:ascii="Times New Roman" w:hAnsi="Times New Roman" w:cs="Times New Roman"/>
          <w:sz w:val="24"/>
          <w:szCs w:val="24"/>
        </w:rPr>
        <w:t xml:space="preserve">.7                         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730E2">
        <w:rPr>
          <w:rFonts w:ascii="Times New Roman" w:hAnsi="Times New Roman" w:cs="Times New Roman"/>
          <w:sz w:val="24"/>
          <w:szCs w:val="24"/>
        </w:rPr>
        <w:t>..10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730E2">
        <w:rPr>
          <w:rFonts w:ascii="Times New Roman" w:hAnsi="Times New Roman" w:cs="Times New Roman"/>
          <w:sz w:val="24"/>
          <w:szCs w:val="24"/>
        </w:rPr>
        <w:t>12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30E2">
        <w:rPr>
          <w:rFonts w:ascii="Times New Roman" w:hAnsi="Times New Roman" w:cs="Times New Roman"/>
          <w:sz w:val="24"/>
          <w:szCs w:val="24"/>
        </w:rPr>
        <w:t>Приложения (вопросы анкет, таблицы, схемы, итоговые диаграммы, фотографии, иллюстрации и.т.д. – в зависимости от логической структуры работ)………………………..……………………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730E2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End"/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Содержание введения: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обосновать актуальность темы, проблемы;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определить объект и предмет исследования; 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чётко сформулировать цель и задачи работы;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сформулировать рабочую гипотезу;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указать, какие методы исследования использовались в работе;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отметить практическую значимость и научную новизну исследования;</w:t>
      </w:r>
    </w:p>
    <w:p w:rsidR="00E55C79" w:rsidRPr="00A730E2" w:rsidRDefault="002E3B40" w:rsidP="00A730E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объём введения не превышает 1 – 2 страниц машинописного текста.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часть:</w:t>
      </w:r>
      <w:r w:rsidRPr="00A730E2">
        <w:rPr>
          <w:rFonts w:ascii="Times New Roman" w:hAnsi="Times New Roman" w:cs="Times New Roman"/>
          <w:sz w:val="24"/>
          <w:szCs w:val="24"/>
        </w:rPr>
        <w:br/>
        <w:t xml:space="preserve">может состоять </w:t>
      </w:r>
      <w:r w:rsidR="002E3B40">
        <w:rPr>
          <w:rFonts w:ascii="Times New Roman" w:hAnsi="Times New Roman" w:cs="Times New Roman"/>
          <w:sz w:val="24"/>
          <w:szCs w:val="24"/>
        </w:rPr>
        <w:t xml:space="preserve">из нескольких частей, глав,  </w:t>
      </w:r>
      <w:r w:rsidRPr="00A730E2">
        <w:rPr>
          <w:rFonts w:ascii="Times New Roman" w:hAnsi="Times New Roman" w:cs="Times New Roman"/>
          <w:sz w:val="24"/>
          <w:szCs w:val="24"/>
        </w:rPr>
        <w:t>но каждая ча</w:t>
      </w:r>
      <w:r>
        <w:rPr>
          <w:rFonts w:ascii="Times New Roman" w:hAnsi="Times New Roman" w:cs="Times New Roman"/>
          <w:sz w:val="24"/>
          <w:szCs w:val="24"/>
        </w:rPr>
        <w:t>сть должна иметь своё заглавие.</w:t>
      </w:r>
      <w:r w:rsidRPr="00A730E2">
        <w:rPr>
          <w:rFonts w:ascii="Times New Roman" w:hAnsi="Times New Roman" w:cs="Times New Roman"/>
          <w:sz w:val="24"/>
          <w:szCs w:val="24"/>
        </w:rPr>
        <w:br/>
      </w:r>
      <w:r w:rsidRPr="00A730E2">
        <w:rPr>
          <w:rFonts w:ascii="Times New Roman" w:hAnsi="Times New Roman" w:cs="Times New Roman"/>
          <w:sz w:val="24"/>
          <w:szCs w:val="24"/>
        </w:rPr>
        <w:br/>
      </w:r>
      <w:r w:rsidRPr="00A730E2">
        <w:rPr>
          <w:rFonts w:ascii="Times New Roman" w:hAnsi="Times New Roman" w:cs="Times New Roman"/>
          <w:b/>
          <w:sz w:val="24"/>
          <w:szCs w:val="24"/>
          <w:u w:val="single"/>
        </w:rPr>
        <w:t>Заключение:</w:t>
      </w:r>
      <w:r w:rsidRPr="00A73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>точно сформулированы выводы и основные результаты работы.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литературы: 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sz w:val="24"/>
          <w:szCs w:val="24"/>
        </w:rPr>
        <w:t xml:space="preserve">в соответствии с ГОСТ 7.1-2003 </w:t>
      </w:r>
    </w:p>
    <w:p w:rsidR="002E3B40" w:rsidRDefault="002E3B40" w:rsidP="00A730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</w:p>
    <w:p w:rsidR="00A730E2" w:rsidRP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0E2">
        <w:rPr>
          <w:rFonts w:ascii="Times New Roman" w:hAnsi="Times New Roman" w:cs="Times New Roman"/>
          <w:b/>
          <w:bCs/>
          <w:sz w:val="24"/>
          <w:szCs w:val="24"/>
        </w:rPr>
        <w:t>Каждое Положение о научно-исследовательской конференции, конкурсе может иметь свои требования к оформлению работ школьников</w:t>
      </w:r>
    </w:p>
    <w:p w:rsidR="00A730E2" w:rsidRPr="00313642" w:rsidRDefault="00A730E2" w:rsidP="00A730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40" w:rsidRPr="002E3B40" w:rsidRDefault="002E3B40" w:rsidP="002E3B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Pr="002E3B40">
        <w:rPr>
          <w:rFonts w:ascii="Times New Roman" w:hAnsi="Times New Roman" w:cs="Times New Roman"/>
          <w:sz w:val="24"/>
          <w:szCs w:val="24"/>
        </w:rPr>
        <w:t>В.В.Черёмухина, старший методист</w:t>
      </w:r>
      <w:r>
        <w:rPr>
          <w:rFonts w:ascii="Times New Roman" w:hAnsi="Times New Roman" w:cs="Times New Roman"/>
          <w:sz w:val="24"/>
          <w:szCs w:val="24"/>
        </w:rPr>
        <w:t xml:space="preserve"> ЦРО</w:t>
      </w: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E2" w:rsidRDefault="00A730E2" w:rsidP="00A7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8DF" w:rsidRPr="0052130C" w:rsidRDefault="001238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238DF" w:rsidRPr="0052130C" w:rsidSect="006B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43A7"/>
    <w:multiLevelType w:val="hybridMultilevel"/>
    <w:tmpl w:val="4E568C7C"/>
    <w:lvl w:ilvl="0" w:tplc="EBF49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2AF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40A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CC6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810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277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097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609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E7D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73745"/>
    <w:multiLevelType w:val="hybridMultilevel"/>
    <w:tmpl w:val="15FE1378"/>
    <w:lvl w:ilvl="0" w:tplc="3424A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0B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D9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EA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C0C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04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08F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CD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8CC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91568"/>
    <w:multiLevelType w:val="hybridMultilevel"/>
    <w:tmpl w:val="169CAA58"/>
    <w:lvl w:ilvl="0" w:tplc="E0DE65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541C3"/>
    <w:multiLevelType w:val="hybridMultilevel"/>
    <w:tmpl w:val="19D092C6"/>
    <w:lvl w:ilvl="0" w:tplc="26E0DB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4C6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C5A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8AD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836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41B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2F9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83A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93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02A7D"/>
    <w:multiLevelType w:val="hybridMultilevel"/>
    <w:tmpl w:val="681A4A9A"/>
    <w:lvl w:ilvl="0" w:tplc="893ADE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B0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A4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EE9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C7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E6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C47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2E6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AA0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56019"/>
    <w:multiLevelType w:val="hybridMultilevel"/>
    <w:tmpl w:val="DDFC8608"/>
    <w:lvl w:ilvl="0" w:tplc="4B0C966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AA6559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E001C5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68830B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F5E918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B90AAC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0982A3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076F76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B7C64E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26694A86"/>
    <w:multiLevelType w:val="hybridMultilevel"/>
    <w:tmpl w:val="94A27718"/>
    <w:lvl w:ilvl="0" w:tplc="3050D1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ECA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89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0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CA4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5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EC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679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8E0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A0BB6"/>
    <w:multiLevelType w:val="hybridMultilevel"/>
    <w:tmpl w:val="0FD0E7E2"/>
    <w:lvl w:ilvl="0" w:tplc="72AA6BB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134E09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946CB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EAE942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88C560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E729C0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E0EF64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08E517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70AF38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9DD44D8"/>
    <w:multiLevelType w:val="hybridMultilevel"/>
    <w:tmpl w:val="8A623C54"/>
    <w:lvl w:ilvl="0" w:tplc="C0B0A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CCB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6EC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50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264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436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04F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0A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445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F44F3"/>
    <w:multiLevelType w:val="hybridMultilevel"/>
    <w:tmpl w:val="E200956E"/>
    <w:lvl w:ilvl="0" w:tplc="231405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C75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25C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07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7A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6B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81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2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0EC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44B"/>
    <w:multiLevelType w:val="hybridMultilevel"/>
    <w:tmpl w:val="82B245FA"/>
    <w:lvl w:ilvl="0" w:tplc="F71486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CA4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03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A2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4EA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21E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B0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4C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37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52DFC"/>
    <w:multiLevelType w:val="hybridMultilevel"/>
    <w:tmpl w:val="AA7857BC"/>
    <w:lvl w:ilvl="0" w:tplc="1916D9D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160AF8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E0E943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E4C6E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C82368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070241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640CC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FA2C0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E8E203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>
    <w:nsid w:val="4512194C"/>
    <w:multiLevelType w:val="hybridMultilevel"/>
    <w:tmpl w:val="7F426F04"/>
    <w:lvl w:ilvl="0" w:tplc="8724CF7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DF6DA2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6DC0E19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3A00B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2C679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D0A70D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A85E5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BA68BD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90EB88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46737838"/>
    <w:multiLevelType w:val="hybridMultilevel"/>
    <w:tmpl w:val="B33EE2D2"/>
    <w:lvl w:ilvl="0" w:tplc="34B0D0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E71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672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12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C66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E53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C3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D27D1"/>
    <w:multiLevelType w:val="hybridMultilevel"/>
    <w:tmpl w:val="675470EE"/>
    <w:lvl w:ilvl="0" w:tplc="D1487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6FF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20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1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24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B7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C4D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08C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EF3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D7570"/>
    <w:multiLevelType w:val="hybridMultilevel"/>
    <w:tmpl w:val="1FAA0C06"/>
    <w:lvl w:ilvl="0" w:tplc="8ACC4B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5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A7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E77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486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E54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BF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803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29A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70D86"/>
    <w:multiLevelType w:val="hybridMultilevel"/>
    <w:tmpl w:val="DC78846C"/>
    <w:lvl w:ilvl="0" w:tplc="AF9A24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8BA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6C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50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84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8B6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EC1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051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4D3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5107C"/>
    <w:multiLevelType w:val="hybridMultilevel"/>
    <w:tmpl w:val="54047A24"/>
    <w:lvl w:ilvl="0" w:tplc="33745FC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1D4953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F66226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0F8388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F08F5C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007A0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5E7B0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FFAAFA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8F696C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4ED92B82"/>
    <w:multiLevelType w:val="hybridMultilevel"/>
    <w:tmpl w:val="9B9E82B2"/>
    <w:lvl w:ilvl="0" w:tplc="77881D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4A9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EB7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00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EB7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04A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A2B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C00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615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C7298"/>
    <w:multiLevelType w:val="hybridMultilevel"/>
    <w:tmpl w:val="357E99C6"/>
    <w:lvl w:ilvl="0" w:tplc="B5FCFC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E4F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E4B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AA4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A0D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4F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0E4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48D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880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128D4"/>
    <w:multiLevelType w:val="hybridMultilevel"/>
    <w:tmpl w:val="2ABAB02A"/>
    <w:lvl w:ilvl="0" w:tplc="E2EC3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0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447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2F5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9D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2E7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200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4D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654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0633D"/>
    <w:multiLevelType w:val="hybridMultilevel"/>
    <w:tmpl w:val="B5FE8A06"/>
    <w:lvl w:ilvl="0" w:tplc="A5EA81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11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C21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0B7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69B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28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ED6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25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87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01D80"/>
    <w:multiLevelType w:val="hybridMultilevel"/>
    <w:tmpl w:val="DC846E0E"/>
    <w:lvl w:ilvl="0" w:tplc="B13E4B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01C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29F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7A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23A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AEC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5C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27C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632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A2A44"/>
    <w:multiLevelType w:val="hybridMultilevel"/>
    <w:tmpl w:val="4D508C82"/>
    <w:lvl w:ilvl="0" w:tplc="CE90E7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D7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0FE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A3A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CF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249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809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4F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C60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31A6D"/>
    <w:multiLevelType w:val="hybridMultilevel"/>
    <w:tmpl w:val="E76EF77A"/>
    <w:lvl w:ilvl="0" w:tplc="C5D413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6D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6D6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E3A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848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D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A06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04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6B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55971"/>
    <w:multiLevelType w:val="hybridMultilevel"/>
    <w:tmpl w:val="356602CA"/>
    <w:lvl w:ilvl="0" w:tplc="3D6A6B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6BE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E9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A19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220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2C6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83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6B0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856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8B4697"/>
    <w:multiLevelType w:val="hybridMultilevel"/>
    <w:tmpl w:val="8D34A288"/>
    <w:lvl w:ilvl="0" w:tplc="CF72DB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A59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A8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2AB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CDE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46F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2CE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DA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EE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C728B"/>
    <w:multiLevelType w:val="hybridMultilevel"/>
    <w:tmpl w:val="31DAE15A"/>
    <w:lvl w:ilvl="0" w:tplc="F17CBD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B7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83B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45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635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60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6D8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8BD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7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56D46"/>
    <w:multiLevelType w:val="hybridMultilevel"/>
    <w:tmpl w:val="B9F22176"/>
    <w:lvl w:ilvl="0" w:tplc="0CAEE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24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E74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D6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0CD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65E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28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0F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4EE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3FEB"/>
    <w:multiLevelType w:val="hybridMultilevel"/>
    <w:tmpl w:val="CAA22BE2"/>
    <w:lvl w:ilvl="0" w:tplc="D6006D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61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D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22A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83A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03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E90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6E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65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6106B"/>
    <w:multiLevelType w:val="hybridMultilevel"/>
    <w:tmpl w:val="3D544CC2"/>
    <w:lvl w:ilvl="0" w:tplc="2C726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269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A23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A5B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27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87C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D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85F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CC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86A31"/>
    <w:multiLevelType w:val="hybridMultilevel"/>
    <w:tmpl w:val="F02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30"/>
  </w:num>
  <w:num w:numId="8">
    <w:abstractNumId w:val="25"/>
  </w:num>
  <w:num w:numId="9">
    <w:abstractNumId w:val="0"/>
  </w:num>
  <w:num w:numId="10">
    <w:abstractNumId w:val="4"/>
  </w:num>
  <w:num w:numId="11">
    <w:abstractNumId w:val="29"/>
  </w:num>
  <w:num w:numId="12">
    <w:abstractNumId w:val="26"/>
  </w:num>
  <w:num w:numId="13">
    <w:abstractNumId w:val="27"/>
  </w:num>
  <w:num w:numId="14">
    <w:abstractNumId w:val="6"/>
  </w:num>
  <w:num w:numId="15">
    <w:abstractNumId w:val="28"/>
  </w:num>
  <w:num w:numId="16">
    <w:abstractNumId w:val="20"/>
  </w:num>
  <w:num w:numId="17">
    <w:abstractNumId w:val="3"/>
  </w:num>
  <w:num w:numId="18">
    <w:abstractNumId w:val="16"/>
  </w:num>
  <w:num w:numId="19">
    <w:abstractNumId w:val="8"/>
  </w:num>
  <w:num w:numId="20">
    <w:abstractNumId w:val="22"/>
  </w:num>
  <w:num w:numId="21">
    <w:abstractNumId w:val="24"/>
  </w:num>
  <w:num w:numId="22">
    <w:abstractNumId w:val="14"/>
  </w:num>
  <w:num w:numId="23">
    <w:abstractNumId w:val="7"/>
  </w:num>
  <w:num w:numId="24">
    <w:abstractNumId w:val="21"/>
  </w:num>
  <w:num w:numId="25">
    <w:abstractNumId w:val="12"/>
  </w:num>
  <w:num w:numId="26">
    <w:abstractNumId w:val="23"/>
  </w:num>
  <w:num w:numId="27">
    <w:abstractNumId w:val="5"/>
  </w:num>
  <w:num w:numId="28">
    <w:abstractNumId w:val="9"/>
  </w:num>
  <w:num w:numId="29">
    <w:abstractNumId w:val="17"/>
  </w:num>
  <w:num w:numId="30">
    <w:abstractNumId w:val="15"/>
  </w:num>
  <w:num w:numId="31">
    <w:abstractNumId w:val="3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0E2"/>
    <w:rsid w:val="001238DF"/>
    <w:rsid w:val="002E3B40"/>
    <w:rsid w:val="00313642"/>
    <w:rsid w:val="0052130C"/>
    <w:rsid w:val="006B741F"/>
    <w:rsid w:val="00A730E2"/>
    <w:rsid w:val="00E5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3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3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4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2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238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35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249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8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6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39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5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4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8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5</cp:revision>
  <dcterms:created xsi:type="dcterms:W3CDTF">2018-04-16T06:04:00Z</dcterms:created>
  <dcterms:modified xsi:type="dcterms:W3CDTF">2018-04-16T12:51:00Z</dcterms:modified>
</cp:coreProperties>
</file>